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Nível A2 - Unidade 33: Something New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Título da Cena: Surprise Gift (Presente Surpresa)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Foco Gramatical: Pronomes Indefinidos (Somebody, Anywhere, etc.)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Vocabulário: Objetos e Pessoas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TEXTO FLUÍDO - 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 is Tuesday afternoon. There is a large cardboard box in the middle of the living room. The friends are standing around it. They look confused.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David points at the box. "Did somebody order this? It is very heavy."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Matt shakes his head. "I didn't buy anything. My credit card is... resting."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Courteney looks for a label on the box. "That is strange. There is nothing written on the box. No name, no address. It came from nowhere."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Jennifer touches the box. "Maybe it is a gift! Is there anything expensive inside? Maybe designer shoes?"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"Or maybe it is dangerous," Lisa whispers. "Maybe somebody wants to scare us."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Matt gets excited. "I will open it! If there is something cool inside, it is mine."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Matt opens the box. He pulls out a strange, large metal object. It looks like a giant spoon.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"What is this?" Courteney asks. "Is it art? Is it a tool? It doesn't fit anywhere in this apartment."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Suddenly, Matthew walks in. He sees the object and smiles. "Ah! My sculpture arrived."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"Your sculpture?" David asks. "Matthew, did you buy this?"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"Yes," Matthew replies. "I bought it from an artist in Iceland. It represents 'The Sound of Silence'. I am going to put it somewhere special."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"Where?" Matt asks. "There isn't any space here!"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Matthew looks around. "I will put it in your bedroom, Matt. It needs positive energy."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 TEXTO FLUÍDO - PT-BR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É terça-feira à tarde. Tem uma caixa de papelão grande no meio da sala de estar. Os amigos estão parados ao redor dela. Eles parecem confusos.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 David aponta para a caixa. "Alguém pediu isso? É muito pesado."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 Matt balança a cabeça. "Eu não comprei nada. Meu cartão de crédito está... descansando."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 Courteney procura uma etiqueta na caixa. "Isso é estranho. Não tem nada escrito na caixa. Sem nome, sem endereço. Veio do nada."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 Jennifer toca na caixa. "Talvez seja um presente! Tem alguma coisa cara dentro? Talvez sapatos de grife?"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"Ou talvez seja perigoso," a Lisa sussurra. "Talvez alguém queira assustar a gente."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 Matt fica animado. "Eu vou abrir! Se tiver alguma coisa legal dentro, é meu."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 Matt abre a caixa. Ele tira um objeto de metal estranho e grande. Parece uma colher gigante.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"O que é isso?" A Courteney pergunta. "É arte? É uma ferramenta? Isso não cabe em lugar nenhum neste apartamento."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 repente, o Matthew entra. Ele vê o objeto e sorri. "Ah! Minha escultura chegou."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"Sua escultura?" O David pergunta. "Matthew, você comprou isso?"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"Sim," o Matthew responde. "Eu comprei de um artista na Islândia. Representa 'O Som do Silêncio'. Eu vou colocar em algum lugar especial."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"Onde?" O Matt pergunta. "Não tem nenhum espaço aqui!"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 Matthew olha em volta. "Eu vou colocar no seu quarto, Matt. Precisa de energia positiva."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ESTUDO ATIVO (LINHA POR LINHA)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There is a large cardboard box in the middle of the living room.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(Tem uma caixa de papelão grande no meio da sala de estar.)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David points at the box. "Did somebody order this?"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(O David aponta para a caixa. "Alguém pediu isso?")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"I didn't buy anything. My credit card is resting."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(Eu não comprei nada. Meu cartão de crédito está descansando.)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"That is strange. There is nothing written on the box."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(Isso é estranho. Não tem nada escrito na caixa.)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"It came from nowhere."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(Veio do nada / de lugar nenhum.)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"Is there anything expensive inside?"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(Tem alguma coisa cara dentro?)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"Maybe somebody wants to scare us."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(Talvez alguém queira assustar a gente.)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"If there is something cool inside, it is mine."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(Se tiver alguma coisa legal dentro, é meu.)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Matt pulls out a strange metal object. "It looks like a giant spoon."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(O Matt tira um objeto de metal estranho. "Parece uma colher gigante.")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"It doesn't fit anywhere in this apartment."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(Isso não cabe em lugar nenhum neste apartamento.)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Matthew smiles. "Ah! My sculpture arrived."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(O Matthew sorri. "Ah! Minha escultura chegou.")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"I am going to put it somewhere special."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(Eu vou colocar em algum lugar especial.)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"There isn't any space here!"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(Não tem nenhum espaço aqui!)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4. ANÁLISE BILÍNGUE (SENTENCE BY SENTENCE)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Cardboard box. | Caixa de papelão.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To order. | Pedir / Encomendar (fazer um pedido de compra).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Label. | Etiqueta / Rótulo.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Nowhere. | Lugar nenhum / Do nada (usado como origem desconhecida).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Spoon. | Colher.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Sculpture. | Escultura.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To fit. | Caber (tamanho) / Combinar.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5. TOOLKIT GRAMATICAL (DICAS)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PRONOMES INDEFINIDOS (SOMETHING, ANYTHING, NOTHING):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Usamos para falar de coisas, pessoas ou lugares sem especificar exatamente o quê/quem são.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 REGRA DOS 3 GRUPOS: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1. SOME (Algum) - Para AFIRMATIVAS: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Somebody / Someone (Alguém).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Something (Alguma coisa).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Somewhere (Algum lugar).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Ex: I saw somebody. (Eu vi alguém).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2. ANY (Qualquer/Nenhum) - Para PERGUNTAS e NEGATIVAS: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Anybody / Anyone (Alguém/Ninguém).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Anything (Alguma coisa/Nada).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Anywhere (Algum lugar/Lugar nenhum).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Ex: Did you see anybody? (Você viu alguém?).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Ex: I didn't see anybody. (Eu não vi ninguém).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3. NO (Nenhum) - Para AFIRMATIVAS COM SENTIDO NEGATIVO: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Nobody / No one (Ninguém).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Nothing (Nada).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Nowhere (Lugar nenhum).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Ex: There is nothing in the box. (Não tem nada na caixa).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*Atenção:* Em inglês não podemos usar dupla negação (Não diga "I didn't see nothing").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RESUMO RÁPIDO: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Coisa: Something / Anything.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Pessoa: Somebody / Anybody.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Lugar: Somewhere / Anywhere.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6. VOCABULÁRIO ESSENCIAL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Box: Caixa.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Gift: Presente.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Heavy: Pesado.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Strange: Estranho.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To scare: Assustar.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Somebody: Alguém.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Nobody: Ninguém.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Something: Alguma coisa.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Anything: Qualquer coisa / Nada (na negativa).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Somewhere: Algum lugar.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7. FLASHCARDS (ANKI)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FRENTE: Somebody is at the door.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VERSO: Alguém está na porta.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FRENTE: I didn't buy anything.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VERSO: Eu não comprei nada.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FRENTE: Is anybody home?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VERSO: Tem alguém em casa?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FRENTE: I have nowhere to go.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VERSO: Eu não tenho pra onde ir / lugar nenhum pra ir.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FRENTE: There is nothing here.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VERSO: Não tem nada aqui.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FRENTE: Let's go somewhere.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VERSO: Vamos para algum lugar.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