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37: Body and Mind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At the Doctor (No Médico)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Partes do Corpo e Sintomas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Saúde e Remédios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Tuesday morning. Matt is lying on the sofa. He looks terrible. He is wearing a scarf and holding a thermometer.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"Oh, I am dying," Matt moans dramatically. "My head hurts. My throat hurts. Everything hurts."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walks in with a glass of water. "Matt, stop being dramatic. You probably just have a cold. What are your symptoms?"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 points to his head. "I have a terrible headache. And my stomach feels like a washing machine. I think I have a fever."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Jennifer touches Matt's forehead. "He is very hot. I think he has the flu. We need a doctor."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Suddenly, Matthew enters the room wearing a white lab coat and a stethoscope. He looks very professional.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"Did somebody call Dr. Matthew?" he asks seriously.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"Matthew, you are not a doctor," David says. "You work at a comic book store."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"Shhh," Matthew puts a finger on his lips. "I watched a medical TV show yesterday. I am qualified."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Matthew checks Matt's arm. "Does your arm hurt?"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"No," Matt says.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Matthew checks Matt's leg. "Does your leg hurt?"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"No," Matt says. "It is my head!"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Matthew nods wisely. "I see. The diagnosis is clear. You have 'Lazy Syndrome'. The prescription is: take one pill of Vitamin C and eat two liters of ice cream."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Matt smiles instantly. "Ice cream? I feel better already. You are a genius, Dr. Matthew."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uma terça-feira de manhã. O Matt está deitado no sofá. Ele parece terrível. Ele está usando um cachecol e segurando um termômetro.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"Ah, eu estou morrendo," o Matt geme dramaticamente. "Minha cabeça dói. Minha garganta dói. Tudo dói."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David entra com um copo de água. "Matt, pare de ser dramático. Você provavelmente só tem um resfriado. Quais são seus sintomas?"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 aponta para a cabeça dele. "Eu tenho uma dor de cabeça terrível. E meu estômago parece uma máquina de lavar. Eu acho que eu tenho febre."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Jennifer toca a testa do Matt. "Ele está muito quente. Eu acho que ele está com gripe. Nós precisamos de um médico."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 repente, o Matthew entra na sala usando um jaleco branco e um estetoscópio. Ele parece muito profissional.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"Alguém chamou o Dr. Matthew?" ele pergunta seriamente.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"Matthew, você não é médico," o David diz. "Você trabalha numa loja de quadrinhos."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"Xiu," o Matthew coloca um dedo nos lábios. "Eu assisti a um programa de TV médico ontem. Eu sou qualificado."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Matthew checa o braço do Matt. "Seu braço dói?"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"Não," o Matt diz.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Matthew checa a perna do Matt. "Sua perna dói?"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"Não," o Matt diz. "É a minha cabeça!"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Matthew concorda sabiamente. "Entendo. O diagnóstico é claro. Você tem 'Síndrome da Preguiça'. A receita é: tome uma pílula de Vitamina C e coma dois litros de sorvete."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Matt sorri instantaneamente. "Sorvete? Eu já me sinto melhor. Você é um gênio, Dr. Matthew."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Matt is lying on the sofa. He looks terrible.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(O Matt está deitado no sofá. Ele parece terrível.)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"My head hurts. My throat hurts. Everything hurts."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("Minha cabeça dói. Minha garganta dói. Tudo dói.")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"You probably just have a cold. What are your symptoms?"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("Você provavelmente só tem um resfriado. Quais são seus sintomas?")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 have a terrible headache. And my stomach feels weird."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("Eu tenho uma dor de cabeça terrível. E meu estômago parece estranho.")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"I think I have a fever."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("Eu acho que eu tenho febre.")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Jennifer touches Matt's forehead. "I think he has the flu."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(A Jennifer toca a testa do Matt. "Eu acho que ele está com gripe.")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Matthew enters wearing a white lab coat.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(O Matthew entra usando um jaleco branco.)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"Did somebody call Dr. Matthew?"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("Alguém chamou o Dr. Matthew?")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"I watched a medical TV show yesterday. I am qualified."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("Eu assisti a um programa de TV médico ontem. Eu sou qualificado.")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"Does your arm hurt? Does your leg hurt?"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("Seu braço dói? Sua perna dói?")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"No, it is my head!"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("Não, é a minha cabeça!")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"The diagnosis is clear. You have Lazy Syndrome."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("O diagnóstico é claro. Você tem Síndrome da Preguiça.")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"Take one pill and eat ice cream."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("Tome uma pílula e coma sorvete.")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"I feel better already."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("Eu já me sinto melhor.")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Throat. | Garganta.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Forehead. | Testa (Literalmente "frente da cabeça").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Lab coat. | Jaleco (de laboratório/médico).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Cold vs. Flu. | Cold é resfriado (leve). Flu é gripe (Influenza - forte).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Pill. | Pílula / Comprimido.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Prescription. | Receita médica / Prescrição.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Diagnosis. | Diagnóstico.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To hurt. | Doer / Machucar.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FALANDO DE DOENÇAS (I HAVE + SUBSTANTIVO):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Para dizer o que você tem, usamos o verbo HAVE.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 have a headache. (Eu tenho dor de cabeça).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 have a fever. (Eu tenho febre).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 have a cold. (Eu tenho um resfriado).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 have a cough. (Eu tenho tosse).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PARTES DO CORPO + ACHE (DOR):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Muitas dores em inglês terminam com o sufixo "ACHE" (pronuncia-se "êik").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Head + ache = Headache (Dor de cabeça).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Stomach + ache = Stomachache (Dor de estômago).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Back + ache = Backache (Dor nas costas).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Tooth + ache = Toothache (Dor de dente).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VERBO "TO HURT" (DOER):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 quando a parte do corpo é o sujeito.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My head hurts. (Minha cabeça dói).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My legs hurt. (Minhas pernas doem).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PARTES DO CORPO BÁSICAS: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Head (Cabeça).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Arm (Braço).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Leg (Perna).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Hand (Mão).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Foot/Feet (Pé/Pés).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Body (Corpo).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Doctor: Médico.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Hospital: Hospital.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Medicine: Remédio.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Sick: Doente.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Headache: Dor de cabeça.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Stomachache: Dor de estômago.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Fever: Febre.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Cold: Resfriado.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Flu: Gripe.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To feel better: Sentir-se melhor.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FRENTE: I have a headache.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VERSO: Eu tenho dor de cabeça.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FRENTE: My throat hurts.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VERSO: Minha garganta dói.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FRENTE: She has a fever.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VERSO: Ela está com febre.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FRENTE: Take this medicine.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VERSO: Tome este remédio.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FRENTE: I feel sick.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VERSO: Eu me sinto doente.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FRENTE: Go to the doctor.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VERSO: Vá ao médico.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