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A2 - Unidade 38: The Job Interview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Success (Sucesso)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Vocabulário Profissional Básico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Currículo e Trabalho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Wednesday morning. Matt is wearing a suit and tie. He looks very professional, but he is sweating. He is holding a piece of paper.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"Okay, Matt," David says, acting like a manager. "Let me see your resume. We need to practice for your interview."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David reads the paper. "Matt, under 'Experience', you wrote 'Professional Pizza Eater'. You can't write that."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"But it is true!" Matt argues. "I have ten years of experience."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Courteney takes the resume. "And under 'Skills', you wrote 'Can sleep for 12 hours'. Matt, you need real skills. Like 'Teamwork' or 'Communication'."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Jennifer fixes Matt's tie. "Don't worry about the paper. You have a great personality. Just smile and shake hands firmly."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Matt takes a deep breath. "Okay. I am ready. I want this job. I want a boss, a salary, and an office."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Matt leaves the apartment. Three hours later, he returns. He walks slowly. The room is silent.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"So?" Lisa asks gently. "How was the interview?"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Matt keeps a serious face. Then, he jumps in the air. "I got the job! I am hired!"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"That is amazing!" everyone shouts.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"Yes," Matt smiles. "The manager liked my tie. And he loves pizza too. I start on Monday."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"Congratulations!" David shakes his hand. "Now you can pay the rent."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É quarta-feira de manhã. O Matt está usando terno e gravata. Ele parece muito profissional, mas ele está suando. Ele está segurando um pedaço de papel.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"Ok, Matt," o David diz, agindo como um gerente. "Deixe-me ver seu currículo. Nós precisamos praticar para sua entrevista."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 David lê o papel. "Matt, sob 'Experiência', você escreveu 'Comedor Profissional de Pizza'. Você não pode escrever isso."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"Mas é verdade!" O Matt discute. "Eu tenho dez anos de experiência."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Courteney pega o currículo. "E sob 'Habilidades', você escreveu 'Consigo dormir por 12 horas'. Matt, você precisa de habilidades reais. Tipo 'Trabalho em equipe' ou 'Comunicação'."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Jennifer arruma a gravata do Matt. "Não se preocupe com o papel. Você tem uma ótima personalidade. Só sorria e aperte as mãos com firmeza."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 Matt respira fundo. "Ok. Eu estou pronto. Eu quero este emprego. Eu quero um chefe, um salário e um escritório."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 Matt sai do apartamento. Três horas depois, ele retorna. Ele caminha devagar. A sala fica em silêncio.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"E então?" A Lisa pergunta gentilmente. "Como foi a entrevista?"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 Matt mantém um rosto sério. Então, ele pula no ar. "Eu consegui o emprego! Eu fui contratado!"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"Isso é incrível!" todo mundo grita.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"Sim," o Matt sorri. "O gerente gostou da minha gravata. E ele ama pizza também. Eu começo na segunda-feira."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"Parabéns!" O David aperta a mão dele. "Agora você pode pagar o aluguel."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Matt is wearing a suit and tie. He looks very professional.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(O Matt está usando terno e gravata. Ele parece muito profissional.)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"Let me see your resume. We need to practice for your interview."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("Deixe-me ver seu currículo. Nós precisamos praticar para sua entrevista.")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"Under 'Experience', you wrote 'Professional Pizza Eater'."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("Sob 'Experiência', você escreveu 'Comedor Profissional de Pizza'.")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"You need real skills. Like 'Teamwork' or 'Communication'."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("Você precisa de habilidades reais. Tipo 'Trabalho em equipe' ou 'Comunicação'.")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"Just smile and shake hands firmly."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("Só sorria e aperte as mãos com firmeza.")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"I want a boss, a salary, and an office."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("Eu quero um chefe, um salário e um escritório.")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Three hours later, he returns. "How was the interview?"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(Três horas depois, ele retorna. "Como foi a entrevista?")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"I got the job! I am hired!"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("Eu consegui o emprego! Eu fui contratado!")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"The manager liked my tie. I start on Monday."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("O gerente gostou da minha gravata. Eu começo na segunda-feira.")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"Congratulations! Now you can pay the rent."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("Parabéns! Agora você pode pagar o aluguel.")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Resume / CV. | Currículo (Nos EUA usa-se "Resume", pronuncia-se "Re-zu-mei").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Skills. | Habilidades / Competências.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Hired. | Contratado.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Boss. | Chefe.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Salary. | Salário.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Rent. | Aluguel.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Shake hands. | Apertar as mãos (Cumprimento formal).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Suit and tie. | Terno e gravata.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VOCABULÁRIO DE TRABALHO: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Nesta unidade, focamos nos termos essenciais para o mundo corporativo.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VERBOS ÚTEIS: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To apply: Inscrever-se / Candidatar-se (Apply for a job).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To hire: Contratar.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To fire: Demitir.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To work: Trabalhar.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To earn: Ganhar (dinheiro/salário). *Cuidado: Win é para jogo, Earn é para trabalho.*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To start: Começar.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SUBSTANTIVOS ÚTEIS: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Job: Emprego / Trabalho (contável).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Work: Trabalho (incontável/conceito geral).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Interview: Entrevista.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Experience: Experiência.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Manager: Gerente.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Employee: Empregado / Funcionário.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EXPRESSÕES: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Get the job: Conseguir o emprego.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Full-time: Tempo integral.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Part-time: Meio período.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Job: Emprego.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Interview: Entrevista.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Resume: Currículo.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Skill: Habilidade.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Experience: Experiência.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Boss: Chefe.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Manager: Gerente.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Salary: Salário.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Office: Escritório.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Hired: Contratado.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FRENTE: I have a job interview.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VERSO: Eu tenho uma entrevista de emprego.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FRENTE: Send me your resume.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VERSO: Me envie seu currículo.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FRENTE: She is the manager.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VERSO: Ela é a gerente.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FRENTE: I want a good salary.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VERSO: Eu quero um bom salário.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FRENTE: You are hired!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VERSO: Você está contratado!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FRENTE: What are your skills?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VERSO: Quais são suas habilidades?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