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39: Memories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Old Times (Velhos Tempos)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Used to (Hábitos no passado)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Infância e Mudanças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rainy Sunday afternoon. The friends are sitting on the rug in the living room. They are looking at an old box of toys.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"Look at this plastic dinosaur," Matt says, smiling. "I used to play with this every day. I used to be obsessed with T-Rex."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Courteney laughs. "That explains a lot. I didn't use to play with dinosaurs. I used to organize my dolls in alphabetical order. I was a very organized child."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adjusts his glasses. "I used to play the violin. I practiced for three hours a day. I didn't use to have many friends, but I had great technique."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picks up a glittery microphone. "I used to sing in front of the mirror. I used to dream of being a pop star. Well, I still dream about that."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Lisa smiles gently. "I used to climb trees. I was a tomboy. My mother used to get angry because my clothes were always dirty."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Matthew walks in holding a strange metal helmet. He puts it on his head.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"What is that, Matthew?" David asks.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"This is my space helmet," Matthew says seriously. "I used to wear this to school. I used to believe I was an alien sent to study Earth."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room goes silent. Matt looks at Matthew.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"You used to wear a helmet to school?" Matt asks. "Did the other kids bully you?"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"No," Matthew says. "They used to be afraid of me. They thought I had laser eyes."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"And did you?" Jennifer asks.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Matthew winks. "I used to say yes."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uma tarde de domingo chuvosa. Os amigos estão sentados no tapete da sala de estar. Eles estão olhando para uma caixa velha de brinquedos.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"Olhem este dinossauro de plástico," o Matt diz, sorrindo. "Eu costumava brincar com isso todo dia. Eu costumava ser obcecado por T-Rex."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Courteney ri. "Isso explica muita coisa. Eu não costumava brincar com dinossauros. Eu costumava organizar minhas bonecas em ordem alfabética. Eu era uma criança muito organizada."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ajeita os óculos. "Eu costumava tocar violino. Eu praticava por três horas por dia. Eu não costumava ter muitos amigos, mas eu tinha uma ótima técnica."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pega um microfone com glitter. "Eu costumava cantar na frente do espelho. Eu costumava sonhar em ser uma estrela pop. Bom, eu ainda sonho com isso."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Lisa sorri gentilmente. "Eu costumava subir em árvores. Eu era uma moleca. Minha mãe costumava ficar brava porque minhas roupas estavam sempre sujas."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Matthew entra segurando um capacete de metal estranho. Ele o coloca na cabeça.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"O que é isso, Matthew?" O David pergunta.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"Este é meu capacete espacial," o Matthew diz seriamente. "Eu costumava usar isso na escola. Eu costumava acreditar que eu era um alienígena enviado para estudar a Terra."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sala fica em silêncio. O Matt olha para o Matthew.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"Você costumava usar um capacete na escola?" O Matt pergunta. "As outras crianças faziam bullying com você?"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"Não," o Matthew diz. "Elas costumavam ter medo de mim. Elas achavam que eu tinha olhos de laser."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"E você tinha?" A Jennifer pergunta.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Matthew pisca. "Eu costumava dizer que sim."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friends are looking at an old box of toys.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(Os amigos estão olhando para uma caixa velha de brinquedos.)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"I used to play with this every day. I used to be obsessed with T-Rex."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("Eu costumava brincar com isso todo dia. Eu costumava ser obcecado por T-Rex.")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didn't use to play with dinosaurs. I used to organize my dolls."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("Eu não costumava brincar com dinossauros. Eu costumava organizar minhas bonecas.")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 used to play the violin. I didn't use to have many friends."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("Eu costumava tocar violino. Eu não costumava ter muitos amigos.")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"I used to sing in front of the mirror. I used to dream of being a pop star."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("Eu costumava cantar na frente do espelho. Eu costumava sonhar em ser uma estrela pop.")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"I used to climb trees. I was a tomboy."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("Eu costumava subir em árvores. Eu era uma moleca.")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"My mother used to get angry because my clothes were always dirty."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("Minha mãe costumava ficar brava porque minhas roupas estavam sempre sujas.")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Matthew walks in holding a strange metal helmet.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(O Matthew entra segurando um capacete de metal estranho.)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"I used to wear this to school. I used to believe I was an alien."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("Eu costumava usar isso na escola. Eu costumava acreditar que eu era um alienígena.")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"Did the other kids bully you?"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("As outras crianças faziam bullying com você?")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"No. They used to be afraid of me."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("Não. Elas costumavam ter medo de mim.")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"They thought I had laser eyes."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("Elas achavam que eu tinha olhos de laser.")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"I used to say yes."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("Eu costumava dizer que sim.")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Toys. | Brinquedos.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Obsessed. | Obcecado.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Dolls. | Bonecas.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Tomboy. | Moleca / Menina com jeito de menino (Termo comum para meninas que gostam de brincadeiras fisicamente ativas).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To climb. | Subir / Escalar (o "b" é mudo: fala-se "cláim").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Helmet. | Capacete.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Alien. | Alienígena / Extraterrestre.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bully. | Intimidar / Fazer bullying.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Laser eyes. | Olhos de laser.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USED TO (COSTUMAVA):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Usamos essa estrutura para falar de **hábitos do passado** que não acontecem mais hoje. É diferente do Passado Simples (que conta um fato). O "Used to" enfatiza a ROTINA antiga ou um ESTADO antigo.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AFIRMATIVA: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Sujeito + USED TO + Verbo Normal.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 used to play. (Eu costumava brincar / Eu brincava).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She used to be shy. (Ela costumava ser tímida).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NEGATIVA (ATENÇÃO!):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Como usamos o auxiliar DIDN'T, o "Used" perde o "D".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 didn't USE to like vegetables. (Eu não costumava gostar).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Errado: I didn't used to...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INTERROGATIVA: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auxiliar DID vem antes. O "Used" perde o "D".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Did you USE to wear glasses? (Você costumava usar óculos?).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Affirmative: Used 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Negative: Didn't use 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Question: Did... use to...?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Childhood: Infância.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Toy: Brinquedo.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Doll: Boneca.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Game: Jogo.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 play: Brincar / Jogar.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 wear: Vestir / Usar (roupa/acessório).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School: Escola.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Dirty: Sujo.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Afraid: Com medo.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Strange: Estranho.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I used to smoke.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Eu costumava fumar (não fumo mais).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She didn't use to like me.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Ela não costumava gostar de mim.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Did you use to play soccer?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Você costumava jogar futebol?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We used to live here.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Nós costumávamos morar aqui.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He used to be fat.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Ele costumava ser gordo.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I used to have long hair.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Eu costumava ter cabelo comprido.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