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41: New York to London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Departure (A Partida)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Present Perfect (Experiências/Ever)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Viagens e Novidades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bittersweet morning at JFK Airport. The friends are standing near the departure gate. Matthew is wearing a British flag t-shirt. He looks very emotional.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"I can't believe you are leaving," Matt says, hugging Matthew. "Who will explain the mysteries of the universe to me?"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Matthew smiles sadly. "You have to find the answers yourself, Matt. I have decided to move to London. I have found a new job at a rare bookshop there."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Courteney wipes a tear. "Have you ever lived in London before, Matthew?"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"No, I haven't," Matthew admits. "I have visited Europe, but I have never lived there. It is a new adventure."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David checks the flight board. "London is great. I have been there twice for business. The subway is called 'The Tube'."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Jennifer holds Matthew's hand. "Have you packed everything? Have you packed your cape?"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"Yes," Matthew nods. "I have packed my cape and my cheese collection. I am ready."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Lisa gives Matthew a small crystal. "This is for good energy. Have you ever felt this kind of energy?"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"I have felt it in my dreams," Matthew says poetically. "Thank you, friends. We have shared so many moments. I have never had friends like you."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 announcement plays on the speaker: "Flight 205 to London is boarding."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"That is my flight," Matthew says. "Goodbye, New York. Hello, tea and biscuits."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 walks through the gate, waving. The friends wave back, ready for their own new chapters.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É uma manhã agridoce no Aeroporto JFK. Os amigos estão parados perto do portão de embarque. O Matthew está usando uma camiseta com a bandeira britânica. Ele parece muito emocionado.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"Eu não consigo acreditar que você está indo embora," o Matt diz, abraçando o Matthew. "Quem vai explicar os mistérios do universo pra mim?"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Matthew sorri tristemente. "Você tem que encontrar as respostas você mesmo, Matt. Eu decidi me mudar para Londres. Eu encontrei um emprego novo numa livraria rara lá."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Courteney enxuga uma lágrima. "Você já morou em Londres antes, Matthew?"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"Não, eu não (morei)," o Matthew admite. "Eu visitei a Europa, mas eu nunca morei lá. É uma nova aventura."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David checa o painel de voos. "Londres é ótima. Eu estive lá duas vezes a negócios. O metrô é chamado de 'The Tube'."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 Jennifer segura a mão do Matthew. "Você empacotou tudo? Você empacotou sua capa?"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"Sim," o Matthew concorda. "Eu empacotei minha capa e minha coleção de queijos. Eu estou pronto."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Lisa dá ao Matthew um pequeno cristal. "Isto é para boa energia. Você já sentiu esse tipo de energia?"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"Eu senti isso nos meus sonhos," o Matthew diz poeticamente. "Obrigado, amigos. Nós compartilhamos tantos momentos. Eu nunca tive amigos como vocês."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Um anúncio toca no alto-falante: "Voo 205 para Londres está embarcando."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"Aquele é meu voo," o Matthew diz. "Adeus, Nova York. Olá, chá e biscoitos."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Ele caminha pelo portão, acenando. Os amigos acenam de volta, prontos para seus próprios novos capítulos.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It is a bittersweet morning at JFK Airport.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(É uma manhã agridoce no Aeroporto JFK.)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"I can't believe you are leaving."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("Eu não consigo acreditar que você está indo embora.")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"I have decided to move to London. I have found a new job."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("Eu decidi me mudar para Londres. Eu encontrei um emprego novo.")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"Have you ever lived in London before?"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("Você já morou em Londres antes?")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"No, I haven't. I have visited Europe, but I have never lived there."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("Não, eu não. Eu visitei a Europa, mas eu nunca morei lá.")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"I have been there twice for business."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("Eu estive lá duas vezes a negócios.")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"Have you packed everything?"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("Você empacotou tudo?")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"I have packed my cape and my cheese collection."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("Eu empacotei minha capa e minha coleção de queijos.")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"Have you ever felt this kind of energy?"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("Você já sentiu esse tipo de energia?")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"We have shared so many moments."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("Nós compartilhamos tantos momentos.")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"I have never had friends like you."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("Eu nunca tive amigos como vocês.")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"Goodbye, New York. Hello, tea and biscuits."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("Adeus, Nova York. Olá, chá e biscoitos.")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Bittersweet. | Agridoce (Mistura de alegria e tristeza).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Rare bookshop. | Livraria de livros raros (Sebo de luxo).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To wipe a tear. | Enxugar uma lágrima.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The Tube. | O Metrô de Londres (Apelido oficial do London Underground).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Biscuits. | Biscoitos (No Reino Unido, usa-se "Biscuit" para o que nos EUA chamam de "Cookie").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Boarding. | Embarcando.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To wave. | Acenar (tchau).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PRESENT PERFECT (EXPERIÊNCIAS DE VIDA):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Bem-vindo ao Present Perfect! Este tempo verbal conecta o passado ao presente. Nesta unidade, focamos em **EXPERIÊNCIAS** (coisas que você fez ou não fez na vida, sem dizer QUANDO).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 FÓRMULA: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Sujeito + HAVE/HAS + Verbo no Particípio (3ª coluna).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AFIRMATIVA (I have done):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 have visited Europe. (Eu visitei a Europa - em algum momento da minha vida).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She has found a job. (Ela encontrou um emprego).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PERGUNTA COM "EVER" (Você já...?):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Usamos "EVER" para perguntar "alguma vez na vida".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Have you EVER lived in London? (Você JÁ morou em Londres?).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Has he EVER eaten sushi? (Ele JÁ comeu sushi?).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NEGATIVA COM "NEVER" (Nunca):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Usamos "NEVER" para dizer que a experiência é zero.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 have NEVER lived there. (Eu NUNCA morei lá).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She has NEVER seen snow. (Ela NUNCA viu neve).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ATENÇÃO: Não use datas específicas (ontem, ano passado) com o Present Perfect.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Errado: I have visited London yesterday.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Certo: I visited London yesterday. (Simple Past).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To decide: Decidir (Particípio: Decided).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To find: Encontrar (Particípio: Found).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visit: Visitar (Particípio: Visited).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To pack: Empacotar / Fazer malas (Particípio: Packed).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To share: Compartilhar (Particípio: Shared).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To leave: Partir / Sair (Particípio: Left).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Ever: Já / Alguma vez.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Never: Nunca.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Twice: Duas vezes.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Once: Uma vez.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I have visited London.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Eu visitei Londres (experiência de vida).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Have you ever eaten sushi?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Você já comeu sushi alguma vez?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I have never been there.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Eu nunca estive lá.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She has found a job.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Ela encontrou um emprego.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We have shared moments.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Nós compartilhamos momentos.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Have you packed?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Você fez as malas / empacotou?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