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Nível B1 - Unidade 44: Just, Already, Yet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Título da Cena: Late for work (Atrasados para o trabalho)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Foco Gramatical: Marcadores (Just, Already, Yet)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Vocabulário: Trabalho e Prazos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TEXTO FLUÍDO - EN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It is 8:45 AM on a chaotic Tuesday. David is standing by the door holding his briefcase. He looks at his watch nervously.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"Guys, hurry up!" David shouts. "I have already called the taxi. It is waiting downstairs."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Matt runs out of his bedroom. He is wearing a shirt but no pants. "Wait! Don't leave! I haven't brushed my teeth yet! And I haven't found my pants yet."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Courteney is sitting at the table, calmly checking her emails. "Relax, Matt. I have just received a message from the boss. The meeting is delayed."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David sighs and puts down his briefcase. "Are you serious? I have already printed twenty copies of the report. I have just finished everything perfectly."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Jennifer enters the room looking glamorous. "I am ready. I have already applied my makeup and chosen my outfit. Have you guys eaten breakfast yet?"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"No," Matt cries, finally wearing pants. "I haven't eaten anything yet. I am starving."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Lisa walks in through the front door carrying a paper bag. "Good morning. I have just returned from the bakery. I have just bought fresh bagels."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Matt grabs a bagel instantly. "Lisa, you are an angel. I have just fallen in love with you."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David checks his phone. "Well, the taxi has just left. We missed it."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"See?" Matt smiles with his mouth full. "We haven't missed the meeting yet. But we have already missed the taxi. We have time for coffee!"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2. TEXTO FLUÍDO - PT-BR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São 8:45 da manhã de uma terça-feira caótica. O David está parado na porta segurando a pasta dele. Ele olha para o relógio nervosamente.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"Pessoal, apressem-se!" O David grita. "Eu já chamei o táxi. Ele está esperando lá embaixo."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 Matt corre para fora do quarto dele. Ele está usando uma camisa, mas sem calças. "Esperem! Não vão embora! Eu não escovei meus dentes ainda! E eu não encontrei minhas calças ainda."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 Courteney está sentada à mesa, calmamente checando os e-mails dela. "Relaxa, Matt. Eu acabei de receber uma mensagem do chefe. A reunião foi adiada."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 David suspira e abaixa a pasta dele. "Você está falando sério? Eu já imprimi vinte cópias do relatório. Eu acabei de terminar tudo perfeitamente."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 Jennifer entra na sala parecendo glamourosa. "Eu estou pronta. Eu já apliquei minha maquiagem e escolhi minha roupa. Vocês já tomaram café da manhã?"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"Não," o Matt chora, finalmente vestindo calças. "Eu não comi nada ainda. Eu estou morrendo de fome."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 Lisa entra pela porta da frente carregando um saco de papel. "Bom dia. Eu acabei de voltar da padaria. Eu acabei de comprar bagels frescos."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 Matt agarra um bagel instantaneamente. "Lisa, você é um anjo. Eu acabei de me apaixonar por você."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 David checa o celular dele. "Bom, o táxi acabou de sair. Nós perdemos ele."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"Viu?" O Matt sorri de boca cheia. "Nós não perdemos a reunião ainda. Mas nós já perdemos o táxi. Nós temos tempo para café!"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3. ESTUDO ATIVO (LINHA POR LINHA)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"I have already called the taxi. It is waiting downstairs."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("Eu já chamei o táxi. Ele está esperando lá embaixo.")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Matt runs out. "I haven't brushed my teeth yet!"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(O Matt corre para fora. "Eu não escovei meus dentes ainda!")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"And I haven't found my pants yet."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("E eu não encontrei minhas calças ainda.")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"I have just received a message. The meeting is delayed."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("Eu acabei de receber uma mensagem. A reunião foi adiada.")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"I have already printed twenty copies of the report."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("Eu já imprimi vinte cópias do relatório.")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"I have just finished everything perfectly."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("Eu acabei de terminar tudo perfeitamente.")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"I have already applied my makeup. Have you guys eaten breakfast yet?"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("Eu já apliquei minha maquiagem. Vocês já tomaram café da manhã?")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"I haven't eaten anything yet. I am starving."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("Eu não comi nada ainda. Eu estou morrendo de fome.")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"I have just returned from the bakery. I have just bought fresh bagels."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("Eu acabei de voltar da padaria. Eu acabei de comprar bagels frescos.")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"The taxi has just left. We missed it."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("O táxi acabou de sair. Nós perdemos ele.")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"We haven't missed the meeting yet. But we have already missed the taxi."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("Nós não perdemos a reunião ainda. Mas nós já perdemos o táxi.")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4. ANÁLISE BILÍNGUE (SENTENCE BY SENTENCE)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Briefcase. | Pasta executiva (Maleta de trabalho).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Delayed. | Adiado / Atrasado.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Report. | Relatório.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To apply makeup. | Passar/Aplicar maquiagem.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Starving. | Morrendo de fome / Faminto.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Bakery. | Padaria.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Chaotic. | Caótico.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5. TOOLKIT GRAMATICAL (DICAS)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PRESENT PERFECT COM MARCADORES DE TEMPO: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Estes três "amigos" mudam o sentido do tempo no Present Perfect.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1. JUST (ACABOU DE ACONTECER):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Usamos para ações muito recentes.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*Posição:* Entre o Have e o Verbo.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I have JUST arrived. (Eu acabei de chegar).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She has JUST called. (Ela acabou de ligar).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2. ALREADY (JÁ / ANTES DO ESPERADO):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Usamos em frases AFIRMATIVAS para dizer que algo já foi feito (muitas vezes antes do previsto).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*Posição:* Entre o Have e o Verbo.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I have ALREADY finished. (Eu já terminei).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We have ALREADY eaten. (Nós já comemos).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3. YET (AINDA / JÁ):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Usamos em NEGATIVAS e INTERROGATIVAS.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*Posição:* Sempre no FINAL da frase.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Negativa (Ainda não):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- I haven't finished YET. (Eu não terminei ainda).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- He hasn't come YET. (Ele não veio ainda).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Pergunta (Já?):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- Have you finished YET? (Você já terminou?).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- Has the taxi arrived YET? (O táxi já chegou?).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RESUMO POSIÇÃO: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Just/Already -&gt; No meio.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Yet -&gt; No final.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6. VOCABULÁRIO ESSENCIAL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Just: Acabar de (fazer algo).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Already: Já (afirmativa).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Yet: Ainda (negativa) / Já (pergunta).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Boss: Chefe.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Deadline: Prazo final.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Meeting: Reunião.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To delay: Adiar / Atrasar.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To print: Imprimir.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Report: Relatório.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Late: Atrasado.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7. FLASHCARDS (ANKI)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FRENTE: I haven't finished yet.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VERSO: Eu não terminei ainda.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FRENTE: She has just left.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VERSO: Ela acabou de sair.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FRENTE: We have already paid.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VERSO: Nós já pagamos.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FRENTE: Have you eaten yet?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VERSO: Você já comeu?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FRENTE: The train has just arrived.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VERSO: O trem acabou de chegar.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FRENTE: They haven't called yet.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VERSO: Eles não ligaram ainda.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