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45: I did it myself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DIY Project (O Projeto Faça-Você-Mesmo)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Pronomes Reflexivos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Reparos e Autonomia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noisy Saturday afternoon. The living room looks like a construction site. Matt is holding a hammer and wearing safety goggles. He stands next to a broken bookshelf.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"Matt, please stop," David begs. "We should call a professional. You are going to hurt yourself."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shakes his head confidently. "No way, David. I don't need help. I can fix this bookshelf myself. It is a matter of honor."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Courteney walks in carrying a box of nails. "I agree with Matt. We can do it ourselves. We are independent adults."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She tries to hammer a nail but hits the wall. "Oops," she says. "The wall damaged itself. It wasn't my fault."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Jennifer is sitting on the sofa, looking at herself in a small mirror. "You guys work too hard. I prefer to pamper myself. Look at my skin, it is glowing."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Suddenly, there is a loud CRACK. The bookshelf collapses. Matt jumps back.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"I didn't touch it!" Matt shouts. "It fell by itself!"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Lisa enters the room with a first-aid kit. "I knew it. Did you cut yourself, Matt?"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"No," Matt says, hiding his finger. "I am fine. But the bookshelf is... dead."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Matthew appears at the door. He looks at the pile of wood. "Did you guys destroy this yourselves? Or did a hurricane pass through here?"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"We tried to fix it," David sighs. "But Matt believes in himself too much."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"Well," Matthew says. "I built a time machine myself last week. Maybe I can fix your shelf."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"Please, do it," Matt hands him the hammer. "I resign. I am going to buy a new one."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 uma tarde de sábado barulhenta. A sala de estar parece um canteiro de obras. O Matt está segurando um martelo e usando óculos de proteção. Ele está parado ao lado de uma estante quebrada.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"Matt, por favor pare," o David implora. "Nós deveríamos chamar um profissional. Você vai se machucar (machucar a si mesmo)."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Matt balança a cabeça confiantemente. "De jeito nenhum, David. Eu não preciso de ajuda. Eu consigo consertar esta estante eu mesmo. É uma questão de honra."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Courteney entra carregando uma caixa de pregos. "Eu concordo com o Matt. Nós conseguimos fazer isso nós mesmos. Nós somos adultos independentes."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Ela tenta martelar um prego, mas acerta a parede. "Opa," ela diz. "A parede se danificou (sozinha). Não foi minha culpa."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Jennifer está sentada no sofá, olhando para si mesma em um espelho pequeno. "Vocês trabalham duro demais. Eu prefiro me mimar. Olhem para minha pele, está brilhando."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 repente, há um ESTALO alto. A estante desmorona. O Matt pula para trás.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"Eu não toquei nela!" O Matt grita. "Ela caiu sozinha (por si mesma)!"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Lisa entra na sala com um kit de primeiros socorros. "Eu sabia. Você se cortou, Matt?"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"Não," o Matt diz, escondendo o dedo dele. "Eu estou bem. Mas a estante está... morta."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Matthew aparece na porta. Ele olha para a pilha de madeira. "Vocês destruíram isso vocês mesmos? Ou um furacão passou por aqui?"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"Nós tentamos consertar," o David suspira. "Mas o Matt acredita nele mesmo demais."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"Bom," o Matthew diz. "Eu construí uma máquina do tempo eu mesmo semana passada. Talvez eu consiga consertar sua estante."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"Por favor, faça isso," o Matt entrega o martelo para ele. "Eu me demito. Eu vou comprar uma nova."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Matt is holding a hammer. "I can fix this bookshelf myself."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(O Matt está segurando um martelo. "Eu consigo consertar esta estante eu mesmo.")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"You are going to hurt yourself."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("Você vai se machucar.")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"We can do it ourselves. We are independent adults."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("Nós conseguimos fazer isso nós mesmos. Nós somos adultos independentes.")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"The wall damaged itself. It wasn't my fault."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("A parede se danificou sozinha. Não foi minha culpa.")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Jennifer is looking at herself in a mirror. "I prefer to pamper myself."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(A Jennifer está se olhando no espelho. "Eu prefiro me mimar.")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"It fell by itself!"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("Ela caiu sozinha / por si mesma!")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"Did you cut yourself, Matt?"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("Você se cortou, Matt?")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"Did you guys destroy this yourselves?"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("Vocês destruíram isso vocês mesmos?")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"Matt believes in himself too much."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("O Matt acredita nele mesmo demais.")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"I built a time machine myself last week."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("Eu construí uma máquina do tempo eu mesmo semana passada.")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DIY (Do It Yourself). | Faça Você Mesmo (Sigla muito usada para projetos caseiros).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Hammer. | Martelo.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Nail. | Prego (ou Unha, depende do contexto).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Bookshelf. | Estante de livros.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To pamper. | Mimar / Tratar com luxo.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 collapse. | Colapsar / Desmoronar.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First-aid kit. | Kit de primeiros socorros.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To resign. | Demitir-se / Desistir de um cargo ou tarefa.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PRONOMES REFLEXIVOS (SELF/SELVES):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Usamos quando o sujeito e o objeto da frase são a MESMA pessoa, ou para dar ênfase (fazer sozinho).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LISTA: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 -&gt; Myself (Eu mesmo / A mim mesmo).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You -&gt; Yourself (Você mesmo).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He -&gt; Himself (Ele mesmo).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She -&gt; Herself (Ela mesma).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It -&gt; Itself (Ele/Ela mesmo - coisas/animais).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We -&gt; Ourselves (Nós mesmos).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You (Plural) -&gt; Yourselves (Vocês mesmos).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They -&gt; Themselves (Eles mesmos).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USO 1: AÇÃO REFLEXIVA (Quem faz = Quem recebe)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 cut myself. (Eu me cortei).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She looked at herself. (Ela olhou para si mesma).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USO 2: ÊNFASE (Eu fiz sozinho, sem ajuda)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 did it myself. (Eu fiz isso sozinho/eu mesmo).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The door opened by itself. (A porta abriu sozinha).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ERRO COMUM: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Não diga "Me and David fixed it". Se a ação volta para vocês ou enfatiza, cuidado.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Ex: "We fixed it ourselves."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To fix: Consertar.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To repair: Reparar.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build: Construir.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To hurt: Machucar.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To cut: Cortar.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To believe: Acreditar.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Alone: Sozinho.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Tool: Ferramenta.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Hammer: Martelo.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Problem: Problema.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I fixed the car myself.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Eu consertei o carro eu mesmo (sozinho).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Don't hurt yourself.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Não se machuque.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She loves herself.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Ela se ama.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We did it ourselves.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Nós fizemos isso nós mesmos.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The light turned off by itself.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A luz desligou sozinha.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Did they pay for it themselves?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Eles pagaram por isso eles mesmos?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