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Nível B1 - Unidade 46: Made in USA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Título da Cena: The Souvenir (O Souvenir)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Foco Gramatical: Voz Passiva 1 (Presente e Passado)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Vocabulário: Indústria e Origem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TEXTO FLUÍDO - EN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It is Sunday afternoon. Matt is holding a small, patriotic statue of the Statue of Liberty. He looks very proud.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"Look at this," Matt says. "I bought this authentic American souvenir in Times Square. It is made of pure gold... painted plastic."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David takes the statue and inspects the bottom. "Matt, this statue was not made in the USA. Look at the label. It says 'Made in China'."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Matt looks shocked. "What? But it was sold to me by a cowboy! He said it was crafted by American eagles."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"Products are manufactured where labor is cheaper," David explains. "This statue was imported. Millions of these are produced every year."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Courteney is wearing a new leather jacket. "Well, my jacket is Italian. It was designed in Milan. Quality is appreciated by people with style."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Jennifer laughs. "Actually, Courteney, that leather was processed in India. The zippers were made in Vietnam. The jacket was just assembled in Italy."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"How do you know that?" Courteney asks, offended.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"I watched a documentary," Jennifer smiles. "Everything is connected. My coffee was grown in Brazil, roasted in Colombia, and drunk in New York."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Matthew enters the room holding a strange wooden box. "Greetings. This box was given to me by a mysterious monk. It was carved 100 years ago."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"Is it haunted?" Matt asks, stepping back.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"No," Matthew says. "It is filled with ancient wisdom. Or maybe just old tea bags. It hasn't been opened yet."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"Open it!" Lisa says. "Maybe the answers to the universe are hidden inside."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Matthew opens the box. Inside, there is a small paper. It reads: "Inspected by Inspector No. 5."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2. TEXTO FLUÍDO - PT-BR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É domingo à tarde. O Matt está segurando uma pequena estátua patriótica da Estátua da Liberdade. Ele parece muito orgulhoso.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"Olhem isto," o Matt diz. "Eu comprei este souvenir americano autêntico na Times Square. É feito de ouro puro... plástico pintado."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 David pega a estátua e inspeciona o fundo. "Matt, esta estátua não foi feita nos EUA. Olhe para a etiqueta. Diz 'Feito na China'."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 Matt parece chocado. "O quê? Mas foi vendida para mim por um caubói! Ele disse que foi fabricada por águias americanas."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"Produtos são manufaturados onde a mão de obra é mais barata," o David explica. "Esta estátua foi importada. Milhões destas são produzidas todo ano."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 Courteney está usando uma jaqueta de couro nova. "Bom, minha jaqueta é italiana. Ela foi desenhada em Milão. Qualidade é apreciada por pessoas com estilo."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 Jennifer ri. "Na verdade, Courteney, esse couro foi processado na Índia. Os zíperes foram feitos no Vietnã. A jaqueta foi apenas montada na Itália."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"Como você sabe disso?" A Courteney pergunta, ofendida.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"Eu assisti a um documentário," a Jennifer sorri. "Tudo está conectado. Meu café foi cultivado no Brasil, torrado na Colômbia e bebido em Nova York."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 Matthew entra na sala segurando uma caixa de madeira estranha. "Saudações. Esta caixa foi dada a mim por um monge misterioso. Ela foi entalhada 100 anos atrás."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"Ela é mal-assombrada?" O Matt pergunta, recuando.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"Não," o Matthew diz. "Ela é preenchida com sabedoria antiga. Ou talvez apenas saquinhos de chá velhos. Não foi aberta ainda."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"Abra!" A Lisa diz. "Talvez as respostas para o universo estejam escondidas lá dentro."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 Matthew abre a caixa. Dentro, há um pequeno papel. Diz: "Inspecionado pelo Inspetor N. 5."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3. ESTUDO ATIVO (LINHA POR LINHA)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"It is made of pure gold... painted plastic."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("É feito de ouro puro... plástico pintado.")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"This statue was not made in the USA."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("Esta estátua não foi feita nos EUA.")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"It was sold to me by a cowboy!"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("Foi vendida para mim por um caubói!")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"It was crafted by American eagles."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("Foi fabricada (artesanalmente) por águias americanas.")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"Products are manufactured where labor is cheaper."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("Produtos são manufaturados onde a mão de obra é mais barata.")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"Millions of these are produced every year."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("Milhões destas são produzidas todo ano.")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"It was designed in Milan. Quality is appreciated by people with style."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("Ela foi desenhada em Milão. Qualidade é apreciada por pessoas com estilo.")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"That leather was processed in India. The zippers were made in Vietnam."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("Esse couro foi processado na Índia. Os zíperes foram feitos no Vietnã.")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"My coffee was grown in Brazil, roasted in Colombia."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("Meu café foi cultivado no Brasil, torrado na Colômbia.")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"This box was given to me by a mysterious monk."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("Esta caixa foi dada a mim por um monge misterioso.")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"It was carved 100 years ago."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("Ela foi entalhada 100 anos atrás.")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"Maybe the answers are hidden inside."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("Talvez as respostas estejam escondidas lá dentro.")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4. ANÁLISE BILÍNGUE (SENTENCE BY SENTENCE)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Souvenir. | Lembrancinha de viagem (Palavra francesa usada globalmente).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To craft. | Fabricar artesanalmente / Criar com habilidade.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Label. | Etiqueta / Rótulo.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To assemble. | Montar (juntar as peças).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To roast. | Torrar / Assar.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Monk. | Monge.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Haunted. | Mal-assombrado.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5. TOOLKIT GRAMATICAL (DICAS)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VOZ PASSIVA (O OBJETO É O FOCO):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Na Voz Ativa, o foco é QUEM faz a ação (A China fabrica o brinquedo).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Na Voz Passiva, o foco é O QUE sofre a ação (O brinquedo é fabricado na China).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FÓRMULA GERAL: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Objeto + VERBO TO BE (no tempo certo) + PARTICÍPIO do Verbo Principal.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1. PASSIVE VOICE NO PRESENTE (IS / ARE + Particípio):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Usamos para fatos, processos industriais ou rotinas.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This car IS MADE in Germany. (Este carro é feito na Alemanha).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Oranges ARE GROWN in Florida. (Laranjas são cultivadas na Flórida).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2. PASSIVE VOICE NO PASSADO (WAS / WERE + Particípio):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Usamos para história, invenções ou eventos passados.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The telephone WAS INVENTED by Bell. (O telefone foi inventado por Bell).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The pyramids WERE BUILT long ago. (As pirâmides foram construídas há muito tempo).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QUANDO USAR?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Quando não sabemos quem fez, não importa quem fez, ou queremos focar no objeto.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Ex: "My bike was stolen!" (Não sei quem roubou, o foco é a bicicleta).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6. VOCABULÁRIO ESSENCIAL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Made in: Feito em.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Manufactured: Manufaturado / Fabricado.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Produced: Produzido.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Grown: Cultivado (plantas).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Built: Construído.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Sold: Vendido.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Imported: Importado.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Exported: Exportado.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Label: Etiqueta.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Material: Material.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7. FLASHCARDS (ANKI)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FRENTE: Where is this made?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VERSO: Onde isto é feito?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FRENTE: It is made in China.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VERSO: É feito na China.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FRENTE: The car was repaired yesterday.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VERSO: O carro foi consertado ontem.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FRENTE: Coffee is grown in Brazil.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VERSO: Café é cultivado no Brasil.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FRENTE: Who was this written by?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VERSO: Por quem isto foi escrito?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FRENTE: The keys were lost.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VERSO: As chaves foram perdidas.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