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47: It is being done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The Renovation (A Reforma)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Voz Passiva (Contínuo)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Processos e Mudanças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chaotic Wednesday morning. The apartment is full of dust and noise. David is wearing a hard hat and holding a blueprint.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"What is happening?" Matt shouts over the sound of a drill. "Why is my bed in the kitchen?"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"Relax, Matt," David shouts back. "The apartment is being renovated. The walls are being painted today."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Matt looks around. "But where am I going to sleep? My bedroom is being destroyed!"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"It is not being destroyed," Courteney explains calmly. "It is being improved. The old carpet is being replaced by wood. It will look chic."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Suddenly, a worker walks past them carrying a toilet.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"David," Matt asks nervously. "Why is our toilet being carried away? Is it being kidnapped?"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"No," David sighs. "The bathroom is being fixed. The pipes are being repaired. We have to use the neighbor's bathroom for two days."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Lisa enters the room wearing a mask. "The air quality is terrible. The dust is being inhaled by all of us. We should go to a spa."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"We can't leave," David says. "The workers need supervision. The kitchen floor is being cleaned right now."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Matthew appears at the door. He is holding a sandwich.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"Hello," Matthew says. "I see that the universe is being rearranged in here. Chaos is being invited."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"We are renovating, Matthew," David says. "Great things are being done."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"I know," Matthew takes a bite of his sandwich. "But be careful. While the house is being built, the mind is being lost."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"That is deep," Matt says. "But seriously, is my sandwich being made? I am hungry."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É uma manhã de quarta-feira caótica. O apartamento está cheio de poeira e barulho. O David está usando um capacete de obra e segurando uma planta (desenho técnico).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"O que está acontecendo?" O Matt grita sobre o som de uma furadeira. "Por que minha cama está na cozinha?"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"Relaxa, Matt," o David grita de volta. "O apartamento está sendo reformado. As paredes estão sendo pintadas hoje."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Matt olha em volta. "Mas onde eu vou dormir? Meu quarto está sendo destruído!"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"Não está sendo destruído," a Courteney explica calmamente. "Está sendo melhorado. O carpete velho está sendo substituído por madeira. Vai ficar chique."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 repente, um trabalhador passa por eles carregando um vaso sanitário.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"David," o Matt pergunta nervosamente. "Por que nosso vaso sanitário está sendo levado embora? Ele está sendo sequestrado?"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"Não," o David suspira. "O banheiro está sendo consertado. Os canos estão sendo reparados. Nós temos que usar o banheiro do vizinho por dois dias."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Lisa entra na sala usando uma máscara. "A qualidade do ar está terrível. A poeira está sendo inalada por todos nós. Nós deveríamos ir para um spa."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"Nós não podemos sair," o David diz. "Os trabalhadores precisam de supervisão. O chão da cozinha está sendo limpo agora mesmo."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Matthew aparece na porta. Ele está segurando um sanduíche.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"Olá," o Matthew diz. "Eu vejo que o universo está sendo rearranjado aqui dentro. O caos está sendo convidado."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"Nós estamos reformando, Matthew," o David diz. "Grandes coisas estão sendo feitas."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"Eu sei," o Matthew dá uma mordida no sanduíche dele. "Mas cuidado. Enquanto a casa está sendo construída, a mente está sendo perdida."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"Isso é profundo," o Matt diz. "Mas seriamente, meu sanduíche está sendo feito? Eu estou com fome."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"The apartment is being renovated. The walls are being painted today."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("O apartamento está sendo reformado. As paredes estão sendo pintadas hoje.")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"My bedroom is being destroyed!"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("Meu quarto está sendo destruído!")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"It is being improved. The old carpet is being replaced."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("Está sendo melhorado. O carpete velho está sendo substituído.")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"Why is our toilet being carried away? Is it being kidnapped?"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("Por que nosso vaso sanitário está sendo levado embora? Ele está sendo sequestrado?")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"The bathroom is being fixed. The pipes are being repaired."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("O banheiro está sendo consertado. Os canos estão sendo reparados.")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"The dust is being inhaled by all of us."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("A poeira está sendo inalada por todos nós.")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"The kitchen floor is being cleaned right now."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("O chão da cozinha está sendo limpo agora mesmo.")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"The universe is being rearranged in here. Chaos is being invited."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("O universo está sendo rearranjado aqui dentro. O caos está sendo convidado.")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"Great things are being done."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("Grandes coisas estão sendo feitas.")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"While the house is being built, the mind is being lost."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("Enquanto a casa está sendo construída, a mente está sendo perdida.")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"Is my sandwich being made?"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("Meu sanduíche está sendo feito?")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Hard hat. | Capacete de obra/segurança.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Blueprint. | Planta baixa / Projeto (Desenho azul de arquitetura).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Drill. | Furadeira.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Renovation. | Reforma.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To kidnap. | Sequestrar.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Pipes. | Canos / Encanamento.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To replace. | Substituir.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PASSIVE VOICE (CONTÍNUO - ESTÁ SENDO FEITO):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Usamos essa estrutura quando algo está acontecendo NESTE MOMENTO, mas focamos no objeto sofrendo a ação.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FÓRMULA: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Sujeito + AM/IS/ARE + BEING + PARTICÍPIO.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POR QUE USAR?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Para enfatizar o PROCESSO ATUAL.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Active: They are painting the house. (Eles estão pintando a casa - foco neles).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Passive: The house IS BEING PAINTED. (A casa ESTÁ SENDO PINTADA - foco na casa).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My car is being repaired. (Meu carro está sendo consertado agora).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The documents are being printed. (Os documentos estão sendo impressos).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Dinner is being cooked. (O jantar está sendo cozinhado).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DICA DE PRONÚNCIA: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Cuidado com "Being" (Bí-ing). Não confunda com "Been" (Bin).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Renovation: Reforma.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To paint: Pintar.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To fix: Consertar.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To build: Construir.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To clean: Limpar.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Worker: Trabalhador / Operário.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Noise: Barulho.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Dust: Poeira.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Wall: Parede.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Floor: Chão.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FRENTE: The house is being painted.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VERSO: A casa está sendo pintada (agora).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FRENTE: My car is being washed.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VERSO: Meu carro está sendo lavado.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FRENTE: The food is being prepared.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VERSO: A comida está sendo preparada.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FRENTE: Are the computers being used?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VERSO: Os computadores estão sendo usados?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FRENTE: The problem is being solved.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VERSO: O problema está sendo resolvido.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FRENTE: Nothing is being done.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VERSO: Nada está sendo feito.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