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48: What had happened?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Surprise (A Surpresa)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Past Perfect (O passado do passado)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Narrativas e Causas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was Friday night. The friends walked into the apartment quietly. They were holding balloons and a cake. They wanted to surprise Matt for his "half-birthday".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"Shhh," Courteney whispered. "He is probably watching TV. One, two, three... SURPRISE!"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turned on the lights. But the room was empty. There was confetti on the floor, empty pizza boxes on the table, and a strange smell of burnt popcorn.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"What happened here?" David asked, shocked. "It looks like a hurricane had passed through the living room."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Jennifer pointed to the table. "Look. Somebody had eaten the pizza. And somebody had drunk all the soda."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Suddenly, Matt walked out of his bedroom. He was wearing his pajamas and brushing his teeth.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"Matt!" Lisa shouted. "We wanted to surprise you, but... what had happened before we arrived?"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 looked at the mess. "Oh, that. Well, when I came home at 6 PM, I felt lonely. I thought you guys had forgotten me."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"So, I invited the neighbors," Matt explained. "By the time you arrived, the party had already finished. The neighbors had left ten minutes ago."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"You threw a party without us?" Courteney asked, offended.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"I had waited for you!" Matt defended himself. "But nobody came. So, Mrs. Robinson from 4B came over. She had baked a pie."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David looked at the cake in his hands. "So, we bought this cake for nothing?"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"No," Matt smiled. "I had eaten a lot of pizza, but I hadn't eaten cake yet. Give it to me."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Era sexta-feira à noite. Os amigos entraram no apartamento silenciosamente. Eles estavam segurando balões e um bolo. Eles queriam surpreender o Matt pelo "meio-aniversário" dele.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"Xiu," a Courteney sussurrou. "Ele provavelmente está assistindo TV. Um, dois, três... SURPRESA!"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Eles acenderam as luzes. Mas a sala estava vazia. Tinha confete no chão, caixas de pizza vazias na mesa e um cheiro estranho de pipoca queimada.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"O que aconteceu aqui?" O David perguntou, chocado. "Parece que um furacão tinha passado pela sala de estar."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Jennifer apontou para a mesa. "Olhem. Alguém tinha comido a pizza. E alguém tinha bebido todo o refrigerante."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 repente, o Matt saiu do quarto dele. Ele estava usando o pijama dele e escovando os dentes.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"Matt!" A Lisa gritou. "Nós queríamos surpreender você, mas... o que tinha acontecido antes de a gente chegar?"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Matt olhou para a bagunça. "Ah, isso. Bom, quando eu cheguei em casa às 6 da tarde, eu me senti solitário. Eu pensei (que) vocês tinham esquecido de mim."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"Então, eu convidei os vizinhos," o Matt explicou. "Na hora que vocês chegaram, a festa já tinha acabado. Os vizinhos tinham ido embora dez minutos atrás."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"Você deu uma festa sem a gente?" A Courteney perguntou, ofendida.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"Eu tinha esperado por vocês!" O Matt se defendeu. "Mas ninguém veio. Então, a Sra. Robinson do 4B veio. Ela tinha assado uma torta."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David olhou para o bolo nas mãos dele. "Então, nós compramos este bolo pra nada?"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"Não," o Matt sorri. "Eu tinha comido muita pizza, mas eu não tinha comido bolo ainda. Me dá aqui."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"It looks like a hurricane had passed through the living room."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("Parece que um furacão tinha passado pela sala de estar.")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"Somebody had eaten the pizza. And somebody had drunk all the soda."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("Alguém tinha comido a pizza. E alguém tinha bebido todo o refrigerante.")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"What had happened before we arrived?"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("O que tinha acontecido antes de a gente chegar?")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"I thought you guys had forgotten me."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("Eu pensei que vocês tinham esquecido de mim.")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"By the time you arrived, the party had already finished."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("Na hora que vocês chegaram, a festa já tinha acabado.")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"The neighbors had left ten minutes ago."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("Os vizinhos tinham ido embora dez minutos atrás.")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"I had waited for you! But nobody came."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("Eu tinha esperado por vocês! Mas ninguém veio.")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"She had baked a pie."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("Ela tinha assado uma torta.")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"I had eaten a lot of pizza, but I hadn't eaten cake yet."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("Eu tinha comido muita pizza, mas eu não tinha comido bolo ainda.")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Half-birthday. | Meio-aniversário (Comemoração de 6 meses após o aniversário real, coisa típica de sitcom).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Confetti. | Confete.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Burnt. | Queimado.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Lonely. | Solitário.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To bake. | Assar (massas, bolos, pães).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Mess. | Bagunça.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By the time. | Na hora em que / Quando (Expressão temporal muito usada com Past Perfect).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PAST PERFECT (O PASSADO DO PASSADO):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Imagine uma linha do tempo. Você está contando uma história no Passado (Yesterday). De repente, você quer falar de algo que aconteceu ANTES disso.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CENA: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Passado 1 (Mais recente): Os amigos chegaram em casa (We arrived).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Passado 2 (Mais antigo): A festa acabou ANTES deles chegarem (The party HAD FINISHED).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FÓRMULA: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Sujeito + HAD + Particípio.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QUANDO USAR?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Para deixar claro a ORDEM dos eventos.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When I woke up (8:00), my wife HAD LEFT (7:30).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(Quando acordei, minha esposa TINHA SAÍDO).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 wasn't hungry because I HAD EATEN lunch.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(Eu não estava com fome porque eu TINHA COMIDO almoço).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COMPARANDO: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Past Simple: When I arrived, the train left. (Eu cheguei e o trem saiu - quase juntos).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Past Perfect: When I arrived, the train HAD left. (O trem saiu ANTES de eu chegar - perdi o trem).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Had: Tinha (Auxiliar do Past Perfect).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Happened: Aconteceu / Acontecido.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Left: Saiu / Partido.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Finished: Terminou / Terminado.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Forgotten: Esqueceu / Esquecido.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Already: Já.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Before: Antes.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Mess: Bagunça.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Surprise: Surpresa.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FRENTE: When I arrived, she had left.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VERSO: Quando eu cheguei, ela tinha saído.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FRENTE: He had already finished the work.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VERSO: Ele já tinha terminado o trabalho.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FRENTE: I realized I had forgotten my keys.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VERSO: Eu percebi que eu tinha esquecido minhas chaves.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FRENTE: Had you eaten before the party?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VERSO: Você tinha comido antes da festa?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The movie had started when we got there.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O filme tinha começado quando chegamos lá.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They were tired because they had walked a lot.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Eles estavam cansados porque eles tinham andado muito.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