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52: Cultural Shock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Social Etiquette (Etiqueta Social)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Frequência e Etiqueta Social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Cultura e Educação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sophisticated Friday evening. David is nervously arranging flowers in a vase. He is wearing a tuxedo. The apartment looks unusually clean.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"Listen, everyone," David announces efficiently. "Tonight, we are hosting Mr. Sterling. He is a British diplomat and a friend of Matthew. We must behave perfectly."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Matt is wearing a baseball cap backwards. "Relax, David. I frequently meet important people. I once high-fived the mailman."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"Matt, remove the hat," David snaps. "Mr. Sterling seldom tolerates informal clothing. In his culture, it is considered rude to wear hats indoors."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Courteney enters holding a tray of cucumber sandwiches. "I read a book on etiquette. We must rarely interrupt him when he speaks. And we should occasionally nod to show interest."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"What about greetings?" Jennifer asks, checking her lipstick. "Do we hug him? I usually hug everyone. I am a hugger."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"No!" David shouts. "You must never hug a diplomat. It is highly inappropriate. You should firmly shake his hand. Or maybe just nod politely."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doorbell rings. Everyone freezes. David opens the door. A tall, elegant man enters.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"Good evening," Mr. Sterling says stiffly. "I occasionally visit New York. It is a chaotic city."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Matt walks forward and bows deeply, like a samurai. "Welcome, your majesty. We are honored."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Mr. Sterling looks confused. "Young man, I am a diplomat, not a king. And why are you bowing? A simple handshake is normally sufficient."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Matt stands up, embarrassed. "Sorry. I rarely read etiquette books. I watched a movie about Japan yesterday. I got confused."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Mr. Sterling smiles faintly. "It is quite alright. Actually, I frequently make mistakes too. Once, I accidentally ate a napkin at a royal dinner."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tension breaks. Everyone laughs.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"Well," David smiles. "Please, sit down. We occasionally eat napkins here too. You will feel at home."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É uma noite de sexta-feira sofisticada. O David está arranjando flores nervosamente em um vaso. Ele está usando um smoking. O apartamento parece incomumente limpo.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"Escutem, todos," o David anuncia eficientemente. "Hoje à noite, nós estamos recebendo o Sr. Sterling. Ele é um diplomata britânico e um amigo do Matthew. Nós devemos nos comportar perfeitamente."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Matt está usando um boné de beisebol para trás. "Relaxa, David. Eu frequentemente encontro pessoas importantes. Eu uma vez dei um 'high-five' no carteiro."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"Matt, tire o chapéu," o David retruca. "O Sr. Sterling raramente tolera roupas informais. Na cultura dele, é considerado rude usar chapéus em ambientes fechados."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Courteney entra segurando uma bandeja de sanduíches de pepino. "Eu li um livro sobre etiqueta. Nós devemos raramente interrompê-lo quando ele fala. E nós deveríamos ocasionalmente acenar com a cabeça para mostrar interesse."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"E quanto aos cumprimentos?" A Jennifer pergunta, checando o batom dela. "Nós abraçamos ele? Eu geralmente abraço todo mundo. Eu sou uma 'abraçadora'."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"Não!" O David grita. "Você nunca deve abraçar um diplomata. É altamente inapropriado. Você deve apertar a mão dele firmemente. Ou talvez apenas acenar educadamente."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campainha toca. Todo mundo congela. O David abre a porta. Um homem alto e elegante entra.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"Boa noite," o Sr. Sterling diz rigidamente. "Eu ocasionalmente visito Nova York. É uma cidade caótica."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Matt caminha para frente e se curva profundamente, como um samurai. "Bem-vindo, sua majestade. Nós estamos honrados."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Sr. Sterling parece confuso. "Jovem rapaz, eu sou um diplomata, não um rei. E por que você está se curvando? Um simples aperto de mão é normalmente suficiente."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 Matt se levanta, envergonhado. "Desculpa. Eu raramente leio livros de etiqueta. Eu assisti a um filme sobre o Japão ontem. Eu me confundi."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 Sr. Sterling sorri levemente. "Está tudo bem. Na verdade, eu frequentemente cometo erros também. Uma vez, eu acidentalmente comi um guardanapo em um jantar real."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tensão quebra. Todo mundo ri.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"Bom," o David sorri. "Por favor, sente-se. Nós ocasionalmente comemos guardanapos aqui também. O senhor vai se sentir em casa."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"We are hosting Mr. Sterling. We must behave perfectly."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("Nós estamos recebendo o Sr. Sterling. Nós devemos nos comportar perfeitamente.")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"I frequently meet important people."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("Eu frequentemente encontro pessoas importantes.")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"Mr. Sterling seldom tolerates informal clothing."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("O Sr. Sterling raramente tolera roupas informais.")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"It is considered rude to wear hats indoors."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("É considerado rude usar chapéus em ambientes fechados.")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"We must rarely interrupt him when he speaks."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("Nós devemos raramente interrompê-lo quando ele fala.")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"We should occasionally nod to show interest."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("Nós deveríamos ocasionalmente acenar com a cabeça para mostrar interesse.")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"You must never hug a diplomat. It is highly inappropriate."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("Você nunca deve abraçar um diplomata. É altamente inapropriado.")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"You should firmly shake his hand."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("Você deve apertar a mão dele firmemente.")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Matt bows deeply. "Welcome, your majesty."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(O Matt se curva profundamente. "Bem-vindo, sua majestade.")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"A simple handshake is normally sufficient."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("Um simples aperto de mão é normalmente suficiente.")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"I rarely read etiquette books."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("Eu raramente leio livros de etiqueta.")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"I frequently make mistakes too. Once, I ate a napkin."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("Eu frequentemente cometo erros também. Uma vez, eu comi um guardanapo.")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Diplomat. | Diplomata.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To behave. | Comportar-se.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Rude. | Rude / Grosseiro / Mal-educado.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Polite. | Educado / Polido.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Indoors. | Dentro de casa / Em ambiente fechado.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To interrupt. | Interromper.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To nod. | Acenar com a cabeça (sinal de sim ou concordância).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To bow. | Curvar-se (Reverência).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Handshake. | Aperto de mão.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Napkin. | Guardanapo.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ADVÉRBIOS DE FREQUÊNCIA (NÍVEL INTERMEDIÁRIO):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Além dos básicos (Always, Sometimes, Never), no B1 usamos termos mais precisos e formais para descrever hábitos e etiqueta.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1. SELDOM / RARELY (Raramente):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São quase sinônimos. "Seldom" é um pouco mais formal.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He seldom smiles. (Ele raramente sorri).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We rarely go there. (Nós raramente vamos lá).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2. FREQUENTLY (Frequentemente):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Mais formal que "Often".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I frequently travel. (Eu viajo frequentemente).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3. OCCASIONALLY (Ocasionalmente):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Acontece de vez em quando, menos que "Sometimes".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We occasionally eat out. (Nós comemos fora ocasionalmente).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4. NORMALLY (Normalmente):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 padrão, o esperado.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The shop is normally open.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ETIQUETA SOCIAL: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It is considered rude to... (É considerado rude...).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It is polite to... (É educado...).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Inappropriate (Inapropriado).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Etiquette: Etiqueta (regras sociais).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Polite: Educado.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Rude: Grosseiro.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Greeting: Cumprimento / Saudação.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To shake hands: Apertar as mãos.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To hug: Abraçar.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To bow: Curvar-se.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Guest: Hóspede / Convidado.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Host: Anfitrião.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Custom: Costume / Tradição.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FRENTE: He seldom eats meat.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VERSO: Ele raramente come carne.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FRENTE: It is rude to point at people.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VERSO: É falta de educação (rude) apontar para as pessoas.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FRENTE: We frequently visit them.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VERSO: Nós os visitamos frequentemente.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FRENTE: She occasionally calls me.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VERSO: Ela me liga ocasionalmente.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FRENTE: Please give me a firm handshake.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VERSO: Por favor, me dê um aperto de mão firme.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FRENTE: It is polite to say thank you.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VERSO: É educado dizer obrigado.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