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58: Something or Nothing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Order (O Pedido)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Indefinitos (Something, Anything, Nothing)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Gastronomia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late Tuesday night. The friends are at "Burger Universe," a cheap 24-hour diner. They are looking at huge, greasy menus.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 am so hungry," Matt says. "I need to eat something immediately. I want something with cheese, bacon, and dreams."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waiter arrives. He looks very tired. "Welcome to Burger Universe. Do you want anything to drink?"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"I would like something sweet," Jennifer says. "Maybe a milkshake?"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"We don't have anything sweet," the waiter sighs. "The ice cream machine is broken. We have water or coffee. That is it."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"Okay," David says, organizing the silverware. "Is there anything healthy on the menu? A salad, perhaps?"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waiter laughs. "Sir, this is a burger place. We have nothing healthy here. Even the water has calories."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Courteney looks at her plate. "There is something on my fork. It looks like a piece of old lettuce."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"Don't worry," Matt says. "It adds flavor. So, I am ready to order. I want the 'Mega Beast Burger'. But I don't want anything green inside. No lettuce, no pickles."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"And for the lady?" the waiter asks Lisa.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 am vegan," Lisa smiles. "Do you have anything without meat or cheese?"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waiter stares at her. "We have... the bun. Just the bread. Or you can have nothing."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"I will have the bun," Lisa says bravely. "It is better than nothing."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Matt looks at his friends. "This place is terrible. But I love it. There is something magical about bad food at midnight."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"Is there anything else?" the waiter asks impatiently.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"No," David says. "That is all. We just want to survive the night."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É tarde da noite de terça-feira. Os amigos estão no "Burger Universe", uma lanchonete barata 24 horas. Eles estão olhando para cardápios enormes e gordurosos.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"Eu estou com tanta fome," o Matt diz. "Eu preciso comer alguma coisa (something) imediatamente. Eu quero algo (something) com queijo, bacon e sonhos."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garçom chega. Ele parece muito cansado. "Bem-vindos ao Burger Universe. Vocês querem alguma coisa (anything) para beber?"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"Eu gostaria de algo (something) doce," a Jennifer diz. "Talvez um milkshake?"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"Nós não temos nada (anything - com don't) doce," o garçom suspira. "A máquina de sorvete está quebrada. Nós temos água ou café. É isso."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"Ok," o David diz, organizando os talheres. "Tem alguma coisa (anything) saudável no cardápio? Uma salada, talvez?"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garçom ri. "Senhor, este é um lugar de hambúrguer. Nós não temos nada (nothing - com have) saudável aqui. Até a água tem calorias."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Courteney olha para o prato dela. "Tem alguma coisa (something) no meu garfo. Parece um pedaço de alface velha."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"Não se preocupe," o Matt diz. "Isso adiciona sabor. Então, eu estou pronto para pedir. Eu quero o 'Mega Beast Burger'. Mas eu não quero nada (anything - com don't) verde dentro. Sem alface, sem picles."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"E para a senhorita?" o garçom pergunta à Lisa.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"Eu sou vegana," a Lisa sorri. "Você tem alguma coisa (anything) sem carne ou queijo?"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garçom encara ela. "Nós temos... o pão. Apenas o pão. Ou você pode comer nada (nothing)."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"Eu vou querer o pão," a Lisa diz bravamente. "É melhor que nada (nothing)."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Matt olha para os amigos dele. "Este lugar é terrível. Mas eu amo isso. Tem algo (something) mágico sobre comida ruim à meia-noite."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"Tem mais alguma coisa (anything else)?" o garçom pergunta impacientemente.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"Não," o David diz. "Isso é tudo. Nós só queremos sobreviver à noite."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"I need to eat something immediately."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("Eu preciso comer alguma coisa imediatamente.")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"Do you want anything to drink?"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("Vocês querem alguma coisa para beber?")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"I would like something sweet."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("Eu gostaria de algo doce.")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"We don't have anything sweet."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("Nós não temos nada doce.")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"Is there anything healthy on the menu?"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("Tem alguma coisa saudável no cardápio?")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"We have nothing healthy here."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("Nós não temos nada saudável aqui.")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"There is something on my fork."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("Tem alguma coisa no meu garfo.")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"I don't want anything green inside."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("Eu não quero nada verde dentro.")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"Do you have anything without meat?"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("Você tem alguma coisa sem carne?")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"It is better than nothing."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("É melhor que nada.")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"Is there anything else?"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("Tem mais alguma coisa?")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Diner. | Lanchonete (estilo americano, geralmente barata e informal).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Greasy. | Gorduroso.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Silverware. | Talheres (Garfo, faca, colher).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Flavor. | Sabor.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Bun. | Pão de hambúrguer (redondo).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Pickles. | Picles.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That is it. | É só isso / Acabou.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PRONOMES INDEFINIDOS (COISAS):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Usamos estas palavras quando não especificamos o objeto exato.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SOMETHING (ALGO / ALGUMA COISA):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Usado principalmente em frases **AFIRMATIVAS**.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 want SOMETHING to eat. (Eu quero algo para comer).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There is SOMETHING in my eye. (Tem algo no meu olho).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*Exceção:* Em ofertas/pedidos: "Would you like something?" (Você gostaria de algo?).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ANYTHING (ALGO / NADA):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Usado em **PERGUNTAS** e **NEGATIVAS**.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Pergunta: Do you have ANYTHING? (Você tem alguma coisa?).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Negativa (com NOT): I don't have ANYTHING. (Eu não tenho nada).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NOTHING (NADA):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Usado em frases com verbo **AFIRMATIVO** para dar sentido negativo.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 have NOTHING to say. (Eu tenho nada a dizer = Eu não tenho nada a dizer).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Nothing is impossible. (Nada é impossível).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REGRA DE OURO (NÃO USE DUPLA NEGATIVA):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Errado: I don't have nothing. (Não tenho nada - redundante em inglês padrão).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Certo 1: I don't have ANYTHING.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Certo 2: I have NOTHING.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Something: Algo / Alguma coisa.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Anything: Algo (pergunta) / Nada (negativa).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Nothing: Nada.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Menu: Cardápio.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Order: Pedido.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Waiter: Garçom.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Healthy: Saudável.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Sweet: Doce.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Spicy: Apimentado.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Meat: Carne.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I need ______ to drink. (Affirmative)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Something.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Do you have ______ for me? (Question)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Anything.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I don't know ______ about math. (Negative)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Anything.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There is ______ in the fridge. It is empty.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Nothing.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FRENTE: Is there ______ else?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VERSO: Anything.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FRENTE: Better than ______.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VERSO: Nothing.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