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60: The Farewell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Level B1 Review (Revisão Nível B1)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Revisão Geral Nível B1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Consolidação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bittersweet Friday evening. The friends are gathering in the empty apartment. Suitcases are packed by the door. They are ready to close this chapter.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 can't believe it," David says, checking his watch. "We have finished another stage of our lives. We have learned so much since we started."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is holding a half-eaten sandwich. "Speak for yourself, David. I have eaten a lot, but I don't know if I have learned anything. I still don't know how to use the washing machine."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"It is easy, Matt," Courteney sighs. "The clothes are washed by the machine. You just press a button. It was explained to you five times."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"I know," Matt admits. "But yesterday, I pressed a button and the kitchen was flooded. I had forgotten to close the door before I started it."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looks out the window at the city lights. "I will miss this view. I remember when we arrived. I told you guys that I was scared. But now, I feel brave."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"You have changed, Jennifer," Lisa smiles. "We have all evolved. We have supported one another through chaos and joy."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Matthew enters the room. He is holding a mysterious golden key.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"What is that?" David asks.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"This is the key to the next level," Matthew says seriously. "I found it in the mailbox. It was sent by the Universe."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"Or maybe it was sent by the landlord," Matt suggests. "He said that he had changed the locks."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"It doesn't matter," Matthew says. "The point is: Are you ready? The next level will be harder. Complex structures will be built. Hypothetical situations will be discussed."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"You are scaring me, Matthew," Courteney says. "But we are ready, aren't we?"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"We certainly are," David picks up his suitcase. "We have survived bad dates, broken furniture, and Matt's cooking. We can handle anything."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Matt smiles. "I would rather stay here and sleep, but... let's go. The future is waiting for us."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uma noite de sexta-feira agridoce. Os amigos estão se reunindo no apartamento vazio. As malas estão empacotadas perto da porta. Eles estão prontos para fechar este capítulo.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"Eu não consigo acreditar," o David diz, checando o relógio dele. "Nós terminamos (temos terminado) outro estágio de nossas vidas. Nós aprendemos muito desde que começamos."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Matt está segurando um sanduíche meio comido. "Fale por você, David. Eu comi muito, mas eu não sei se eu aprendi alguma coisa. Eu ainda não sei como usar a máquina de lavar."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"É fácil, Matt," a Courteney suspira. "As roupas são lavadas pela máquina. Você só aperta um botão. Isso foi explicado para você cinco vezes."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"Eu sei," o Matt admite. "Mas ontem, eu apertei um botão e a cozinha foi inundada. Eu tinha esquecido de fechar a porta antes de começar."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Jennifer olha pela janela para as luzes da cidade. "Eu vou sentir falta desta vista. Eu lembro quando nós chegamos. Eu disse a vocês que eu estava com medo. Mas agora, eu me sinto corajosa."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"Você mudou, Jennifer," a Lisa sorri. "Nós todos evoluímos. Nós apoiamos uns aos outros através do caos e da alegria."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Matthew entra na sala. Ele está segurando uma chave dourada misteriosa.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"O que é isso?" O David pergunta.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"Esta é a chave para o próximo nível," o Matthew diz seriamente. "Eu encontrei na caixa de correio. Foi enviada pelo Universo."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"Ou talvez tenha sido enviada pelo senhorio," o Matt sugere. "Ele disse que ele tinha trocado as fechaduras."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"Não importa," o Matthew diz. "O ponto é: Vocês estão prontos? O próximo nível será mais difícil. Estruturas complexas serão construídas. Situações hipotéticas serão discutidas."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"Você está me assustando, Matthew," a Courteney diz. "Mas nós estamos prontos, não estamos?"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"Nós certamente estamos," o David pega a mala dele. "Nós sobrevivemos a encontros ruins, móveis quebrados e à culinária do Matt. Nós conseguimos lidar com qualquer coisa."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Matt sorri. "Eu preferiria ficar aqui e dormir, mas... vamos lá. O futuro está esperando por nós."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"We have finished another stage of our lives."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("Nós terminamos outro estágio de nossas vidas.")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"I don't know if I have learned anything."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("Eu não sei se eu aprendi alguma coisa.")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"The clothes are washed by the machine. It was explained to you."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("As roupas são lavadas pela máquina. Isso foi explicado para você.")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"The kitchen was flooded. I had forgotten to close the door."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("A cozinha foi inundada. Eu tinha esquecido de fechar a porta.")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"I told you guys that I was scared."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("Eu disse a vocês que eu estava com medo.")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"We have supported one another."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("Nós apoiamos uns aos outros.")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"It was sent by the Universe."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("Foi enviada pelo Universo.")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"He said that he had changed the locks."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("Ele disse que ele tinha trocado as fechaduras.")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"We are ready, aren't we?"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("Nós estamos prontos, não estamos?")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"We have survived bad dates. We can handle anything."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("Nós sobrevivemos a encontros ruins. Nós conseguimos lidar com qualquer coisa.")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"I would rather stay here and sleep."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("Eu preferiria ficar aqui e dormir.")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Farewell. | Despedida.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Bittersweet. | Agridoce (feliz e triste ao mesmo tempo).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Flooded. | Inundado / Alagado.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Landlord. | Senhorio.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Locks. | Fechaduras.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 handle. | Lidar com / Aguentar.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Chapter. | Capítulo.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TOOLKIT GRAMATICAL (RESUMÃO NÍVEL B1)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Parabéns! Você completou o Nível B1. Aqui estão as ferramentas que você domina agora: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PRESENT PERFECT (O Elo com o Passado):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Experiências (Have you ever...?).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Duração (Since/For).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Recente (Just/Already/Yet).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Contínuo (I have been working).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PASSIVE VOICE (O Objeto é o Foco):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Presente: Is made / Are produced.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Passado: Was built / Were sent.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Contínuo: Is being done.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PAST PERFECT (O Passado do Passado):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I arrived, but she HAD LEFT. (Ação anterior a outra no passado).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REPORTED SPEECH (Fofoca/Relato):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"I am happy" -&gt; He said he WAS happy. (Volta um tempo verbal).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5. MODAIS &amp; POLIDEZ: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Would you like...? (Convite).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Could you...? (Pedido).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Would rather (Preferência).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Had better (Conselho forte).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SOCIAL &amp; TAGS: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You are ready, AREN'T YOU? (Confirmação).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Support EACH OTHER (Reciprocidade).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Stage / Level: Estágio / Nível.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To improve: Melhorar.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To evolve: Evoluir.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Success: Sucesso.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Mistake: Erro.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Knowledge: Conhecimento.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Journey: Jornada.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Key: Chave.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Ready: Pronto.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Future: Futuro.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We have learned a lot.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Nós aprendemos muito.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The door was opened by him.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A porta foi aberta por ele.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He said he was tired.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Ele disse que estava cansado.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FRENTE: When I arrived, they had left.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VERSO: Quando eu cheguei, eles tinham saído.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FRENTE: You are happy, aren't you?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VERSO: Você está feliz, não está?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FRENTE: I would rather go home.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VERSO: Eu preferiria ir para casa.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