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7ECC" w14:textId="5C27D37F" w:rsidR="00E52248" w:rsidRDefault="00A20825">
      <w:r w:rsidRPr="00A20825">
        <w:drawing>
          <wp:inline distT="0" distB="0" distL="0" distR="0" wp14:anchorId="5430922E" wp14:editId="607C9411">
            <wp:extent cx="5400040" cy="217868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89F2" w14:textId="1206C4D9" w:rsidR="00F13EFB" w:rsidRDefault="00F13EFB">
      <w:r w:rsidRPr="00F13EFB">
        <w:drawing>
          <wp:inline distT="0" distB="0" distL="0" distR="0" wp14:anchorId="34F775AB" wp14:editId="4A4D496D">
            <wp:extent cx="5400040" cy="217678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820A" w14:textId="2A060916" w:rsidR="00F13EFB" w:rsidRDefault="00F13EFB">
      <w:r>
        <w:br w:type="page"/>
      </w:r>
    </w:p>
    <w:p w14:paraId="449758B3" w14:textId="6564EBDE" w:rsidR="00F13EFB" w:rsidRDefault="002324A1">
      <w:r w:rsidRPr="002324A1">
        <w:lastRenderedPageBreak/>
        <w:drawing>
          <wp:inline distT="0" distB="0" distL="0" distR="0" wp14:anchorId="0577D69E" wp14:editId="47BE2A2D">
            <wp:extent cx="5400040" cy="2174875"/>
            <wp:effectExtent l="0" t="0" r="0" b="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9696" w14:textId="1712C92B" w:rsidR="002324A1" w:rsidRDefault="002324A1">
      <w:r w:rsidRPr="002324A1">
        <w:drawing>
          <wp:inline distT="0" distB="0" distL="0" distR="0" wp14:anchorId="02EF3A79" wp14:editId="436865B6">
            <wp:extent cx="5400040" cy="2178685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2620" w14:textId="014B701D" w:rsidR="002324A1" w:rsidRDefault="002324A1">
      <w:r>
        <w:br w:type="page"/>
      </w:r>
    </w:p>
    <w:p w14:paraId="4618AC80" w14:textId="62D5BBBB" w:rsidR="002324A1" w:rsidRDefault="002324A1">
      <w:r w:rsidRPr="002324A1">
        <w:lastRenderedPageBreak/>
        <w:drawing>
          <wp:inline distT="0" distB="0" distL="0" distR="0" wp14:anchorId="3D79C456" wp14:editId="0956D27D">
            <wp:extent cx="5400040" cy="2178685"/>
            <wp:effectExtent l="0" t="0" r="0" b="0"/>
            <wp:docPr id="5" name="Imagem 5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E939" w14:textId="520870FF" w:rsidR="002324A1" w:rsidRDefault="002324A1">
      <w:r w:rsidRPr="002324A1">
        <w:drawing>
          <wp:inline distT="0" distB="0" distL="0" distR="0" wp14:anchorId="783C324E" wp14:editId="7C41EF9A">
            <wp:extent cx="5400040" cy="2178685"/>
            <wp:effectExtent l="0" t="0" r="0" b="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D2C3" w14:textId="5DE3EF6F" w:rsidR="00221F42" w:rsidRDefault="00221F42">
      <w:r>
        <w:t>Obs: Houve um problema nas chamadas ao Webservice para conversão de números, o wireshark não está capturando as requisições.</w:t>
      </w:r>
    </w:p>
    <w:sectPr w:rsidR="00221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57"/>
    <w:rsid w:val="00221F42"/>
    <w:rsid w:val="002324A1"/>
    <w:rsid w:val="00725F57"/>
    <w:rsid w:val="00A20825"/>
    <w:rsid w:val="00E52248"/>
    <w:rsid w:val="00F13EFB"/>
    <w:rsid w:val="00FB5514"/>
    <w:rsid w:val="00FE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93061"/>
  <w15:chartTrackingRefBased/>
  <w15:docId w15:val="{84F5D4BD-C85C-471E-ABC7-3819725B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Leone Alexandre Pacheco</dc:creator>
  <cp:keywords/>
  <dc:description/>
  <cp:lastModifiedBy>Bruno Leone Alexandre Pacheco</cp:lastModifiedBy>
  <cp:revision>5</cp:revision>
  <dcterms:created xsi:type="dcterms:W3CDTF">2022-02-18T01:39:00Z</dcterms:created>
  <dcterms:modified xsi:type="dcterms:W3CDTF">2022-02-18T01:48:00Z</dcterms:modified>
</cp:coreProperties>
</file>