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C0DA7" w14:textId="5A8B48F8" w:rsidR="009708B8" w:rsidRDefault="009708B8">
      <w:pPr>
        <w:rPr>
          <w:b/>
          <w:bCs/>
        </w:rPr>
      </w:pPr>
      <w:r w:rsidRPr="009708B8">
        <w:rPr>
          <w:b/>
          <w:bCs/>
        </w:rPr>
        <w:t xml:space="preserve">Algoritmo </w:t>
      </w:r>
      <w:proofErr w:type="spellStart"/>
      <w:r w:rsidRPr="009708B8">
        <w:rPr>
          <w:b/>
          <w:bCs/>
        </w:rPr>
        <w:t>Portugol</w:t>
      </w:r>
      <w:proofErr w:type="spellEnd"/>
      <w:r w:rsidRPr="009708B8">
        <w:rPr>
          <w:b/>
          <w:bCs/>
        </w:rPr>
        <w:t xml:space="preserve"> – Acordando de manhã</w:t>
      </w:r>
    </w:p>
    <w:p w14:paraId="0FF1B7BA" w14:textId="77777777" w:rsidR="002C3B7D" w:rsidRPr="002C3B7D" w:rsidRDefault="002C3B7D">
      <w:pPr>
        <w:rPr>
          <w:b/>
          <w:bCs/>
        </w:rPr>
      </w:pPr>
    </w:p>
    <w:p w14:paraId="660132BD" w14:textId="7ED0D44D" w:rsidR="002C3B7D" w:rsidRDefault="002C3B7D">
      <w:r>
        <w:t>INÍCIO</w:t>
      </w:r>
    </w:p>
    <w:p w14:paraId="7380C207" w14:textId="522DC772" w:rsidR="009708B8" w:rsidRDefault="009708B8" w:rsidP="009708B8">
      <w:pPr>
        <w:pStyle w:val="PargrafodaLista"/>
        <w:numPr>
          <w:ilvl w:val="0"/>
          <w:numId w:val="1"/>
        </w:numPr>
      </w:pPr>
      <w:r>
        <w:t>Abro os olhos e bocejo</w:t>
      </w:r>
    </w:p>
    <w:p w14:paraId="33794EE2" w14:textId="6EAA4DE7" w:rsidR="009708B8" w:rsidRDefault="009708B8" w:rsidP="009708B8">
      <w:pPr>
        <w:pStyle w:val="PargrafodaLista"/>
        <w:numPr>
          <w:ilvl w:val="0"/>
          <w:numId w:val="1"/>
        </w:numPr>
      </w:pPr>
      <w:r>
        <w:t>Mexo no celular que está na cabeceira</w:t>
      </w:r>
    </w:p>
    <w:p w14:paraId="1E0B15E4" w14:textId="7338AEA6" w:rsidR="009708B8" w:rsidRDefault="009708B8" w:rsidP="009708B8">
      <w:pPr>
        <w:pStyle w:val="PargrafodaLista"/>
        <w:numPr>
          <w:ilvl w:val="0"/>
          <w:numId w:val="1"/>
        </w:numPr>
      </w:pPr>
      <w:r>
        <w:t>Se a diarista estiver em casa:</w:t>
      </w:r>
    </w:p>
    <w:p w14:paraId="17C824B0" w14:textId="41989198" w:rsidR="009708B8" w:rsidRDefault="009708B8" w:rsidP="009708B8">
      <w:pPr>
        <w:pStyle w:val="PargrafodaLista"/>
        <w:numPr>
          <w:ilvl w:val="0"/>
          <w:numId w:val="2"/>
        </w:numPr>
      </w:pPr>
      <w:r>
        <w:t>Ela prepara meu café da manhã</w:t>
      </w:r>
    </w:p>
    <w:p w14:paraId="12D77178" w14:textId="60A9077C" w:rsidR="009708B8" w:rsidRDefault="009708B8" w:rsidP="009708B8">
      <w:pPr>
        <w:pStyle w:val="PargrafodaLista"/>
        <w:numPr>
          <w:ilvl w:val="0"/>
          <w:numId w:val="1"/>
        </w:numPr>
      </w:pPr>
      <w:r>
        <w:t>Se a diarista não estiver em casa:</w:t>
      </w:r>
    </w:p>
    <w:p w14:paraId="0B97FF8F" w14:textId="4B5CACD5" w:rsidR="009708B8" w:rsidRDefault="009708B8" w:rsidP="009708B8">
      <w:pPr>
        <w:pStyle w:val="PargrafodaLista"/>
        <w:numPr>
          <w:ilvl w:val="0"/>
          <w:numId w:val="3"/>
        </w:numPr>
      </w:pPr>
      <w:r>
        <w:t>Eu preparo meu café da manhã</w:t>
      </w:r>
    </w:p>
    <w:p w14:paraId="099DDB4C" w14:textId="1C6A38FC" w:rsidR="009708B8" w:rsidRDefault="009708B8" w:rsidP="009708B8">
      <w:pPr>
        <w:pStyle w:val="PargrafodaLista"/>
        <w:numPr>
          <w:ilvl w:val="0"/>
          <w:numId w:val="1"/>
        </w:numPr>
      </w:pPr>
      <w:r>
        <w:t>Vou tomar banho</w:t>
      </w:r>
    </w:p>
    <w:p w14:paraId="7D4C4507" w14:textId="17808F3C" w:rsidR="009708B8" w:rsidRDefault="009708B8" w:rsidP="009708B8">
      <w:pPr>
        <w:pStyle w:val="PargrafodaLista"/>
        <w:numPr>
          <w:ilvl w:val="0"/>
          <w:numId w:val="1"/>
        </w:numPr>
      </w:pPr>
      <w:r>
        <w:t>Vou me trocar</w:t>
      </w:r>
    </w:p>
    <w:p w14:paraId="03F0EF22" w14:textId="1FB76ADC" w:rsidR="002C3B7D" w:rsidRDefault="009708B8" w:rsidP="002C3B7D">
      <w:pPr>
        <w:pStyle w:val="PargrafodaLista"/>
        <w:numPr>
          <w:ilvl w:val="0"/>
          <w:numId w:val="1"/>
        </w:numPr>
      </w:pPr>
      <w:r>
        <w:t>Começo a trabalhar e estudar</w:t>
      </w:r>
    </w:p>
    <w:p w14:paraId="43BFDC61" w14:textId="67BCB6A5" w:rsidR="002C3B7D" w:rsidRDefault="002C3B7D" w:rsidP="002C3B7D">
      <w:r>
        <w:t>FIM</w:t>
      </w:r>
    </w:p>
    <w:sectPr w:rsidR="002C3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33CEE"/>
    <w:multiLevelType w:val="hybridMultilevel"/>
    <w:tmpl w:val="C7F474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12C6F"/>
    <w:multiLevelType w:val="hybridMultilevel"/>
    <w:tmpl w:val="7348EA10"/>
    <w:lvl w:ilvl="0" w:tplc="F504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D6A8E"/>
    <w:multiLevelType w:val="hybridMultilevel"/>
    <w:tmpl w:val="F6C23B20"/>
    <w:lvl w:ilvl="0" w:tplc="00C4C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6302239">
    <w:abstractNumId w:val="0"/>
  </w:num>
  <w:num w:numId="2" w16cid:durableId="831683451">
    <w:abstractNumId w:val="1"/>
  </w:num>
  <w:num w:numId="3" w16cid:durableId="358699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B8"/>
    <w:rsid w:val="00050EA0"/>
    <w:rsid w:val="0027693E"/>
    <w:rsid w:val="002C3B7D"/>
    <w:rsid w:val="00515B51"/>
    <w:rsid w:val="007868EA"/>
    <w:rsid w:val="009708B8"/>
    <w:rsid w:val="00B92DA2"/>
    <w:rsid w:val="00BD762A"/>
    <w:rsid w:val="00C31304"/>
    <w:rsid w:val="00E958F6"/>
    <w:rsid w:val="00ED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6D2B"/>
  <w15:chartTrackingRefBased/>
  <w15:docId w15:val="{3B7AA27F-310D-4D35-A170-D8DE1441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8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8B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8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8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8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8B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8B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Teles</dc:creator>
  <cp:keywords/>
  <dc:description/>
  <cp:lastModifiedBy>Leo Teles</cp:lastModifiedBy>
  <cp:revision>3</cp:revision>
  <dcterms:created xsi:type="dcterms:W3CDTF">2025-02-12T14:20:00Z</dcterms:created>
  <dcterms:modified xsi:type="dcterms:W3CDTF">2025-02-12T14:28:00Z</dcterms:modified>
</cp:coreProperties>
</file>