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32CC" w14:textId="77777777" w:rsidR="002C02CF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Міністерство освіти і науки України</w:t>
      </w:r>
    </w:p>
    <w:p w14:paraId="358E77AA" w14:textId="77777777" w:rsidR="00121292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Наці</w:t>
      </w:r>
      <w:r w:rsidR="000D71D8" w:rsidRPr="002C02CF">
        <w:rPr>
          <w:sz w:val="28"/>
          <w:szCs w:val="28"/>
          <w:lang w:val="uk-UA"/>
        </w:rPr>
        <w:t>о</w:t>
      </w:r>
      <w:r w:rsidRPr="002C02CF">
        <w:rPr>
          <w:sz w:val="28"/>
          <w:szCs w:val="28"/>
          <w:lang w:val="uk-UA"/>
        </w:rPr>
        <w:t>нальний техні</w:t>
      </w:r>
      <w:r w:rsidR="00121292" w:rsidRPr="002C02CF">
        <w:rPr>
          <w:sz w:val="28"/>
          <w:szCs w:val="28"/>
          <w:lang w:val="uk-UA"/>
        </w:rPr>
        <w:t>ч</w:t>
      </w:r>
      <w:r w:rsidRPr="002C02CF">
        <w:rPr>
          <w:sz w:val="28"/>
          <w:szCs w:val="28"/>
          <w:lang w:val="uk-UA"/>
        </w:rPr>
        <w:t>н</w:t>
      </w:r>
      <w:r w:rsidR="00121292" w:rsidRPr="002C02CF">
        <w:rPr>
          <w:sz w:val="28"/>
          <w:szCs w:val="28"/>
          <w:lang w:val="uk-UA"/>
        </w:rPr>
        <w:t xml:space="preserve">ий </w:t>
      </w:r>
      <w:r w:rsidRPr="002C02CF">
        <w:rPr>
          <w:sz w:val="28"/>
          <w:szCs w:val="28"/>
          <w:lang w:val="uk-UA"/>
        </w:rPr>
        <w:t>університет</w:t>
      </w:r>
    </w:p>
    <w:p w14:paraId="4BC7A2A9" w14:textId="77777777" w:rsidR="000D71D8" w:rsidRPr="002C02CF" w:rsidRDefault="000D71D8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«Харк</w:t>
      </w:r>
      <w:r w:rsidR="002C02CF">
        <w:rPr>
          <w:sz w:val="28"/>
          <w:szCs w:val="28"/>
          <w:lang w:val="uk-UA"/>
        </w:rPr>
        <w:t>і</w:t>
      </w:r>
      <w:r w:rsidRPr="002C02CF">
        <w:rPr>
          <w:sz w:val="28"/>
          <w:szCs w:val="28"/>
          <w:lang w:val="uk-UA"/>
        </w:rPr>
        <w:t>вс</w:t>
      </w:r>
      <w:r w:rsidR="002C02CF">
        <w:rPr>
          <w:sz w:val="28"/>
          <w:szCs w:val="28"/>
          <w:lang w:val="uk-UA"/>
        </w:rPr>
        <w:t>ь</w:t>
      </w:r>
      <w:r w:rsidRPr="002C02CF">
        <w:rPr>
          <w:sz w:val="28"/>
          <w:szCs w:val="28"/>
          <w:lang w:val="uk-UA"/>
        </w:rPr>
        <w:t>кий пол</w:t>
      </w:r>
      <w:r w:rsidR="002C02CF">
        <w:rPr>
          <w:sz w:val="28"/>
          <w:szCs w:val="28"/>
          <w:lang w:val="uk-UA"/>
        </w:rPr>
        <w:t>ітехні</w:t>
      </w:r>
      <w:r w:rsidRPr="002C02CF">
        <w:rPr>
          <w:sz w:val="28"/>
          <w:szCs w:val="28"/>
          <w:lang w:val="uk-UA"/>
        </w:rPr>
        <w:t>ч</w:t>
      </w:r>
      <w:r w:rsidR="002C02CF">
        <w:rPr>
          <w:sz w:val="28"/>
          <w:szCs w:val="28"/>
          <w:lang w:val="uk-UA"/>
        </w:rPr>
        <w:t>ний і</w:t>
      </w:r>
      <w:r w:rsidRPr="002C02CF">
        <w:rPr>
          <w:sz w:val="28"/>
          <w:szCs w:val="28"/>
          <w:lang w:val="uk-UA"/>
        </w:rPr>
        <w:t>нститут»</w:t>
      </w:r>
    </w:p>
    <w:p w14:paraId="11BC946C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комп’ютерних наук і програмної інженерії</w:t>
      </w:r>
    </w:p>
    <w:p w14:paraId="78153D9A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інформатики та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інтелектуальної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власності</w:t>
      </w:r>
      <w:r w:rsidR="00121292" w:rsidRPr="002C02CF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121292" w:rsidRPr="002C02CF">
        <w:rPr>
          <w:sz w:val="28"/>
          <w:szCs w:val="28"/>
          <w:lang w:val="uk-UA"/>
        </w:rPr>
        <w:t>)</w:t>
      </w:r>
    </w:p>
    <w:p w14:paraId="672A6659" w14:textId="77777777" w:rsidR="000D71D8" w:rsidRPr="002C02CF" w:rsidRDefault="000D71D8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A37501D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5DAB6C7B" w14:textId="77777777" w:rsidR="000B26F6" w:rsidRPr="002C02CF" w:rsidRDefault="000B26F6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761FCF60" w14:textId="77777777" w:rsidR="000D71D8" w:rsidRPr="009A301E" w:rsidRDefault="009A301E" w:rsidP="00121292">
      <w:pPr>
        <w:spacing w:line="360" w:lineRule="auto"/>
        <w:jc w:val="center"/>
        <w:rPr>
          <w:caps/>
          <w:sz w:val="28"/>
          <w:szCs w:val="28"/>
          <w:lang w:val="uk-UA"/>
        </w:rPr>
      </w:pPr>
      <w:r w:rsidRPr="009A301E">
        <w:rPr>
          <w:caps/>
          <w:sz w:val="28"/>
          <w:szCs w:val="28"/>
          <w:lang w:val="uk-UA"/>
        </w:rPr>
        <w:t>Звіт</w:t>
      </w:r>
    </w:p>
    <w:p w14:paraId="02EB378F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4458F1EC" w14:textId="664B41A5" w:rsidR="00517ED7" w:rsidRPr="00BC2228" w:rsidRDefault="009A301E" w:rsidP="0012129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</w:t>
      </w:r>
      <w:r w:rsidR="000D71D8" w:rsidRPr="002C02CF">
        <w:rPr>
          <w:sz w:val="28"/>
          <w:szCs w:val="28"/>
          <w:lang w:val="uk-UA"/>
        </w:rPr>
        <w:t>о в</w:t>
      </w:r>
      <w:r>
        <w:rPr>
          <w:sz w:val="28"/>
          <w:szCs w:val="28"/>
          <w:lang w:val="uk-UA"/>
        </w:rPr>
        <w:t>ико</w:t>
      </w:r>
      <w:r w:rsidR="000D71D8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ання лабораторної</w:t>
      </w:r>
      <w:r w:rsidR="00517ED7" w:rsidRPr="002C02CF">
        <w:rPr>
          <w:sz w:val="28"/>
          <w:szCs w:val="28"/>
          <w:lang w:val="uk-UA"/>
        </w:rPr>
        <w:t xml:space="preserve"> р</w:t>
      </w:r>
      <w:r>
        <w:rPr>
          <w:sz w:val="28"/>
          <w:szCs w:val="28"/>
          <w:lang w:val="uk-UA"/>
        </w:rPr>
        <w:t>оботи</w:t>
      </w:r>
      <w:r w:rsidR="00517ED7" w:rsidRPr="002C02CF">
        <w:rPr>
          <w:sz w:val="28"/>
          <w:szCs w:val="28"/>
          <w:lang w:val="uk-UA"/>
        </w:rPr>
        <w:t xml:space="preserve"> №</w:t>
      </w:r>
      <w:r w:rsidR="00BC2228">
        <w:rPr>
          <w:sz w:val="28"/>
          <w:szCs w:val="28"/>
          <w:lang w:val="en-US"/>
        </w:rPr>
        <w:t>6</w:t>
      </w:r>
    </w:p>
    <w:p w14:paraId="2A26E992" w14:textId="51257B28" w:rsidR="00517ED7" w:rsidRPr="005E53A5" w:rsidRDefault="00517ED7" w:rsidP="00BC2228">
      <w:pPr>
        <w:jc w:val="center"/>
      </w:pPr>
      <w:r w:rsidRPr="002C02CF">
        <w:rPr>
          <w:sz w:val="28"/>
          <w:szCs w:val="28"/>
          <w:lang w:val="uk-UA"/>
        </w:rPr>
        <w:t>«</w:t>
      </w:r>
      <w:r w:rsidR="00BC2228">
        <w:rPr>
          <w:sz w:val="25"/>
          <w:szCs w:val="25"/>
        </w:rPr>
        <w:t>РОБОТА З GITHUB ТА ІНТЕГРОВАНИМ СЕРЕДОВИЩЕМ РОЗРОБКИ ДОДАТКІВ INTELIJ IDEA</w:t>
      </w:r>
      <w:r w:rsidRPr="002C02CF">
        <w:rPr>
          <w:sz w:val="28"/>
          <w:szCs w:val="28"/>
          <w:lang w:val="uk-UA"/>
        </w:rPr>
        <w:t>»</w:t>
      </w:r>
    </w:p>
    <w:p w14:paraId="6A05A809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6A30B283" w14:textId="77777777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дисципліною</w:t>
      </w:r>
    </w:p>
    <w:p w14:paraId="7A76CB4F" w14:textId="33FC7EDA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«</w:t>
      </w:r>
      <w:r w:rsidR="17C3B034" w:rsidRPr="32EA0C00">
        <w:rPr>
          <w:sz w:val="28"/>
          <w:szCs w:val="28"/>
          <w:lang w:val="uk-UA"/>
        </w:rPr>
        <w:t>Інженерія програмного забезпечення</w:t>
      </w:r>
      <w:r w:rsidR="00121292" w:rsidRPr="32EA0C00">
        <w:rPr>
          <w:sz w:val="28"/>
          <w:szCs w:val="28"/>
          <w:lang w:val="uk-UA"/>
        </w:rPr>
        <w:t>»</w:t>
      </w:r>
    </w:p>
    <w:p w14:paraId="5A39BBE3" w14:textId="77777777" w:rsidR="000D71D8" w:rsidRPr="002C02CF" w:rsidRDefault="000D71D8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41C8F396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72A3D3EC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08930D67" w14:textId="77777777" w:rsidR="000D71D8" w:rsidRPr="002C02CF" w:rsidRDefault="00B637E6" w:rsidP="000D71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</w:t>
      </w:r>
      <w:r w:rsidR="00345593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ав</w:t>
      </w:r>
    </w:p>
    <w:p w14:paraId="2C43A2A6" w14:textId="257A2B5D" w:rsidR="00345593" w:rsidRPr="002C02CF" w:rsidRDefault="00206125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студент групи КН</w:t>
      </w:r>
      <w:r w:rsidR="00345593" w:rsidRPr="32EA0C00">
        <w:rPr>
          <w:sz w:val="28"/>
          <w:szCs w:val="28"/>
          <w:lang w:val="uk-UA"/>
        </w:rPr>
        <w:t>-</w:t>
      </w:r>
      <w:r w:rsidR="005E53A5" w:rsidRPr="005E53A5">
        <w:rPr>
          <w:sz w:val="28"/>
          <w:szCs w:val="28"/>
          <w:lang w:val="ru-RU"/>
        </w:rPr>
        <w:t>318</w:t>
      </w:r>
      <w:r w:rsidR="005E53A5">
        <w:rPr>
          <w:sz w:val="28"/>
          <w:szCs w:val="28"/>
        </w:rPr>
        <w:t>В</w:t>
      </w:r>
      <w:r>
        <w:tab/>
      </w:r>
      <w:proofErr w:type="spellStart"/>
      <w:r w:rsidR="005E53A5">
        <w:rPr>
          <w:sz w:val="28"/>
          <w:szCs w:val="28"/>
          <w:lang w:val="uk-UA"/>
        </w:rPr>
        <w:t>Шипік</w:t>
      </w:r>
      <w:proofErr w:type="spellEnd"/>
      <w:r w:rsidR="005E53A5">
        <w:rPr>
          <w:sz w:val="28"/>
          <w:szCs w:val="28"/>
          <w:lang w:val="uk-UA"/>
        </w:rPr>
        <w:t xml:space="preserve"> Олексій</w:t>
      </w:r>
      <w:r w:rsidR="00484ED1" w:rsidRPr="32EA0C00">
        <w:rPr>
          <w:sz w:val="28"/>
          <w:szCs w:val="28"/>
          <w:lang w:val="uk-UA"/>
        </w:rPr>
        <w:t xml:space="preserve"> </w:t>
      </w:r>
    </w:p>
    <w:p w14:paraId="0D0B940D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E27B00A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60061E4C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5D6E7A4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П</w:t>
      </w:r>
      <w:r w:rsidR="00A4669C">
        <w:rPr>
          <w:sz w:val="28"/>
          <w:szCs w:val="28"/>
          <w:lang w:val="uk-UA"/>
        </w:rPr>
        <w:t>е</w:t>
      </w:r>
      <w:r w:rsidRPr="002C02CF">
        <w:rPr>
          <w:sz w:val="28"/>
          <w:szCs w:val="28"/>
          <w:lang w:val="uk-UA"/>
        </w:rPr>
        <w:t>р</w:t>
      </w:r>
      <w:r w:rsidR="00A4669C">
        <w:rPr>
          <w:sz w:val="28"/>
          <w:szCs w:val="28"/>
          <w:lang w:val="uk-UA"/>
        </w:rPr>
        <w:t>евірив</w:t>
      </w:r>
    </w:p>
    <w:p w14:paraId="582307F9" w14:textId="77777777" w:rsidR="00121292" w:rsidRPr="002C02CF" w:rsidRDefault="00C2142A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ст.</w:t>
      </w:r>
      <w:r w:rsidR="001F1FD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викладач</w:t>
      </w:r>
      <w:r w:rsidR="00A4669C">
        <w:rPr>
          <w:sz w:val="28"/>
          <w:szCs w:val="28"/>
          <w:lang w:val="uk-UA"/>
        </w:rPr>
        <w:t xml:space="preserve"> кафедри</w:t>
      </w:r>
      <w:r w:rsidR="00121292" w:rsidRPr="002C02CF">
        <w:rPr>
          <w:sz w:val="28"/>
          <w:szCs w:val="28"/>
          <w:lang w:val="uk-UA"/>
        </w:rPr>
        <w:t xml:space="preserve"> </w:t>
      </w:r>
      <w:r w:rsidR="00A4669C"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41187E" w:rsidRPr="002C02CF">
        <w:rPr>
          <w:sz w:val="28"/>
          <w:szCs w:val="28"/>
          <w:lang w:val="uk-UA"/>
        </w:rPr>
        <w:tab/>
      </w:r>
      <w:r w:rsidR="00484ED1">
        <w:rPr>
          <w:sz w:val="28"/>
          <w:szCs w:val="28"/>
        </w:rPr>
        <w:t xml:space="preserve">Максим </w:t>
      </w:r>
      <w:r w:rsidR="00484ED1">
        <w:rPr>
          <w:sz w:val="28"/>
          <w:szCs w:val="28"/>
          <w:lang w:val="uk-UA"/>
        </w:rPr>
        <w:t>СОБОЛЬ</w:t>
      </w:r>
    </w:p>
    <w:p w14:paraId="44EAFD9C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B94D5A5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DEEC669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33142FE" w14:textId="2251C846" w:rsidR="00D6754C" w:rsidRPr="005E53A5" w:rsidRDefault="0089302A" w:rsidP="00B3568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</w:t>
      </w:r>
      <w:r w:rsidR="005E53A5">
        <w:rPr>
          <w:sz w:val="28"/>
          <w:szCs w:val="28"/>
          <w:lang w:val="uk-UA"/>
        </w:rPr>
        <w:t>22</w:t>
      </w:r>
    </w:p>
    <w:p w14:paraId="1B48E4BF" w14:textId="124AD5D8" w:rsidR="005E53A5" w:rsidRPr="005E53A5" w:rsidRDefault="005E53A5" w:rsidP="005E53A5">
      <w:pPr>
        <w:pStyle w:val="ListParagraph"/>
        <w:tabs>
          <w:tab w:val="left" w:pos="284"/>
        </w:tabs>
        <w:spacing w:line="360" w:lineRule="auto"/>
        <w:ind w:left="0" w:firstLine="0"/>
        <w:rPr>
          <w:b/>
          <w:caps/>
          <w:sz w:val="28"/>
          <w:szCs w:val="28"/>
          <w:lang w:val="en-US"/>
        </w:rPr>
      </w:pPr>
    </w:p>
    <w:p w14:paraId="4C93FFE0" w14:textId="63E5EAD3" w:rsidR="0051361E" w:rsidRPr="0051361E" w:rsidRDefault="00BC2228" w:rsidP="001A073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2AC049" wp14:editId="0A150823">
            <wp:extent cx="5940425" cy="2074545"/>
            <wp:effectExtent l="0" t="0" r="317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50A" w14:textId="22B66990" w:rsidR="006676A2" w:rsidRPr="00DD3A4F" w:rsidRDefault="005E53A5" w:rsidP="004A755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616FB5">
        <w:rPr>
          <w:sz w:val="28"/>
          <w:szCs w:val="28"/>
          <w:lang w:val="ru-RU"/>
        </w:rPr>
        <w:t>1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 w:rsidR="00DD3A4F">
        <w:rPr>
          <w:sz w:val="28"/>
          <w:szCs w:val="28"/>
          <w:lang w:val="uk-UA"/>
        </w:rPr>
        <w:t>Вибор</w:t>
      </w:r>
      <w:proofErr w:type="spellEnd"/>
      <w:r w:rsidR="00DD3A4F">
        <w:rPr>
          <w:sz w:val="28"/>
          <w:szCs w:val="28"/>
          <w:lang w:val="uk-UA"/>
        </w:rPr>
        <w:t xml:space="preserve"> гіт як </w:t>
      </w:r>
      <w:r w:rsidR="00DD3A4F">
        <w:rPr>
          <w:sz w:val="28"/>
          <w:szCs w:val="28"/>
          <w:lang w:val="en-US"/>
        </w:rPr>
        <w:t>VCS</w:t>
      </w:r>
    </w:p>
    <w:p w14:paraId="7AA5D32B" w14:textId="46A30E1C" w:rsidR="00915C33" w:rsidRDefault="00915C33" w:rsidP="005E53A5">
      <w:pPr>
        <w:jc w:val="both"/>
        <w:rPr>
          <w:sz w:val="28"/>
          <w:szCs w:val="28"/>
        </w:rPr>
      </w:pPr>
    </w:p>
    <w:p w14:paraId="5B259420" w14:textId="77777777" w:rsidR="0061491E" w:rsidRDefault="0061491E" w:rsidP="0061491E">
      <w:pPr>
        <w:spacing w:line="360" w:lineRule="auto"/>
        <w:rPr>
          <w:sz w:val="28"/>
          <w:szCs w:val="28"/>
          <w:lang w:val="uk-UA"/>
        </w:rPr>
      </w:pPr>
    </w:p>
    <w:p w14:paraId="30586C02" w14:textId="77777777" w:rsidR="00DD3A4F" w:rsidRDefault="004A755C" w:rsidP="00B2120D">
      <w:pPr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71CBE83" wp14:editId="28F329BC">
            <wp:extent cx="5940425" cy="3419475"/>
            <wp:effectExtent l="0" t="0" r="3175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19D2" w14:textId="77777777" w:rsidR="00DD3A4F" w:rsidRDefault="00DD3A4F" w:rsidP="00B2120D">
      <w:pPr>
        <w:rPr>
          <w:sz w:val="25"/>
          <w:szCs w:val="25"/>
        </w:rPr>
      </w:pPr>
    </w:p>
    <w:p w14:paraId="7C715D3C" w14:textId="4B4BA215" w:rsidR="00DD3A4F" w:rsidRPr="00DD3A4F" w:rsidRDefault="00DD3A4F" w:rsidP="00DD3A4F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DD3A4F">
        <w:rPr>
          <w:sz w:val="28"/>
          <w:szCs w:val="28"/>
          <w:lang w:val="ru-RU"/>
        </w:rPr>
        <w:t>2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Створення нового репозиторію</w:t>
      </w:r>
    </w:p>
    <w:p w14:paraId="05F1F463" w14:textId="4B1781A4" w:rsidR="006676A2" w:rsidRDefault="004A755C" w:rsidP="00B2120D">
      <w:pPr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408D4E80" wp14:editId="6F1F6054">
            <wp:extent cx="5940425" cy="6187440"/>
            <wp:effectExtent l="0" t="0" r="3175" b="0"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4133" w14:textId="77777777" w:rsidR="00DD3A4F" w:rsidRDefault="00DD3A4F" w:rsidP="00B2120D">
      <w:pPr>
        <w:rPr>
          <w:sz w:val="25"/>
          <w:szCs w:val="25"/>
        </w:rPr>
      </w:pPr>
    </w:p>
    <w:p w14:paraId="6C348CC5" w14:textId="32F06320" w:rsidR="00DD3A4F" w:rsidRPr="00DD3A4F" w:rsidRDefault="00DD3A4F" w:rsidP="00DD3A4F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>Рисунок</w:t>
      </w:r>
      <w:r>
        <w:rPr>
          <w:sz w:val="28"/>
          <w:szCs w:val="28"/>
          <w:lang w:val="uk-UA"/>
        </w:rPr>
        <w:t xml:space="preserve"> 3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Панель </w:t>
      </w:r>
      <w:r>
        <w:rPr>
          <w:sz w:val="28"/>
          <w:szCs w:val="28"/>
          <w:lang w:val="en-US"/>
        </w:rPr>
        <w:t>GIT</w:t>
      </w:r>
      <w:r w:rsidRPr="00DD3A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en-US"/>
        </w:rPr>
        <w:t>IDEA</w:t>
      </w:r>
    </w:p>
    <w:p w14:paraId="24F5290D" w14:textId="77777777" w:rsidR="00DD3A4F" w:rsidRDefault="00DD3A4F" w:rsidP="00B2120D">
      <w:pPr>
        <w:rPr>
          <w:sz w:val="25"/>
          <w:szCs w:val="25"/>
        </w:rPr>
      </w:pPr>
    </w:p>
    <w:p w14:paraId="591F1925" w14:textId="1361BE79" w:rsidR="00915C33" w:rsidRDefault="00C264BA" w:rsidP="004A755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</w:p>
    <w:p w14:paraId="340C71A3" w14:textId="435E40E7" w:rsidR="007F0253" w:rsidRDefault="004A755C" w:rsidP="00C264BA">
      <w:pPr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0" distB="0" distL="0" distR="0" wp14:anchorId="5D65E95B" wp14:editId="4DC32942">
            <wp:extent cx="5384800" cy="3124200"/>
            <wp:effectExtent l="0" t="0" r="0" b="0"/>
            <wp:docPr id="7" name="Picture 7" descr="A picture containing text, screensho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screenshot, electronic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B9DC" w14:textId="77777777" w:rsidR="009917CC" w:rsidRDefault="009917CC" w:rsidP="00C264BA">
      <w:pPr>
        <w:rPr>
          <w:sz w:val="25"/>
          <w:szCs w:val="25"/>
        </w:rPr>
      </w:pPr>
    </w:p>
    <w:p w14:paraId="1C01BEC1" w14:textId="72626233" w:rsidR="00DD3A4F" w:rsidRPr="00DD3A4F" w:rsidRDefault="00DD3A4F" w:rsidP="00DD3A4F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DD3A4F">
        <w:rPr>
          <w:sz w:val="28"/>
          <w:szCs w:val="28"/>
          <w:lang w:val="ru-RU"/>
        </w:rPr>
        <w:t>4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Підключення </w:t>
      </w:r>
      <w:proofErr w:type="spellStart"/>
      <w:r>
        <w:rPr>
          <w:sz w:val="28"/>
          <w:szCs w:val="28"/>
          <w:lang w:val="uk-UA"/>
        </w:rPr>
        <w:t>віддаленного</w:t>
      </w:r>
      <w:proofErr w:type="spellEnd"/>
      <w:r>
        <w:rPr>
          <w:sz w:val="28"/>
          <w:szCs w:val="28"/>
          <w:lang w:val="uk-UA"/>
        </w:rPr>
        <w:t xml:space="preserve"> репоз</w:t>
      </w:r>
      <w:r w:rsidR="009917CC">
        <w:rPr>
          <w:sz w:val="28"/>
          <w:szCs w:val="28"/>
          <w:lang w:val="uk-UA"/>
        </w:rPr>
        <w:t>ит</w:t>
      </w:r>
      <w:r>
        <w:rPr>
          <w:sz w:val="28"/>
          <w:szCs w:val="28"/>
          <w:lang w:val="uk-UA"/>
        </w:rPr>
        <w:t>орію</w:t>
      </w:r>
    </w:p>
    <w:p w14:paraId="2D3D1956" w14:textId="77777777" w:rsidR="00DD3A4F" w:rsidRPr="00A60DA3" w:rsidRDefault="00DD3A4F" w:rsidP="004A755C">
      <w:pPr>
        <w:jc w:val="center"/>
        <w:rPr>
          <w:sz w:val="28"/>
          <w:szCs w:val="28"/>
          <w:lang w:val="uk-UA"/>
        </w:rPr>
      </w:pPr>
    </w:p>
    <w:p w14:paraId="0A451982" w14:textId="41A2DB87" w:rsidR="00A60DA3" w:rsidRDefault="004A755C" w:rsidP="00B2120D">
      <w:pPr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50CD5A4E" wp14:editId="2CC861CE">
            <wp:extent cx="5940425" cy="6414770"/>
            <wp:effectExtent l="0" t="0" r="3175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A323" w14:textId="089B2812" w:rsidR="009917CC" w:rsidRDefault="009917CC" w:rsidP="00B2120D">
      <w:pPr>
        <w:rPr>
          <w:b/>
          <w:bCs/>
          <w:sz w:val="25"/>
          <w:szCs w:val="25"/>
        </w:rPr>
      </w:pPr>
    </w:p>
    <w:p w14:paraId="5F7FDCFC" w14:textId="4BC7C572" w:rsidR="009917CC" w:rsidRPr="009917CC" w:rsidRDefault="009917CC" w:rsidP="009917C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5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Ком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uk-UA"/>
        </w:rPr>
        <w:t xml:space="preserve">т у середовищі </w:t>
      </w:r>
      <w:r>
        <w:rPr>
          <w:sz w:val="28"/>
          <w:szCs w:val="28"/>
          <w:lang w:val="en-US"/>
        </w:rPr>
        <w:t>IDEA</w:t>
      </w:r>
    </w:p>
    <w:p w14:paraId="435CF06A" w14:textId="77777777" w:rsidR="009917CC" w:rsidRDefault="009917CC" w:rsidP="00B2120D">
      <w:pPr>
        <w:rPr>
          <w:b/>
          <w:bCs/>
          <w:sz w:val="25"/>
          <w:szCs w:val="25"/>
        </w:rPr>
      </w:pPr>
    </w:p>
    <w:p w14:paraId="79E9FEF6" w14:textId="20E72A64" w:rsidR="00DD3A4F" w:rsidRDefault="00DD3A4F" w:rsidP="00B2120D">
      <w:pPr>
        <w:rPr>
          <w:b/>
          <w:bCs/>
          <w:sz w:val="25"/>
          <w:szCs w:val="25"/>
        </w:rPr>
      </w:pPr>
    </w:p>
    <w:p w14:paraId="5F51FE17" w14:textId="40137993" w:rsidR="00DD3A4F" w:rsidRDefault="00DD3A4F" w:rsidP="00B2120D">
      <w:pPr>
        <w:rPr>
          <w:b/>
          <w:bCs/>
          <w:sz w:val="25"/>
          <w:szCs w:val="25"/>
          <w:lang w:val="en-US"/>
        </w:rPr>
      </w:pPr>
      <w:r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5352F55F" wp14:editId="75DCB44D">
            <wp:extent cx="5940425" cy="4020820"/>
            <wp:effectExtent l="0" t="0" r="3175" b="508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FDF" w14:textId="77777777" w:rsidR="009917CC" w:rsidRDefault="009917CC" w:rsidP="00B2120D">
      <w:pPr>
        <w:rPr>
          <w:b/>
          <w:bCs/>
          <w:sz w:val="25"/>
          <w:szCs w:val="25"/>
          <w:lang w:val="en-US"/>
        </w:rPr>
      </w:pPr>
    </w:p>
    <w:p w14:paraId="6E34F64E" w14:textId="10A9A6F4" w:rsidR="009917CC" w:rsidRPr="009917CC" w:rsidRDefault="009917CC" w:rsidP="009917C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5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Пуш</w:t>
      </w:r>
      <w:r>
        <w:rPr>
          <w:sz w:val="28"/>
          <w:szCs w:val="28"/>
          <w:lang w:val="uk-UA"/>
        </w:rPr>
        <w:t xml:space="preserve"> у середовищі </w:t>
      </w:r>
      <w:r>
        <w:rPr>
          <w:sz w:val="28"/>
          <w:szCs w:val="28"/>
          <w:lang w:val="en-US"/>
        </w:rPr>
        <w:t>IDEA</w:t>
      </w:r>
    </w:p>
    <w:p w14:paraId="4966220C" w14:textId="00DA0746" w:rsidR="009917CC" w:rsidRPr="009917CC" w:rsidRDefault="009917CC" w:rsidP="00B2120D">
      <w:pPr>
        <w:rPr>
          <w:b/>
          <w:bCs/>
          <w:sz w:val="25"/>
          <w:szCs w:val="25"/>
          <w:lang w:val="ru-RU"/>
        </w:rPr>
      </w:pPr>
    </w:p>
    <w:p w14:paraId="4755C280" w14:textId="77777777" w:rsidR="009917CC" w:rsidRPr="009917CC" w:rsidRDefault="009917CC" w:rsidP="00B2120D">
      <w:pPr>
        <w:rPr>
          <w:b/>
          <w:bCs/>
          <w:sz w:val="25"/>
          <w:szCs w:val="25"/>
          <w:lang w:val="ru-RU"/>
        </w:rPr>
      </w:pPr>
    </w:p>
    <w:p w14:paraId="7C7F872B" w14:textId="0256B22A" w:rsidR="009917CC" w:rsidRDefault="00DD3A4F" w:rsidP="00B2120D">
      <w:pPr>
        <w:rPr>
          <w:b/>
          <w:bCs/>
          <w:sz w:val="25"/>
          <w:szCs w:val="25"/>
          <w:lang w:val="en-US"/>
        </w:rPr>
      </w:pPr>
      <w:r>
        <w:rPr>
          <w:b/>
          <w:bCs/>
          <w:noProof/>
          <w:sz w:val="25"/>
          <w:szCs w:val="25"/>
          <w:lang w:val="en-US"/>
        </w:rPr>
        <w:drawing>
          <wp:inline distT="0" distB="0" distL="0" distR="0" wp14:anchorId="39B86560" wp14:editId="4BA6F5AC">
            <wp:extent cx="5664200" cy="2489200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AA62" w14:textId="77777777" w:rsidR="009917CC" w:rsidRDefault="009917CC" w:rsidP="00B2120D">
      <w:pPr>
        <w:rPr>
          <w:b/>
          <w:bCs/>
          <w:sz w:val="25"/>
          <w:szCs w:val="25"/>
          <w:lang w:val="en-US"/>
        </w:rPr>
      </w:pPr>
    </w:p>
    <w:p w14:paraId="43717807" w14:textId="6921BA40" w:rsidR="009917CC" w:rsidRPr="009917CC" w:rsidRDefault="009917CC" w:rsidP="009917C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6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Підтвердження відправки</w:t>
      </w:r>
      <w:r>
        <w:rPr>
          <w:sz w:val="28"/>
          <w:szCs w:val="28"/>
          <w:lang w:val="uk-UA"/>
        </w:rPr>
        <w:t xml:space="preserve"> у середовищі </w:t>
      </w:r>
      <w:r>
        <w:rPr>
          <w:sz w:val="28"/>
          <w:szCs w:val="28"/>
          <w:lang w:val="en-US"/>
        </w:rPr>
        <w:t>IDEA</w:t>
      </w:r>
    </w:p>
    <w:p w14:paraId="4EE20515" w14:textId="4FE9C407" w:rsidR="009917CC" w:rsidRDefault="00DD3A4F" w:rsidP="00B2120D">
      <w:pPr>
        <w:rPr>
          <w:b/>
          <w:bCs/>
          <w:sz w:val="25"/>
          <w:szCs w:val="25"/>
          <w:lang w:val="en-US"/>
        </w:rPr>
      </w:pPr>
      <w:r>
        <w:rPr>
          <w:b/>
          <w:bCs/>
          <w:noProof/>
          <w:sz w:val="25"/>
          <w:szCs w:val="25"/>
          <w:lang w:val="en-US"/>
        </w:rPr>
        <w:lastRenderedPageBreak/>
        <w:drawing>
          <wp:inline distT="0" distB="0" distL="0" distR="0" wp14:anchorId="0B4F7968" wp14:editId="7B52551E">
            <wp:extent cx="5940425" cy="3935095"/>
            <wp:effectExtent l="0" t="0" r="3175" b="1905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32BC" w14:textId="2FCC216A" w:rsidR="009917CC" w:rsidRDefault="009917CC" w:rsidP="00B2120D">
      <w:pPr>
        <w:rPr>
          <w:b/>
          <w:bCs/>
          <w:sz w:val="25"/>
          <w:szCs w:val="25"/>
          <w:lang w:val="en-US"/>
        </w:rPr>
      </w:pPr>
    </w:p>
    <w:p w14:paraId="11ED4A54" w14:textId="038F47B3" w:rsidR="009917CC" w:rsidRPr="009917CC" w:rsidRDefault="009917CC" w:rsidP="009917C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7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Коміт</w:t>
      </w:r>
      <w:proofErr w:type="spellEnd"/>
      <w:r>
        <w:rPr>
          <w:sz w:val="28"/>
          <w:szCs w:val="28"/>
          <w:lang w:val="uk-UA"/>
        </w:rPr>
        <w:t xml:space="preserve"> та пуш</w:t>
      </w:r>
      <w:r>
        <w:rPr>
          <w:sz w:val="28"/>
          <w:szCs w:val="28"/>
          <w:lang w:val="uk-UA"/>
        </w:rPr>
        <w:t xml:space="preserve"> відправки у середовищі </w:t>
      </w:r>
      <w:r>
        <w:rPr>
          <w:sz w:val="28"/>
          <w:szCs w:val="28"/>
          <w:lang w:val="en-US"/>
        </w:rPr>
        <w:t>IDEA</w:t>
      </w:r>
    </w:p>
    <w:p w14:paraId="452AB1A1" w14:textId="77777777" w:rsidR="009917CC" w:rsidRPr="009917CC" w:rsidRDefault="009917CC" w:rsidP="00B2120D">
      <w:pPr>
        <w:rPr>
          <w:b/>
          <w:bCs/>
          <w:sz w:val="25"/>
          <w:szCs w:val="25"/>
          <w:lang w:val="ru-RU"/>
        </w:rPr>
      </w:pPr>
    </w:p>
    <w:p w14:paraId="60080C48" w14:textId="77777777" w:rsidR="009917CC" w:rsidRPr="009917CC" w:rsidRDefault="009917CC" w:rsidP="00B2120D">
      <w:pPr>
        <w:rPr>
          <w:b/>
          <w:bCs/>
          <w:sz w:val="25"/>
          <w:szCs w:val="25"/>
          <w:lang w:val="ru-RU"/>
        </w:rPr>
      </w:pPr>
    </w:p>
    <w:p w14:paraId="3820BB67" w14:textId="6468DB17" w:rsidR="00DD3A4F" w:rsidRDefault="00DD3A4F" w:rsidP="00B2120D">
      <w:pPr>
        <w:rPr>
          <w:b/>
          <w:bCs/>
          <w:sz w:val="25"/>
          <w:szCs w:val="25"/>
          <w:lang w:val="en-US"/>
        </w:rPr>
      </w:pPr>
      <w:r>
        <w:rPr>
          <w:b/>
          <w:bCs/>
          <w:noProof/>
          <w:sz w:val="25"/>
          <w:szCs w:val="25"/>
          <w:lang w:val="en-US"/>
        </w:rPr>
        <w:drawing>
          <wp:inline distT="0" distB="0" distL="0" distR="0" wp14:anchorId="54D31A67" wp14:editId="34AA2959">
            <wp:extent cx="5940425" cy="2363470"/>
            <wp:effectExtent l="0" t="0" r="3175" b="0"/>
            <wp:docPr id="15" name="Picture 15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screen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F57F" w14:textId="043BD172" w:rsidR="009917CC" w:rsidRDefault="009917CC" w:rsidP="00B2120D">
      <w:pPr>
        <w:rPr>
          <w:b/>
          <w:bCs/>
          <w:sz w:val="25"/>
          <w:szCs w:val="25"/>
          <w:lang w:val="en-US"/>
        </w:rPr>
      </w:pPr>
    </w:p>
    <w:p w14:paraId="4D958ABF" w14:textId="503935A6" w:rsidR="009917CC" w:rsidRPr="009917CC" w:rsidRDefault="009917CC" w:rsidP="009917CC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8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Перев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рка</w:t>
      </w:r>
      <w:proofErr w:type="spellEnd"/>
      <w:r>
        <w:rPr>
          <w:sz w:val="28"/>
          <w:szCs w:val="28"/>
          <w:lang w:val="uk-UA"/>
        </w:rPr>
        <w:t xml:space="preserve"> на </w:t>
      </w:r>
      <w:r>
        <w:rPr>
          <w:sz w:val="28"/>
          <w:szCs w:val="28"/>
          <w:lang w:val="en-US"/>
        </w:rPr>
        <w:t>GitHub</w:t>
      </w:r>
    </w:p>
    <w:p w14:paraId="05DEC0C2" w14:textId="77777777" w:rsidR="009917CC" w:rsidRPr="009917CC" w:rsidRDefault="009917CC" w:rsidP="00B2120D">
      <w:pPr>
        <w:rPr>
          <w:b/>
          <w:bCs/>
          <w:sz w:val="25"/>
          <w:szCs w:val="25"/>
          <w:lang w:val="ru-RU"/>
        </w:rPr>
      </w:pPr>
    </w:p>
    <w:p w14:paraId="022F4CEE" w14:textId="77777777" w:rsidR="00DD3A4F" w:rsidRDefault="00DD3A4F" w:rsidP="00A60DA3">
      <w:pPr>
        <w:rPr>
          <w:b/>
          <w:bCs/>
          <w:sz w:val="28"/>
          <w:szCs w:val="28"/>
        </w:rPr>
      </w:pPr>
    </w:p>
    <w:p w14:paraId="00171AA2" w14:textId="77777777" w:rsidR="00DD3A4F" w:rsidRDefault="00DD3A4F" w:rsidP="00A60DA3">
      <w:pPr>
        <w:rPr>
          <w:b/>
          <w:bCs/>
          <w:sz w:val="28"/>
          <w:szCs w:val="28"/>
        </w:rPr>
      </w:pPr>
    </w:p>
    <w:p w14:paraId="3AEEF7A8" w14:textId="3DCBF9B8" w:rsidR="00A60DA3" w:rsidRDefault="00A60DA3" w:rsidP="00A60DA3">
      <w:pPr>
        <w:rPr>
          <w:b/>
          <w:bCs/>
          <w:sz w:val="28"/>
          <w:szCs w:val="28"/>
        </w:rPr>
      </w:pPr>
      <w:r w:rsidRPr="00A60DA3">
        <w:rPr>
          <w:b/>
          <w:bCs/>
          <w:sz w:val="28"/>
          <w:szCs w:val="28"/>
        </w:rPr>
        <w:t xml:space="preserve">Висновок </w:t>
      </w:r>
    </w:p>
    <w:p w14:paraId="5537EE92" w14:textId="77777777" w:rsidR="009917CC" w:rsidRPr="00A60DA3" w:rsidRDefault="009917CC" w:rsidP="00A60DA3">
      <w:pPr>
        <w:rPr>
          <w:b/>
          <w:bCs/>
          <w:sz w:val="28"/>
          <w:szCs w:val="28"/>
        </w:rPr>
      </w:pPr>
    </w:p>
    <w:p w14:paraId="7E58B17E" w14:textId="77777777" w:rsidR="00DD3A4F" w:rsidRDefault="00DD3A4F" w:rsidP="00DD3A4F">
      <w:r>
        <w:rPr>
          <w:sz w:val="25"/>
          <w:szCs w:val="25"/>
        </w:rPr>
        <w:t xml:space="preserve">Були забезпечені практичні навички з використання GitHub і IntelIJIdea, спрощення використання ресурсу GitHub для проектів, створених за допомогою IntelIJIdea. </w:t>
      </w:r>
    </w:p>
    <w:p w14:paraId="3FE9F23F" w14:textId="66991616" w:rsidR="009B78C8" w:rsidRPr="00BE3C6B" w:rsidRDefault="009B78C8" w:rsidP="00B2120D">
      <w:pPr>
        <w:rPr>
          <w:sz w:val="28"/>
          <w:szCs w:val="28"/>
        </w:rPr>
      </w:pPr>
    </w:p>
    <w:sectPr w:rsidR="009B78C8" w:rsidRPr="00BE3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0306A"/>
    <w:multiLevelType w:val="hybridMultilevel"/>
    <w:tmpl w:val="B72244DA"/>
    <w:lvl w:ilvl="0" w:tplc="D2EA11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82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D8"/>
    <w:rsid w:val="00047490"/>
    <w:rsid w:val="00067756"/>
    <w:rsid w:val="00087602"/>
    <w:rsid w:val="000B26F6"/>
    <w:rsid w:val="000C2B5B"/>
    <w:rsid w:val="000C3014"/>
    <w:rsid w:val="000D71D8"/>
    <w:rsid w:val="000E532D"/>
    <w:rsid w:val="000F0620"/>
    <w:rsid w:val="00110987"/>
    <w:rsid w:val="00121292"/>
    <w:rsid w:val="0014489B"/>
    <w:rsid w:val="001A0735"/>
    <w:rsid w:val="001A7289"/>
    <w:rsid w:val="001F1FD5"/>
    <w:rsid w:val="00206125"/>
    <w:rsid w:val="00242838"/>
    <w:rsid w:val="0026406D"/>
    <w:rsid w:val="00271AAF"/>
    <w:rsid w:val="002C02CF"/>
    <w:rsid w:val="002C1A13"/>
    <w:rsid w:val="00321094"/>
    <w:rsid w:val="00325C1B"/>
    <w:rsid w:val="00343C60"/>
    <w:rsid w:val="00345593"/>
    <w:rsid w:val="00347D0E"/>
    <w:rsid w:val="00366297"/>
    <w:rsid w:val="00377852"/>
    <w:rsid w:val="00385DC2"/>
    <w:rsid w:val="0038646C"/>
    <w:rsid w:val="00404187"/>
    <w:rsid w:val="0041187E"/>
    <w:rsid w:val="0042373A"/>
    <w:rsid w:val="00424228"/>
    <w:rsid w:val="0044468A"/>
    <w:rsid w:val="004511DE"/>
    <w:rsid w:val="00460598"/>
    <w:rsid w:val="00484C0E"/>
    <w:rsid w:val="00484ED1"/>
    <w:rsid w:val="004878CD"/>
    <w:rsid w:val="00490B65"/>
    <w:rsid w:val="004A755C"/>
    <w:rsid w:val="004C6418"/>
    <w:rsid w:val="004D046D"/>
    <w:rsid w:val="004D2DCA"/>
    <w:rsid w:val="004E69DF"/>
    <w:rsid w:val="0051361E"/>
    <w:rsid w:val="00517ED7"/>
    <w:rsid w:val="0053719C"/>
    <w:rsid w:val="00544B8B"/>
    <w:rsid w:val="00575452"/>
    <w:rsid w:val="00581D36"/>
    <w:rsid w:val="005B5882"/>
    <w:rsid w:val="005D40C9"/>
    <w:rsid w:val="005D520C"/>
    <w:rsid w:val="005E53A5"/>
    <w:rsid w:val="0061491E"/>
    <w:rsid w:val="00616FB5"/>
    <w:rsid w:val="006172EB"/>
    <w:rsid w:val="0064041D"/>
    <w:rsid w:val="006453B5"/>
    <w:rsid w:val="00647658"/>
    <w:rsid w:val="006676A2"/>
    <w:rsid w:val="006736F3"/>
    <w:rsid w:val="006B47D5"/>
    <w:rsid w:val="006C03D4"/>
    <w:rsid w:val="006C2606"/>
    <w:rsid w:val="006D7CEA"/>
    <w:rsid w:val="006F5C32"/>
    <w:rsid w:val="007260FD"/>
    <w:rsid w:val="007317B1"/>
    <w:rsid w:val="00750454"/>
    <w:rsid w:val="00753F20"/>
    <w:rsid w:val="00774306"/>
    <w:rsid w:val="00776ECC"/>
    <w:rsid w:val="007D5DF4"/>
    <w:rsid w:val="007F0253"/>
    <w:rsid w:val="00806B6F"/>
    <w:rsid w:val="00824403"/>
    <w:rsid w:val="008601E7"/>
    <w:rsid w:val="0088155B"/>
    <w:rsid w:val="00883A58"/>
    <w:rsid w:val="0089302A"/>
    <w:rsid w:val="008B5E24"/>
    <w:rsid w:val="0090074A"/>
    <w:rsid w:val="00915C33"/>
    <w:rsid w:val="00925098"/>
    <w:rsid w:val="009372ED"/>
    <w:rsid w:val="00937E4E"/>
    <w:rsid w:val="009917CC"/>
    <w:rsid w:val="0099301E"/>
    <w:rsid w:val="009A301E"/>
    <w:rsid w:val="009B78C8"/>
    <w:rsid w:val="009C300C"/>
    <w:rsid w:val="00A05170"/>
    <w:rsid w:val="00A41CE1"/>
    <w:rsid w:val="00A43780"/>
    <w:rsid w:val="00A4669C"/>
    <w:rsid w:val="00A60DA3"/>
    <w:rsid w:val="00A63966"/>
    <w:rsid w:val="00AB6C99"/>
    <w:rsid w:val="00AC5F54"/>
    <w:rsid w:val="00B2120D"/>
    <w:rsid w:val="00B35680"/>
    <w:rsid w:val="00B637E6"/>
    <w:rsid w:val="00B82332"/>
    <w:rsid w:val="00BA0910"/>
    <w:rsid w:val="00BC2228"/>
    <w:rsid w:val="00BD4B15"/>
    <w:rsid w:val="00BE3C6B"/>
    <w:rsid w:val="00C00E90"/>
    <w:rsid w:val="00C0739C"/>
    <w:rsid w:val="00C2142A"/>
    <w:rsid w:val="00C23303"/>
    <w:rsid w:val="00C264BA"/>
    <w:rsid w:val="00C927C4"/>
    <w:rsid w:val="00C95F95"/>
    <w:rsid w:val="00CA6928"/>
    <w:rsid w:val="00CB47BE"/>
    <w:rsid w:val="00CC2EF4"/>
    <w:rsid w:val="00CD38E8"/>
    <w:rsid w:val="00CE092F"/>
    <w:rsid w:val="00CF72BD"/>
    <w:rsid w:val="00CF7576"/>
    <w:rsid w:val="00D419B8"/>
    <w:rsid w:val="00D6754C"/>
    <w:rsid w:val="00DA1E46"/>
    <w:rsid w:val="00DA35E2"/>
    <w:rsid w:val="00DD3A4F"/>
    <w:rsid w:val="00DE4629"/>
    <w:rsid w:val="00DF4366"/>
    <w:rsid w:val="00E15D52"/>
    <w:rsid w:val="00E778EA"/>
    <w:rsid w:val="00E916F3"/>
    <w:rsid w:val="00F03AA9"/>
    <w:rsid w:val="00F07685"/>
    <w:rsid w:val="00F15B78"/>
    <w:rsid w:val="00F20BE9"/>
    <w:rsid w:val="00F23049"/>
    <w:rsid w:val="00F619D3"/>
    <w:rsid w:val="00F85FB4"/>
    <w:rsid w:val="00F946F6"/>
    <w:rsid w:val="00FC3EDA"/>
    <w:rsid w:val="17C3B034"/>
    <w:rsid w:val="32EA0C00"/>
    <w:rsid w:val="3C93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D5CB01"/>
  <w15:chartTrackingRefBased/>
  <w15:docId w15:val="{0B04383A-9166-42F4-AEEB-936E69C7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DA3"/>
    <w:rPr>
      <w:sz w:val="24"/>
      <w:szCs w:val="24"/>
      <w:lang w:val="en-UA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E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F230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ror">
    <w:name w:val="error"/>
    <w:basedOn w:val="DefaultParagraphFont"/>
    <w:rsid w:val="00925098"/>
  </w:style>
  <w:style w:type="character" w:customStyle="1" w:styleId="apple-converted-space">
    <w:name w:val="apple-converted-space"/>
    <w:basedOn w:val="DefaultParagraphFont"/>
    <w:rsid w:val="00925098"/>
  </w:style>
  <w:style w:type="paragraph" w:styleId="ListParagraph">
    <w:name w:val="List Paragraph"/>
    <w:basedOn w:val="Normal"/>
    <w:uiPriority w:val="34"/>
    <w:qFormat/>
    <w:rsid w:val="00575452"/>
    <w:pPr>
      <w:ind w:left="720" w:firstLine="567"/>
      <w:contextualSpacing/>
    </w:pPr>
    <w:rPr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DA35E2"/>
    <w:pPr>
      <w:spacing w:after="200" w:line="360" w:lineRule="auto"/>
      <w:ind w:firstLine="709"/>
      <w:jc w:val="center"/>
    </w:pPr>
    <w:rPr>
      <w:iCs/>
      <w:sz w:val="28"/>
      <w:szCs w:val="18"/>
      <w:lang w:val="ru-RU" w:eastAsia="ru-RU"/>
    </w:rPr>
  </w:style>
  <w:style w:type="table" w:customStyle="1" w:styleId="1">
    <w:name w:val="Сетка таблицы1"/>
    <w:basedOn w:val="TableNormal"/>
    <w:next w:val="TableGrid"/>
    <w:uiPriority w:val="39"/>
    <w:rsid w:val="00DA35E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NhT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Интернет</dc:creator>
  <cp:keywords/>
  <cp:lastModifiedBy>Oleksii Shypik</cp:lastModifiedBy>
  <cp:revision>16</cp:revision>
  <dcterms:created xsi:type="dcterms:W3CDTF">2022-01-18T10:37:00Z</dcterms:created>
  <dcterms:modified xsi:type="dcterms:W3CDTF">2022-04-25T16:11:00Z</dcterms:modified>
</cp:coreProperties>
</file>