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32CC" w14:textId="77777777" w:rsidR="002C02CF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Міністерство освіти і науки України</w:t>
      </w:r>
    </w:p>
    <w:p w14:paraId="358E77AA" w14:textId="77777777" w:rsidR="00121292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Наці</w:t>
      </w:r>
      <w:r w:rsidR="000D71D8" w:rsidRPr="002C02CF">
        <w:rPr>
          <w:sz w:val="28"/>
          <w:szCs w:val="28"/>
          <w:lang w:val="uk-UA"/>
        </w:rPr>
        <w:t>о</w:t>
      </w:r>
      <w:r w:rsidRPr="002C02CF">
        <w:rPr>
          <w:sz w:val="28"/>
          <w:szCs w:val="28"/>
          <w:lang w:val="uk-UA"/>
        </w:rPr>
        <w:t>нальний техні</w:t>
      </w:r>
      <w:r w:rsidR="00121292" w:rsidRPr="002C02CF">
        <w:rPr>
          <w:sz w:val="28"/>
          <w:szCs w:val="28"/>
          <w:lang w:val="uk-UA"/>
        </w:rPr>
        <w:t>ч</w:t>
      </w:r>
      <w:r w:rsidRPr="002C02CF">
        <w:rPr>
          <w:sz w:val="28"/>
          <w:szCs w:val="28"/>
          <w:lang w:val="uk-UA"/>
        </w:rPr>
        <w:t>н</w:t>
      </w:r>
      <w:r w:rsidR="00121292" w:rsidRPr="002C02CF">
        <w:rPr>
          <w:sz w:val="28"/>
          <w:szCs w:val="28"/>
          <w:lang w:val="uk-UA"/>
        </w:rPr>
        <w:t xml:space="preserve">ий </w:t>
      </w:r>
      <w:r w:rsidRPr="002C02CF">
        <w:rPr>
          <w:sz w:val="28"/>
          <w:szCs w:val="28"/>
          <w:lang w:val="uk-UA"/>
        </w:rPr>
        <w:t>університет</w:t>
      </w:r>
    </w:p>
    <w:p w14:paraId="4BC7A2A9" w14:textId="77777777" w:rsidR="000D71D8" w:rsidRPr="002C02CF" w:rsidRDefault="000D71D8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«Харк</w:t>
      </w:r>
      <w:r w:rsidR="002C02CF">
        <w:rPr>
          <w:sz w:val="28"/>
          <w:szCs w:val="28"/>
          <w:lang w:val="uk-UA"/>
        </w:rPr>
        <w:t>і</w:t>
      </w:r>
      <w:r w:rsidRPr="002C02CF">
        <w:rPr>
          <w:sz w:val="28"/>
          <w:szCs w:val="28"/>
          <w:lang w:val="uk-UA"/>
        </w:rPr>
        <w:t>вс</w:t>
      </w:r>
      <w:r w:rsidR="002C02CF">
        <w:rPr>
          <w:sz w:val="28"/>
          <w:szCs w:val="28"/>
          <w:lang w:val="uk-UA"/>
        </w:rPr>
        <w:t>ь</w:t>
      </w:r>
      <w:r w:rsidRPr="002C02CF">
        <w:rPr>
          <w:sz w:val="28"/>
          <w:szCs w:val="28"/>
          <w:lang w:val="uk-UA"/>
        </w:rPr>
        <w:t>кий пол</w:t>
      </w:r>
      <w:r w:rsidR="002C02CF">
        <w:rPr>
          <w:sz w:val="28"/>
          <w:szCs w:val="28"/>
          <w:lang w:val="uk-UA"/>
        </w:rPr>
        <w:t>ітехні</w:t>
      </w:r>
      <w:r w:rsidRPr="002C02CF">
        <w:rPr>
          <w:sz w:val="28"/>
          <w:szCs w:val="28"/>
          <w:lang w:val="uk-UA"/>
        </w:rPr>
        <w:t>ч</w:t>
      </w:r>
      <w:r w:rsidR="002C02CF">
        <w:rPr>
          <w:sz w:val="28"/>
          <w:szCs w:val="28"/>
          <w:lang w:val="uk-UA"/>
        </w:rPr>
        <w:t>ний і</w:t>
      </w:r>
      <w:r w:rsidRPr="002C02CF">
        <w:rPr>
          <w:sz w:val="28"/>
          <w:szCs w:val="28"/>
          <w:lang w:val="uk-UA"/>
        </w:rPr>
        <w:t>нститут»</w:t>
      </w:r>
    </w:p>
    <w:p w14:paraId="11BC946C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комп’ютерних наук і програмної інженерії</w:t>
      </w:r>
    </w:p>
    <w:p w14:paraId="78153D9A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інформатики та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інтелектуальної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власності</w:t>
      </w:r>
      <w:r w:rsidR="00121292" w:rsidRPr="002C02CF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121292" w:rsidRPr="002C02CF">
        <w:rPr>
          <w:sz w:val="28"/>
          <w:szCs w:val="28"/>
          <w:lang w:val="uk-UA"/>
        </w:rPr>
        <w:t>)</w:t>
      </w:r>
    </w:p>
    <w:p w14:paraId="672A6659" w14:textId="77777777" w:rsidR="000D71D8" w:rsidRPr="002C02CF" w:rsidRDefault="000D71D8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A37501D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5DAB6C7B" w14:textId="77777777" w:rsidR="000B26F6" w:rsidRPr="002C02CF" w:rsidRDefault="000B26F6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761FCF60" w14:textId="77777777" w:rsidR="000D71D8" w:rsidRPr="009A301E" w:rsidRDefault="009A301E" w:rsidP="00121292">
      <w:pPr>
        <w:spacing w:line="360" w:lineRule="auto"/>
        <w:jc w:val="center"/>
        <w:rPr>
          <w:caps/>
          <w:sz w:val="28"/>
          <w:szCs w:val="28"/>
          <w:lang w:val="uk-UA"/>
        </w:rPr>
      </w:pPr>
      <w:r w:rsidRPr="009A301E">
        <w:rPr>
          <w:caps/>
          <w:sz w:val="28"/>
          <w:szCs w:val="28"/>
          <w:lang w:val="uk-UA"/>
        </w:rPr>
        <w:t>Звіт</w:t>
      </w:r>
    </w:p>
    <w:p w14:paraId="02EB378F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4458F1EC" w14:textId="1CBD5105" w:rsidR="00517ED7" w:rsidRPr="00CA5397" w:rsidRDefault="009A301E" w:rsidP="0012129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пр</w:t>
      </w:r>
      <w:r w:rsidR="000D71D8" w:rsidRPr="002C02CF">
        <w:rPr>
          <w:sz w:val="28"/>
          <w:szCs w:val="28"/>
          <w:lang w:val="uk-UA"/>
        </w:rPr>
        <w:t>о в</w:t>
      </w:r>
      <w:r>
        <w:rPr>
          <w:sz w:val="28"/>
          <w:szCs w:val="28"/>
          <w:lang w:val="uk-UA"/>
        </w:rPr>
        <w:t>ико</w:t>
      </w:r>
      <w:r w:rsidR="000D71D8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ання лабораторної</w:t>
      </w:r>
      <w:r w:rsidR="00517ED7" w:rsidRPr="002C02CF">
        <w:rPr>
          <w:sz w:val="28"/>
          <w:szCs w:val="28"/>
          <w:lang w:val="uk-UA"/>
        </w:rPr>
        <w:t xml:space="preserve"> р</w:t>
      </w:r>
      <w:r>
        <w:rPr>
          <w:sz w:val="28"/>
          <w:szCs w:val="28"/>
          <w:lang w:val="uk-UA"/>
        </w:rPr>
        <w:t>оботи</w:t>
      </w:r>
      <w:r w:rsidR="00517ED7" w:rsidRPr="002C02CF">
        <w:rPr>
          <w:sz w:val="28"/>
          <w:szCs w:val="28"/>
          <w:lang w:val="uk-UA"/>
        </w:rPr>
        <w:t xml:space="preserve"> №</w:t>
      </w:r>
      <w:r w:rsidR="00CA5397">
        <w:rPr>
          <w:sz w:val="28"/>
          <w:szCs w:val="28"/>
          <w:lang w:val="en-US"/>
        </w:rPr>
        <w:t>8</w:t>
      </w:r>
    </w:p>
    <w:p w14:paraId="2A26E992" w14:textId="222A2E14" w:rsidR="00517ED7" w:rsidRPr="005E53A5" w:rsidRDefault="00517ED7" w:rsidP="00CA5397">
      <w:pPr>
        <w:jc w:val="center"/>
      </w:pPr>
      <w:r w:rsidRPr="002C02CF">
        <w:rPr>
          <w:sz w:val="28"/>
          <w:szCs w:val="28"/>
          <w:lang w:val="uk-UA"/>
        </w:rPr>
        <w:t>«</w:t>
      </w:r>
      <w:r w:rsidR="00CA5397">
        <w:rPr>
          <w:sz w:val="25"/>
          <w:szCs w:val="25"/>
        </w:rPr>
        <w:t>РОБОТА З КОНФЛІКТАМИ. СТВОРЕННЯ SSH КЛЮЧА</w:t>
      </w:r>
      <w:r w:rsidRPr="002C02CF">
        <w:rPr>
          <w:sz w:val="28"/>
          <w:szCs w:val="28"/>
          <w:lang w:val="uk-UA"/>
        </w:rPr>
        <w:t>»</w:t>
      </w:r>
    </w:p>
    <w:p w14:paraId="6A05A809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6A30B283" w14:textId="77777777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 дисципліною</w:t>
      </w:r>
    </w:p>
    <w:p w14:paraId="7A76CB4F" w14:textId="33FC7EDA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«</w:t>
      </w:r>
      <w:r w:rsidR="17C3B034" w:rsidRPr="32EA0C00">
        <w:rPr>
          <w:sz w:val="28"/>
          <w:szCs w:val="28"/>
          <w:lang w:val="uk-UA"/>
        </w:rPr>
        <w:t>Інженерія програмного забезпечення</w:t>
      </w:r>
      <w:r w:rsidR="00121292" w:rsidRPr="32EA0C00">
        <w:rPr>
          <w:sz w:val="28"/>
          <w:szCs w:val="28"/>
          <w:lang w:val="uk-UA"/>
        </w:rPr>
        <w:t>»</w:t>
      </w:r>
    </w:p>
    <w:p w14:paraId="5A39BBE3" w14:textId="77777777" w:rsidR="000D71D8" w:rsidRPr="002C02CF" w:rsidRDefault="000D71D8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41C8F396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72A3D3EC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08930D67" w14:textId="77777777" w:rsidR="000D71D8" w:rsidRPr="002C02CF" w:rsidRDefault="00B637E6" w:rsidP="000D71D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</w:t>
      </w:r>
      <w:r w:rsidR="00345593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ав</w:t>
      </w:r>
    </w:p>
    <w:p w14:paraId="2C43A2A6" w14:textId="257A2B5D" w:rsidR="00345593" w:rsidRPr="002C02CF" w:rsidRDefault="00206125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студент групи КН</w:t>
      </w:r>
      <w:r w:rsidR="00345593" w:rsidRPr="32EA0C00">
        <w:rPr>
          <w:sz w:val="28"/>
          <w:szCs w:val="28"/>
          <w:lang w:val="uk-UA"/>
        </w:rPr>
        <w:t>-</w:t>
      </w:r>
      <w:r w:rsidR="005E53A5" w:rsidRPr="005E53A5">
        <w:rPr>
          <w:sz w:val="28"/>
          <w:szCs w:val="28"/>
          <w:lang w:val="ru-RU"/>
        </w:rPr>
        <w:t>318</w:t>
      </w:r>
      <w:r w:rsidR="005E53A5">
        <w:rPr>
          <w:sz w:val="28"/>
          <w:szCs w:val="28"/>
        </w:rPr>
        <w:t>В</w:t>
      </w:r>
      <w:r>
        <w:tab/>
      </w:r>
      <w:proofErr w:type="spellStart"/>
      <w:r w:rsidR="005E53A5">
        <w:rPr>
          <w:sz w:val="28"/>
          <w:szCs w:val="28"/>
          <w:lang w:val="uk-UA"/>
        </w:rPr>
        <w:t>Шипік</w:t>
      </w:r>
      <w:proofErr w:type="spellEnd"/>
      <w:r w:rsidR="005E53A5">
        <w:rPr>
          <w:sz w:val="28"/>
          <w:szCs w:val="28"/>
          <w:lang w:val="uk-UA"/>
        </w:rPr>
        <w:t xml:space="preserve"> Олексій</w:t>
      </w:r>
      <w:r w:rsidR="00484ED1" w:rsidRPr="32EA0C00">
        <w:rPr>
          <w:sz w:val="28"/>
          <w:szCs w:val="28"/>
          <w:lang w:val="uk-UA"/>
        </w:rPr>
        <w:t xml:space="preserve"> </w:t>
      </w:r>
    </w:p>
    <w:p w14:paraId="0D0B940D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E27B00A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60061E4C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5D6E7A4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П</w:t>
      </w:r>
      <w:r w:rsidR="00A4669C">
        <w:rPr>
          <w:sz w:val="28"/>
          <w:szCs w:val="28"/>
          <w:lang w:val="uk-UA"/>
        </w:rPr>
        <w:t>е</w:t>
      </w:r>
      <w:r w:rsidRPr="002C02CF">
        <w:rPr>
          <w:sz w:val="28"/>
          <w:szCs w:val="28"/>
          <w:lang w:val="uk-UA"/>
        </w:rPr>
        <w:t>р</w:t>
      </w:r>
      <w:r w:rsidR="00A4669C">
        <w:rPr>
          <w:sz w:val="28"/>
          <w:szCs w:val="28"/>
          <w:lang w:val="uk-UA"/>
        </w:rPr>
        <w:t>евірив</w:t>
      </w:r>
    </w:p>
    <w:p w14:paraId="582307F9" w14:textId="77777777" w:rsidR="00121292" w:rsidRPr="002C02CF" w:rsidRDefault="00C2142A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ст.</w:t>
      </w:r>
      <w:r w:rsidR="001F1FD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викладач</w:t>
      </w:r>
      <w:r w:rsidR="00A4669C">
        <w:rPr>
          <w:sz w:val="28"/>
          <w:szCs w:val="28"/>
          <w:lang w:val="uk-UA"/>
        </w:rPr>
        <w:t xml:space="preserve"> кафедри</w:t>
      </w:r>
      <w:r w:rsidR="00121292" w:rsidRPr="002C02CF">
        <w:rPr>
          <w:sz w:val="28"/>
          <w:szCs w:val="28"/>
          <w:lang w:val="uk-UA"/>
        </w:rPr>
        <w:t xml:space="preserve"> </w:t>
      </w:r>
      <w:r w:rsidR="00A4669C"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41187E" w:rsidRPr="002C02CF">
        <w:rPr>
          <w:sz w:val="28"/>
          <w:szCs w:val="28"/>
          <w:lang w:val="uk-UA"/>
        </w:rPr>
        <w:tab/>
      </w:r>
      <w:r w:rsidR="00484ED1">
        <w:rPr>
          <w:sz w:val="28"/>
          <w:szCs w:val="28"/>
        </w:rPr>
        <w:t xml:space="preserve">Максим </w:t>
      </w:r>
      <w:r w:rsidR="00484ED1">
        <w:rPr>
          <w:sz w:val="28"/>
          <w:szCs w:val="28"/>
          <w:lang w:val="uk-UA"/>
        </w:rPr>
        <w:t>СОБОЛЬ</w:t>
      </w:r>
    </w:p>
    <w:p w14:paraId="44EAFD9C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B94D5A5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DEEC669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33142FE" w14:textId="2251C846" w:rsidR="00D6754C" w:rsidRPr="005E53A5" w:rsidRDefault="0089302A" w:rsidP="00B3568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</w:t>
      </w:r>
      <w:r w:rsidR="005E53A5">
        <w:rPr>
          <w:sz w:val="28"/>
          <w:szCs w:val="28"/>
          <w:lang w:val="uk-UA"/>
        </w:rPr>
        <w:t>22</w:t>
      </w:r>
    </w:p>
    <w:p w14:paraId="1B48E4BF" w14:textId="124AD5D8" w:rsidR="005E53A5" w:rsidRPr="005E53A5" w:rsidRDefault="005E53A5" w:rsidP="005E53A5">
      <w:pPr>
        <w:pStyle w:val="ListParagraph"/>
        <w:tabs>
          <w:tab w:val="left" w:pos="284"/>
        </w:tabs>
        <w:spacing w:line="360" w:lineRule="auto"/>
        <w:ind w:left="0" w:firstLine="0"/>
        <w:rPr>
          <w:b/>
          <w:caps/>
          <w:sz w:val="28"/>
          <w:szCs w:val="28"/>
          <w:lang w:val="en-US"/>
        </w:rPr>
      </w:pPr>
    </w:p>
    <w:p w14:paraId="4C93FFE0" w14:textId="0F15B90C" w:rsidR="0051361E" w:rsidRPr="0051361E" w:rsidRDefault="00BC0E8D" w:rsidP="001A073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68AF97" wp14:editId="5B5A0786">
            <wp:extent cx="5940425" cy="3900805"/>
            <wp:effectExtent l="0" t="0" r="3175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50A" w14:textId="09184414" w:rsidR="006676A2" w:rsidRDefault="005E53A5" w:rsidP="004A755C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616FB5">
        <w:rPr>
          <w:sz w:val="28"/>
          <w:szCs w:val="28"/>
          <w:lang w:val="ru-RU"/>
        </w:rPr>
        <w:t>1</w:t>
      </w:r>
      <w:r w:rsidRPr="00C2142A">
        <w:rPr>
          <w:sz w:val="28"/>
          <w:szCs w:val="28"/>
          <w:lang w:val="uk-UA"/>
        </w:rPr>
        <w:t xml:space="preserve"> – </w:t>
      </w:r>
      <w:r w:rsidR="00BC0E8D">
        <w:rPr>
          <w:sz w:val="28"/>
          <w:szCs w:val="28"/>
          <w:lang w:val="uk-UA"/>
        </w:rPr>
        <w:t xml:space="preserve">Створення </w:t>
      </w:r>
      <w:r w:rsidR="00BC0E8D">
        <w:rPr>
          <w:sz w:val="28"/>
          <w:szCs w:val="28"/>
          <w:lang w:val="en-US"/>
        </w:rPr>
        <w:t>SSH</w:t>
      </w:r>
      <w:r w:rsidR="00BC0E8D">
        <w:rPr>
          <w:sz w:val="28"/>
          <w:szCs w:val="28"/>
          <w:lang w:val="uk-UA"/>
        </w:rPr>
        <w:t xml:space="preserve"> ключа</w:t>
      </w:r>
    </w:p>
    <w:p w14:paraId="02F85FB4" w14:textId="4AE5199B" w:rsidR="00BC0E8D" w:rsidRDefault="00BC0E8D" w:rsidP="004A755C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521435BC" wp14:editId="60A866A8">
            <wp:extent cx="5940425" cy="3548380"/>
            <wp:effectExtent l="0" t="0" r="3175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BEB3" w14:textId="77777777" w:rsidR="00451EEA" w:rsidRPr="00451EEA" w:rsidRDefault="00BC0E8D" w:rsidP="00451EEA">
      <w:pPr>
        <w:jc w:val="center"/>
        <w:rPr>
          <w:sz w:val="28"/>
          <w:szCs w:val="28"/>
        </w:rPr>
      </w:pPr>
      <w:r w:rsidRPr="00451EEA">
        <w:rPr>
          <w:sz w:val="28"/>
          <w:szCs w:val="28"/>
          <w:lang w:val="uk-UA"/>
        </w:rPr>
        <w:t xml:space="preserve">Рисунок </w:t>
      </w:r>
      <w:r w:rsidRPr="00451EEA">
        <w:rPr>
          <w:sz w:val="28"/>
          <w:szCs w:val="28"/>
          <w:lang w:val="ru-RU"/>
        </w:rPr>
        <w:t>2</w:t>
      </w:r>
      <w:r w:rsidRPr="00451EEA">
        <w:rPr>
          <w:sz w:val="28"/>
          <w:szCs w:val="28"/>
          <w:lang w:val="uk-UA"/>
        </w:rPr>
        <w:t xml:space="preserve"> – </w:t>
      </w:r>
      <w:r w:rsidR="00451EEA" w:rsidRPr="00451EEA">
        <w:rPr>
          <w:sz w:val="28"/>
          <w:szCs w:val="28"/>
        </w:rPr>
        <w:t>Додавання SSH ключа в аккаунт на GitHub</w:t>
      </w:r>
    </w:p>
    <w:p w14:paraId="199A0581" w14:textId="5EBC7306" w:rsidR="00BC0E8D" w:rsidRDefault="00BC0E8D" w:rsidP="00BC0E8D">
      <w:pPr>
        <w:spacing w:line="360" w:lineRule="auto"/>
        <w:jc w:val="center"/>
        <w:rPr>
          <w:sz w:val="28"/>
          <w:szCs w:val="28"/>
        </w:rPr>
      </w:pPr>
    </w:p>
    <w:p w14:paraId="7E9595ED" w14:textId="77777777" w:rsidR="00451EEA" w:rsidRPr="00451EEA" w:rsidRDefault="00451EEA" w:rsidP="00BC0E8D">
      <w:pPr>
        <w:spacing w:line="360" w:lineRule="auto"/>
        <w:jc w:val="center"/>
        <w:rPr>
          <w:sz w:val="28"/>
          <w:szCs w:val="28"/>
        </w:rPr>
      </w:pPr>
    </w:p>
    <w:p w14:paraId="6E9E9C55" w14:textId="77777777" w:rsidR="00BC0E8D" w:rsidRPr="00BC0E8D" w:rsidRDefault="00BC0E8D" w:rsidP="004A755C">
      <w:pPr>
        <w:spacing w:line="360" w:lineRule="auto"/>
        <w:jc w:val="center"/>
        <w:rPr>
          <w:sz w:val="28"/>
          <w:szCs w:val="28"/>
          <w:lang w:val="uk-UA"/>
        </w:rPr>
      </w:pPr>
    </w:p>
    <w:p w14:paraId="22511971" w14:textId="1228611B" w:rsidR="007B5FFA" w:rsidRPr="00451EEA" w:rsidRDefault="00451EEA" w:rsidP="004A755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221F338" wp14:editId="1E2ED9A6">
            <wp:extent cx="5940425" cy="2353945"/>
            <wp:effectExtent l="0" t="0" r="3175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D005" w14:textId="77777777" w:rsidR="00E01F69" w:rsidRPr="007B5FFA" w:rsidRDefault="00E01F69" w:rsidP="00B2120D">
      <w:pPr>
        <w:rPr>
          <w:b/>
          <w:bCs/>
          <w:sz w:val="25"/>
          <w:szCs w:val="25"/>
          <w:lang w:val="ru-RU"/>
        </w:rPr>
      </w:pPr>
    </w:p>
    <w:p w14:paraId="3F3E28AF" w14:textId="59480E20" w:rsidR="00451EEA" w:rsidRDefault="00451EEA" w:rsidP="00451EEA">
      <w:pPr>
        <w:jc w:val="center"/>
        <w:rPr>
          <w:sz w:val="28"/>
          <w:szCs w:val="28"/>
          <w:lang w:val="en-US"/>
        </w:rPr>
      </w:pPr>
      <w:r w:rsidRPr="00451EEA">
        <w:rPr>
          <w:sz w:val="28"/>
          <w:szCs w:val="28"/>
          <w:lang w:val="uk-UA"/>
        </w:rPr>
        <w:t xml:space="preserve">Рисунок </w:t>
      </w:r>
      <w:r w:rsidRPr="00451EEA">
        <w:rPr>
          <w:sz w:val="28"/>
          <w:szCs w:val="28"/>
          <w:lang w:val="ru-RU"/>
        </w:rPr>
        <w:t>3</w:t>
      </w:r>
      <w:r w:rsidRPr="00451EE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Клонування по </w:t>
      </w:r>
      <w:r>
        <w:rPr>
          <w:sz w:val="28"/>
          <w:szCs w:val="28"/>
          <w:lang w:val="en-US"/>
        </w:rPr>
        <w:t>SSH</w:t>
      </w:r>
    </w:p>
    <w:p w14:paraId="3C52D790" w14:textId="51248568" w:rsidR="00451EEA" w:rsidRDefault="00451EEA" w:rsidP="00451EEA">
      <w:pPr>
        <w:jc w:val="center"/>
        <w:rPr>
          <w:sz w:val="28"/>
          <w:szCs w:val="28"/>
          <w:lang w:val="en-US"/>
        </w:rPr>
      </w:pPr>
    </w:p>
    <w:p w14:paraId="011EB54F" w14:textId="77777777" w:rsidR="00451EEA" w:rsidRDefault="00451EEA" w:rsidP="00451EEA">
      <w:pPr>
        <w:jc w:val="center"/>
        <w:rPr>
          <w:sz w:val="28"/>
          <w:szCs w:val="28"/>
          <w:lang w:val="uk-UA"/>
        </w:rPr>
      </w:pPr>
    </w:p>
    <w:p w14:paraId="14617F36" w14:textId="214191DB" w:rsidR="00451EEA" w:rsidRDefault="00451EEA" w:rsidP="00451EEA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242138D" wp14:editId="09878E57">
            <wp:extent cx="5940425" cy="1234440"/>
            <wp:effectExtent l="0" t="0" r="3175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2AB" w14:textId="77777777" w:rsidR="00451EEA" w:rsidRDefault="00451EEA" w:rsidP="00451EEA">
      <w:pPr>
        <w:jc w:val="center"/>
        <w:rPr>
          <w:sz w:val="28"/>
          <w:szCs w:val="28"/>
          <w:lang w:val="uk-UA"/>
        </w:rPr>
      </w:pPr>
    </w:p>
    <w:p w14:paraId="46F2BBD8" w14:textId="02D0DF67" w:rsidR="00451EEA" w:rsidRDefault="00451EEA" w:rsidP="00451EEA">
      <w:pPr>
        <w:jc w:val="center"/>
        <w:rPr>
          <w:sz w:val="28"/>
          <w:szCs w:val="28"/>
          <w:lang w:val="uk-UA"/>
        </w:rPr>
      </w:pPr>
      <w:r w:rsidRPr="00451EE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4</w:t>
      </w:r>
      <w:r w:rsidRPr="00451EE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Створення ново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uk-UA"/>
        </w:rPr>
        <w:t xml:space="preserve"> г</w:t>
      </w:r>
      <w:proofErr w:type="spellStart"/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лки</w:t>
      </w:r>
      <w:proofErr w:type="spellEnd"/>
    </w:p>
    <w:p w14:paraId="22171F87" w14:textId="6C213EDB" w:rsidR="00451EEA" w:rsidRDefault="00451EEA" w:rsidP="00451EEA">
      <w:pPr>
        <w:jc w:val="center"/>
        <w:rPr>
          <w:sz w:val="28"/>
          <w:szCs w:val="28"/>
          <w:lang w:val="uk-UA"/>
        </w:rPr>
      </w:pPr>
    </w:p>
    <w:p w14:paraId="52754CF8" w14:textId="132954C9" w:rsidR="00451EEA" w:rsidRPr="00451EEA" w:rsidRDefault="00451EEA" w:rsidP="00451EEA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A65107" wp14:editId="4B709B72">
            <wp:extent cx="5940425" cy="4251960"/>
            <wp:effectExtent l="0" t="0" r="3175" b="254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DF5F" w14:textId="00014E16" w:rsidR="00451EEA" w:rsidRDefault="00451EEA" w:rsidP="00451EEA">
      <w:pPr>
        <w:jc w:val="center"/>
        <w:rPr>
          <w:sz w:val="28"/>
          <w:szCs w:val="28"/>
          <w:lang w:val="uk-UA"/>
        </w:rPr>
      </w:pPr>
      <w:r w:rsidRPr="00451EEA">
        <w:rPr>
          <w:sz w:val="28"/>
          <w:szCs w:val="28"/>
          <w:lang w:val="uk-UA"/>
        </w:rPr>
        <w:t xml:space="preserve">Рисунок </w:t>
      </w:r>
      <w:r w:rsidRPr="00451EEA">
        <w:rPr>
          <w:sz w:val="28"/>
          <w:szCs w:val="28"/>
          <w:lang w:val="ru-RU"/>
        </w:rPr>
        <w:t>5</w:t>
      </w:r>
      <w:r w:rsidRPr="00451EE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Зміна в файли в файл</w:t>
      </w:r>
      <w:proofErr w:type="spellStart"/>
      <w:r>
        <w:rPr>
          <w:sz w:val="28"/>
          <w:szCs w:val="28"/>
          <w:lang w:val="en-US"/>
        </w:rPr>
        <w:t>i</w:t>
      </w:r>
      <w:proofErr w:type="spellEnd"/>
    </w:p>
    <w:p w14:paraId="4D1D547E" w14:textId="793F4FF2" w:rsidR="00451EEA" w:rsidRDefault="00451EEA" w:rsidP="00451EEA">
      <w:pPr>
        <w:jc w:val="center"/>
        <w:rPr>
          <w:sz w:val="28"/>
          <w:szCs w:val="28"/>
          <w:lang w:val="uk-UA"/>
        </w:rPr>
      </w:pPr>
    </w:p>
    <w:p w14:paraId="0CEAED61" w14:textId="77777777" w:rsidR="00451EEA" w:rsidRPr="00451EEA" w:rsidRDefault="00451EEA" w:rsidP="00451EEA">
      <w:pPr>
        <w:jc w:val="center"/>
        <w:rPr>
          <w:sz w:val="28"/>
          <w:szCs w:val="28"/>
          <w:lang w:val="en-US"/>
        </w:rPr>
      </w:pPr>
    </w:p>
    <w:p w14:paraId="454092AF" w14:textId="77777777" w:rsidR="00451EEA" w:rsidRPr="00451EEA" w:rsidRDefault="00451EEA" w:rsidP="00451EEA">
      <w:pPr>
        <w:jc w:val="center"/>
        <w:rPr>
          <w:sz w:val="28"/>
          <w:szCs w:val="28"/>
          <w:lang w:val="ru-RU"/>
        </w:rPr>
      </w:pPr>
    </w:p>
    <w:p w14:paraId="6FCFEB84" w14:textId="5D7D6B0D" w:rsidR="00E01F69" w:rsidRDefault="00451EEA" w:rsidP="00A60D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73A176" wp14:editId="125D8D10">
            <wp:extent cx="5940425" cy="2124710"/>
            <wp:effectExtent l="0" t="0" r="3175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D2CD" w14:textId="73AFDCBF" w:rsidR="00451EEA" w:rsidRDefault="00451EEA" w:rsidP="00451EEA">
      <w:pPr>
        <w:jc w:val="center"/>
        <w:rPr>
          <w:sz w:val="28"/>
          <w:szCs w:val="28"/>
          <w:lang w:val="uk-UA"/>
        </w:rPr>
      </w:pPr>
      <w:r w:rsidRPr="00451EE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6</w:t>
      </w:r>
      <w:r w:rsidRPr="00451EEA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Коміт</w:t>
      </w:r>
      <w:proofErr w:type="spellEnd"/>
      <w:r>
        <w:rPr>
          <w:sz w:val="28"/>
          <w:szCs w:val="28"/>
          <w:lang w:val="uk-UA"/>
        </w:rPr>
        <w:t xml:space="preserve"> змін</w:t>
      </w:r>
    </w:p>
    <w:p w14:paraId="3CB474A9" w14:textId="71EC592C" w:rsidR="00451EEA" w:rsidRDefault="00451EEA" w:rsidP="00451EEA">
      <w:pPr>
        <w:jc w:val="center"/>
        <w:rPr>
          <w:sz w:val="28"/>
          <w:szCs w:val="28"/>
          <w:lang w:val="uk-UA"/>
        </w:rPr>
      </w:pPr>
    </w:p>
    <w:p w14:paraId="1325EEC3" w14:textId="77777777" w:rsidR="00451EEA" w:rsidRPr="00451EEA" w:rsidRDefault="00451EEA" w:rsidP="00451EEA">
      <w:pPr>
        <w:jc w:val="center"/>
        <w:rPr>
          <w:sz w:val="28"/>
          <w:szCs w:val="28"/>
          <w:lang w:val="en-US"/>
        </w:rPr>
      </w:pPr>
    </w:p>
    <w:p w14:paraId="2F80C8A3" w14:textId="77777777" w:rsidR="00451EEA" w:rsidRPr="00451EEA" w:rsidRDefault="00451EEA" w:rsidP="00A60DA3">
      <w:pPr>
        <w:rPr>
          <w:b/>
          <w:bCs/>
          <w:sz w:val="28"/>
          <w:szCs w:val="28"/>
          <w:lang w:val="uk-UA"/>
        </w:rPr>
      </w:pPr>
    </w:p>
    <w:p w14:paraId="3AEEF7A8" w14:textId="2E03D628" w:rsidR="00A60DA3" w:rsidRDefault="00AA6DE1" w:rsidP="00A60D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96E727" wp14:editId="5AC5E6C2">
            <wp:extent cx="5940425" cy="2951480"/>
            <wp:effectExtent l="0" t="0" r="3175" b="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9339" w14:textId="5C8BD19D" w:rsidR="00AA6DE1" w:rsidRDefault="00AA6DE1" w:rsidP="00A60DA3">
      <w:pPr>
        <w:rPr>
          <w:b/>
          <w:bCs/>
          <w:sz w:val="28"/>
          <w:szCs w:val="28"/>
        </w:rPr>
      </w:pPr>
    </w:p>
    <w:p w14:paraId="32993AF1" w14:textId="593A587C" w:rsidR="00AA6DE1" w:rsidRDefault="00AA6DE1" w:rsidP="00AA6DE1">
      <w:pPr>
        <w:jc w:val="center"/>
        <w:rPr>
          <w:sz w:val="28"/>
          <w:szCs w:val="28"/>
          <w:lang w:val="uk-UA"/>
        </w:rPr>
      </w:pPr>
      <w:r w:rsidRPr="00451EE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7</w:t>
      </w:r>
      <w:r w:rsidRPr="00451EEA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Свторення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конфл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кту</w:t>
      </w:r>
      <w:proofErr w:type="spellEnd"/>
    </w:p>
    <w:p w14:paraId="2E61854F" w14:textId="6E43EFA1" w:rsidR="00AA6DE1" w:rsidRDefault="00AA6DE1" w:rsidP="00AA6DE1">
      <w:pPr>
        <w:jc w:val="center"/>
        <w:rPr>
          <w:sz w:val="28"/>
          <w:szCs w:val="28"/>
          <w:lang w:val="uk-UA"/>
        </w:rPr>
      </w:pPr>
    </w:p>
    <w:p w14:paraId="3F4CDBB7" w14:textId="77777777" w:rsidR="00AA6DE1" w:rsidRPr="00AA6DE1" w:rsidRDefault="00AA6DE1" w:rsidP="00AA6DE1">
      <w:pPr>
        <w:jc w:val="center"/>
        <w:rPr>
          <w:sz w:val="28"/>
          <w:szCs w:val="28"/>
          <w:lang w:val="uk-UA"/>
        </w:rPr>
      </w:pPr>
    </w:p>
    <w:p w14:paraId="7AF5610D" w14:textId="199131CF" w:rsidR="00AA6DE1" w:rsidRDefault="00AA6DE1" w:rsidP="00A60D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1D397A" wp14:editId="05FCF40D">
            <wp:extent cx="5940425" cy="4130040"/>
            <wp:effectExtent l="0" t="0" r="3175" b="0"/>
            <wp:docPr id="17" name="Picture 1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8F90" w14:textId="4C007E73" w:rsidR="00AA6DE1" w:rsidRDefault="00AA6DE1" w:rsidP="00A60DA3">
      <w:pPr>
        <w:rPr>
          <w:b/>
          <w:bCs/>
          <w:sz w:val="28"/>
          <w:szCs w:val="28"/>
        </w:rPr>
      </w:pPr>
    </w:p>
    <w:p w14:paraId="76851A7C" w14:textId="2AB98F61" w:rsidR="00AA6DE1" w:rsidRDefault="00AA6DE1" w:rsidP="00AA6DE1">
      <w:pPr>
        <w:jc w:val="center"/>
        <w:rPr>
          <w:sz w:val="28"/>
          <w:szCs w:val="28"/>
          <w:lang w:val="uk-UA"/>
        </w:rPr>
      </w:pPr>
      <w:r w:rsidRPr="00451EE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uk-UA"/>
        </w:rPr>
        <w:t>8</w:t>
      </w:r>
      <w:r w:rsidRPr="00451EEA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Вирешення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конфл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кту</w:t>
      </w:r>
      <w:proofErr w:type="spellEnd"/>
    </w:p>
    <w:p w14:paraId="49FFD46C" w14:textId="2BBE5268" w:rsidR="00AA6DE1" w:rsidRDefault="00AA6DE1" w:rsidP="00A60DA3">
      <w:pPr>
        <w:rPr>
          <w:b/>
          <w:bCs/>
          <w:sz w:val="28"/>
          <w:szCs w:val="28"/>
        </w:rPr>
      </w:pPr>
    </w:p>
    <w:p w14:paraId="3F6C3546" w14:textId="77777777" w:rsidR="00AA6DE1" w:rsidRDefault="00AA6DE1" w:rsidP="00A60DA3">
      <w:pPr>
        <w:rPr>
          <w:b/>
          <w:bCs/>
          <w:sz w:val="28"/>
          <w:szCs w:val="28"/>
        </w:rPr>
      </w:pPr>
    </w:p>
    <w:p w14:paraId="3626594A" w14:textId="77777777" w:rsidR="00E01F69" w:rsidRDefault="00E01F69" w:rsidP="00A60DA3">
      <w:pPr>
        <w:rPr>
          <w:b/>
          <w:bCs/>
          <w:sz w:val="28"/>
          <w:szCs w:val="28"/>
        </w:rPr>
      </w:pPr>
    </w:p>
    <w:p w14:paraId="5537EE92" w14:textId="037C6349" w:rsidR="009917CC" w:rsidRDefault="009917CC" w:rsidP="00A60DA3">
      <w:pPr>
        <w:rPr>
          <w:b/>
          <w:bCs/>
          <w:sz w:val="28"/>
          <w:szCs w:val="28"/>
        </w:rPr>
      </w:pPr>
    </w:p>
    <w:p w14:paraId="55F990CE" w14:textId="281640F6" w:rsidR="00E01F69" w:rsidRDefault="00E01F69" w:rsidP="00A60DA3">
      <w:pPr>
        <w:rPr>
          <w:b/>
          <w:bCs/>
          <w:sz w:val="28"/>
          <w:szCs w:val="28"/>
        </w:rPr>
      </w:pPr>
      <w:r w:rsidRPr="00A60DA3">
        <w:rPr>
          <w:b/>
          <w:bCs/>
          <w:sz w:val="28"/>
          <w:szCs w:val="28"/>
        </w:rPr>
        <w:lastRenderedPageBreak/>
        <w:t>Висновок</w:t>
      </w:r>
    </w:p>
    <w:p w14:paraId="78C6DF00" w14:textId="77777777" w:rsidR="00E01F69" w:rsidRPr="00A60DA3" w:rsidRDefault="00E01F69" w:rsidP="00A60DA3">
      <w:pPr>
        <w:rPr>
          <w:b/>
          <w:bCs/>
          <w:sz w:val="28"/>
          <w:szCs w:val="28"/>
        </w:rPr>
      </w:pPr>
    </w:p>
    <w:p w14:paraId="4E74C754" w14:textId="77777777" w:rsidR="00CA5397" w:rsidRDefault="00CA5397" w:rsidP="00CA5397">
      <w:r>
        <w:rPr>
          <w:sz w:val="25"/>
          <w:szCs w:val="25"/>
        </w:rPr>
        <w:t>В ході практичної роботи було розглянуто питання щодо створення SSH ключа і клонування репозиторію з його допомогою, була реалізована робота з гілками і вирішення конфлікту злиття гілок. Для подальшої роботи з гілками, можна ознайомиться однієї з попу-лярних методологій, наприклад, GitFlow. У звіті до практичної роботи вказати посилання на репозиторій, який був створений у ході виконання роботи.</w:t>
      </w:r>
    </w:p>
    <w:p w14:paraId="3FE9F23F" w14:textId="66991616" w:rsidR="009B78C8" w:rsidRPr="00BE3C6B" w:rsidRDefault="009B78C8" w:rsidP="00E01F69">
      <w:pPr>
        <w:rPr>
          <w:sz w:val="28"/>
          <w:szCs w:val="28"/>
        </w:rPr>
      </w:pPr>
    </w:p>
    <w:sectPr w:rsidR="009B78C8" w:rsidRPr="00BE3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0306A"/>
    <w:multiLevelType w:val="hybridMultilevel"/>
    <w:tmpl w:val="B72244DA"/>
    <w:lvl w:ilvl="0" w:tplc="D2EA11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82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D8"/>
    <w:rsid w:val="00047490"/>
    <w:rsid w:val="00067756"/>
    <w:rsid w:val="00087602"/>
    <w:rsid w:val="000B26F6"/>
    <w:rsid w:val="000C2B5B"/>
    <w:rsid w:val="000C3014"/>
    <w:rsid w:val="000D71D8"/>
    <w:rsid w:val="000E532D"/>
    <w:rsid w:val="000F0620"/>
    <w:rsid w:val="00110987"/>
    <w:rsid w:val="001152F5"/>
    <w:rsid w:val="00121292"/>
    <w:rsid w:val="0014489B"/>
    <w:rsid w:val="001A0735"/>
    <w:rsid w:val="001A7289"/>
    <w:rsid w:val="001F1FD5"/>
    <w:rsid w:val="00206125"/>
    <w:rsid w:val="00242838"/>
    <w:rsid w:val="0026406D"/>
    <w:rsid w:val="00271AAF"/>
    <w:rsid w:val="002C02CF"/>
    <w:rsid w:val="002C1A13"/>
    <w:rsid w:val="00321094"/>
    <w:rsid w:val="00325C1B"/>
    <w:rsid w:val="00343C60"/>
    <w:rsid w:val="00345593"/>
    <w:rsid w:val="00347D0E"/>
    <w:rsid w:val="00366297"/>
    <w:rsid w:val="00377852"/>
    <w:rsid w:val="00385DC2"/>
    <w:rsid w:val="0038646C"/>
    <w:rsid w:val="00404187"/>
    <w:rsid w:val="0041187E"/>
    <w:rsid w:val="0042373A"/>
    <w:rsid w:val="00424228"/>
    <w:rsid w:val="0044468A"/>
    <w:rsid w:val="004511DE"/>
    <w:rsid w:val="00451EEA"/>
    <w:rsid w:val="00460598"/>
    <w:rsid w:val="00484C0E"/>
    <w:rsid w:val="00484ED1"/>
    <w:rsid w:val="004878CD"/>
    <w:rsid w:val="00490B65"/>
    <w:rsid w:val="004A755C"/>
    <w:rsid w:val="004C6418"/>
    <w:rsid w:val="004D046D"/>
    <w:rsid w:val="004D2DCA"/>
    <w:rsid w:val="004E69DF"/>
    <w:rsid w:val="0051361E"/>
    <w:rsid w:val="00517ED7"/>
    <w:rsid w:val="0053719C"/>
    <w:rsid w:val="00544B8B"/>
    <w:rsid w:val="00575452"/>
    <w:rsid w:val="00581D36"/>
    <w:rsid w:val="005B5882"/>
    <w:rsid w:val="005D40C9"/>
    <w:rsid w:val="005D520C"/>
    <w:rsid w:val="005E53A5"/>
    <w:rsid w:val="0061491E"/>
    <w:rsid w:val="00616FB5"/>
    <w:rsid w:val="006172EB"/>
    <w:rsid w:val="0064041D"/>
    <w:rsid w:val="006453B5"/>
    <w:rsid w:val="00647658"/>
    <w:rsid w:val="006676A2"/>
    <w:rsid w:val="006736F3"/>
    <w:rsid w:val="006B47D5"/>
    <w:rsid w:val="006C03D4"/>
    <w:rsid w:val="006C2606"/>
    <w:rsid w:val="006D7CEA"/>
    <w:rsid w:val="006F5C32"/>
    <w:rsid w:val="007260FD"/>
    <w:rsid w:val="007317B1"/>
    <w:rsid w:val="00750454"/>
    <w:rsid w:val="00753F20"/>
    <w:rsid w:val="00774306"/>
    <w:rsid w:val="00776ECC"/>
    <w:rsid w:val="00791AD3"/>
    <w:rsid w:val="007B5FFA"/>
    <w:rsid w:val="007C7E19"/>
    <w:rsid w:val="007D5DF4"/>
    <w:rsid w:val="007F0253"/>
    <w:rsid w:val="00806B6F"/>
    <w:rsid w:val="00824403"/>
    <w:rsid w:val="008601E7"/>
    <w:rsid w:val="0088155B"/>
    <w:rsid w:val="00883A58"/>
    <w:rsid w:val="0089302A"/>
    <w:rsid w:val="008B5E24"/>
    <w:rsid w:val="0090074A"/>
    <w:rsid w:val="00915C33"/>
    <w:rsid w:val="00925098"/>
    <w:rsid w:val="009372ED"/>
    <w:rsid w:val="00937E4E"/>
    <w:rsid w:val="009917CC"/>
    <w:rsid w:val="0099301E"/>
    <w:rsid w:val="009A301E"/>
    <w:rsid w:val="009B78C8"/>
    <w:rsid w:val="009C300C"/>
    <w:rsid w:val="00A05170"/>
    <w:rsid w:val="00A33F62"/>
    <w:rsid w:val="00A41CE1"/>
    <w:rsid w:val="00A43780"/>
    <w:rsid w:val="00A4669C"/>
    <w:rsid w:val="00A60DA3"/>
    <w:rsid w:val="00A63966"/>
    <w:rsid w:val="00AA6DE1"/>
    <w:rsid w:val="00AB6C99"/>
    <w:rsid w:val="00AC5F54"/>
    <w:rsid w:val="00B2120D"/>
    <w:rsid w:val="00B35680"/>
    <w:rsid w:val="00B637E6"/>
    <w:rsid w:val="00B82332"/>
    <w:rsid w:val="00BA0910"/>
    <w:rsid w:val="00BC0E8D"/>
    <w:rsid w:val="00BC2228"/>
    <w:rsid w:val="00BD4B15"/>
    <w:rsid w:val="00BE3C6B"/>
    <w:rsid w:val="00C00E90"/>
    <w:rsid w:val="00C0739C"/>
    <w:rsid w:val="00C2142A"/>
    <w:rsid w:val="00C23303"/>
    <w:rsid w:val="00C264BA"/>
    <w:rsid w:val="00C927C4"/>
    <w:rsid w:val="00C95F95"/>
    <w:rsid w:val="00CA5397"/>
    <w:rsid w:val="00CA6928"/>
    <w:rsid w:val="00CB47BE"/>
    <w:rsid w:val="00CC2EF4"/>
    <w:rsid w:val="00CD38E8"/>
    <w:rsid w:val="00CE092F"/>
    <w:rsid w:val="00CF72BD"/>
    <w:rsid w:val="00CF7576"/>
    <w:rsid w:val="00D419B8"/>
    <w:rsid w:val="00D6754C"/>
    <w:rsid w:val="00DA1E46"/>
    <w:rsid w:val="00DA35E2"/>
    <w:rsid w:val="00DD3A4F"/>
    <w:rsid w:val="00DE4629"/>
    <w:rsid w:val="00DF4366"/>
    <w:rsid w:val="00E01F69"/>
    <w:rsid w:val="00E15D52"/>
    <w:rsid w:val="00E778EA"/>
    <w:rsid w:val="00E916F3"/>
    <w:rsid w:val="00F03AA9"/>
    <w:rsid w:val="00F07685"/>
    <w:rsid w:val="00F15B78"/>
    <w:rsid w:val="00F20BE9"/>
    <w:rsid w:val="00F23049"/>
    <w:rsid w:val="00F619D3"/>
    <w:rsid w:val="00F85FB4"/>
    <w:rsid w:val="00F946F6"/>
    <w:rsid w:val="00FC3EDA"/>
    <w:rsid w:val="17C3B034"/>
    <w:rsid w:val="32EA0C00"/>
    <w:rsid w:val="3C93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D5CB01"/>
  <w15:chartTrackingRefBased/>
  <w15:docId w15:val="{0B04383A-9166-42F4-AEEB-936E69C7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EEA"/>
    <w:rPr>
      <w:sz w:val="24"/>
      <w:szCs w:val="24"/>
      <w:lang w:val="en-UA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7E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rsid w:val="00F230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ror">
    <w:name w:val="error"/>
    <w:basedOn w:val="DefaultParagraphFont"/>
    <w:rsid w:val="00925098"/>
  </w:style>
  <w:style w:type="character" w:customStyle="1" w:styleId="apple-converted-space">
    <w:name w:val="apple-converted-space"/>
    <w:basedOn w:val="DefaultParagraphFont"/>
    <w:rsid w:val="00925098"/>
  </w:style>
  <w:style w:type="paragraph" w:styleId="ListParagraph">
    <w:name w:val="List Paragraph"/>
    <w:basedOn w:val="Normal"/>
    <w:uiPriority w:val="34"/>
    <w:qFormat/>
    <w:rsid w:val="00575452"/>
    <w:pPr>
      <w:ind w:left="720" w:firstLine="567"/>
      <w:contextualSpacing/>
    </w:pPr>
    <w:rPr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DA35E2"/>
    <w:pPr>
      <w:spacing w:after="200" w:line="360" w:lineRule="auto"/>
      <w:ind w:firstLine="709"/>
      <w:jc w:val="center"/>
    </w:pPr>
    <w:rPr>
      <w:iCs/>
      <w:sz w:val="28"/>
      <w:szCs w:val="18"/>
      <w:lang w:val="ru-RU" w:eastAsia="ru-RU"/>
    </w:rPr>
  </w:style>
  <w:style w:type="table" w:customStyle="1" w:styleId="1">
    <w:name w:val="Сетка таблицы1"/>
    <w:basedOn w:val="TableNormal"/>
    <w:next w:val="TableGrid"/>
    <w:uiPriority w:val="39"/>
    <w:rsid w:val="00DA35E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NhT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Интернет</dc:creator>
  <cp:keywords/>
  <cp:lastModifiedBy>Oleksii Shypik</cp:lastModifiedBy>
  <cp:revision>19</cp:revision>
  <dcterms:created xsi:type="dcterms:W3CDTF">2022-01-18T10:37:00Z</dcterms:created>
  <dcterms:modified xsi:type="dcterms:W3CDTF">2022-04-25T17:40:00Z</dcterms:modified>
</cp:coreProperties>
</file>