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5E1D" w14:textId="37248203" w:rsidR="00DE4000" w:rsidRPr="00DE4000" w:rsidRDefault="00DE4000" w:rsidP="00DE4000">
      <w:pPr>
        <w:tabs>
          <w:tab w:val="num" w:pos="426"/>
        </w:tabs>
        <w:spacing w:after="150" w:line="276" w:lineRule="auto"/>
        <w:ind w:firstLine="284"/>
        <w:jc w:val="center"/>
        <w:rPr>
          <w:b/>
          <w:bCs/>
          <w:sz w:val="28"/>
          <w:szCs w:val="28"/>
        </w:rPr>
      </w:pPr>
      <w:r w:rsidRPr="00DE4000">
        <w:rPr>
          <w:b/>
          <w:bCs/>
          <w:sz w:val="28"/>
          <w:szCs w:val="28"/>
        </w:rPr>
        <w:t>ПЗ-23</w:t>
      </w:r>
    </w:p>
    <w:p w14:paraId="3A172BEE" w14:textId="77777777" w:rsidR="002C749C" w:rsidRPr="00216223" w:rsidRDefault="002C749C" w:rsidP="002C749C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after="150" w:line="276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Створити </w:t>
      </w:r>
      <w:hyperlink r:id="rId5" w:tooltip="Глосарій: клас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«Товар» (код, назва, країна-виробник, ціна) та похідні від нього: «Техніка» (гарантія, габарити, вага, масив комплектації), «Продукти» (вміст жирів, білків, вуглеводів; генна модифікація (bool), термін споживання, масив вітамінів). Для кожного </w:t>
      </w:r>
      <w:hyperlink r:id="rId6" w:tooltip="Глосарій: клас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7" w:tooltip="Глосарій: конструктор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8" w:tooltip="Глосарій: конструктор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9" w:tooltip="Глосарій: конструктор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</w:t>
      </w:r>
    </w:p>
    <w:p w14:paraId="7937CA0D" w14:textId="77777777" w:rsidR="002C749C" w:rsidRPr="00216223" w:rsidRDefault="002C749C" w:rsidP="002C749C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>Реалізувати:</w:t>
      </w:r>
    </w:p>
    <w:p w14:paraId="6C4F3F1E" w14:textId="77777777" w:rsidR="002C749C" w:rsidRPr="00216223" w:rsidRDefault="002C749C" w:rsidP="002C749C">
      <w:pPr>
        <w:pStyle w:val="ListParagraph"/>
        <w:numPr>
          <w:ilvl w:val="0"/>
          <w:numId w:val="3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функції пошуку товару за кодом, назвою, пошук техніки за вагою, пошук продукту за вмістом корисних речовин. </w:t>
      </w:r>
    </w:p>
    <w:p w14:paraId="37355F67" w14:textId="77777777" w:rsidR="002C749C" w:rsidRPr="00216223" w:rsidRDefault="002C749C" w:rsidP="002C749C">
      <w:pPr>
        <w:pStyle w:val="ListParagraph"/>
        <w:numPr>
          <w:ilvl w:val="0"/>
          <w:numId w:val="3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Вивести продукти, що не є генно-модифікованими та мають заданий вміст корисних речовин одночасно. </w:t>
      </w:r>
    </w:p>
    <w:p w14:paraId="1599D5DA" w14:textId="77777777" w:rsidR="002C749C" w:rsidRPr="00216223" w:rsidRDefault="002C749C" w:rsidP="002C749C">
      <w:pPr>
        <w:pStyle w:val="ListParagraph"/>
        <w:numPr>
          <w:ilvl w:val="0"/>
          <w:numId w:val="3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Знайти товари, для яких країна виробник є однаковою та згрупувати ці товари. </w:t>
      </w:r>
    </w:p>
    <w:p w14:paraId="49ADC118" w14:textId="04A8540D" w:rsidR="002C749C" w:rsidRDefault="002C749C" w:rsidP="002C749C">
      <w:pPr>
        <w:pStyle w:val="ListParagraph"/>
        <w:numPr>
          <w:ilvl w:val="0"/>
          <w:numId w:val="3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Вивести «Техніку», яка виготовлена в заданій країні і гарантія в якої до </w:t>
      </w:r>
      <w:r w:rsidR="008C061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16223">
        <w:rPr>
          <w:rFonts w:ascii="Times New Roman" w:eastAsia="Times New Roman" w:hAnsi="Times New Roman" w:cs="Times New Roman"/>
          <w:sz w:val="28"/>
          <w:szCs w:val="28"/>
        </w:rPr>
        <w:t>-</w:t>
      </w:r>
      <w:r w:rsidR="008C061B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рок</w:t>
      </w:r>
      <w:r w:rsidR="008C061B">
        <w:rPr>
          <w:rFonts w:ascii="Times New Roman" w:eastAsia="Times New Roman" w:hAnsi="Times New Roman" w:cs="Times New Roman"/>
          <w:sz w:val="28"/>
          <w:szCs w:val="28"/>
        </w:rPr>
        <w:t>ів</w:t>
      </w: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C8A697E" w14:textId="5938D223" w:rsidR="008C061B" w:rsidRPr="00216223" w:rsidRDefault="008C061B" w:rsidP="002C749C">
      <w:pPr>
        <w:pStyle w:val="ListParagraph"/>
        <w:numPr>
          <w:ilvl w:val="0"/>
          <w:numId w:val="3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Знайти продукти, для яких термін придатності закінчується через місяць відносно поточної дати. </w:t>
      </w:r>
    </w:p>
    <w:p w14:paraId="29D598B3" w14:textId="77777777" w:rsidR="002C749C" w:rsidRPr="00216223" w:rsidRDefault="002C749C" w:rsidP="002C749C">
      <w:pPr>
        <w:spacing w:after="15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>Для демонстрації роботи програми використати засоби візуального середовища програмування.</w:t>
      </w:r>
    </w:p>
    <w:p w14:paraId="024FE2D9" w14:textId="77777777" w:rsidR="002C749C" w:rsidRPr="00216223" w:rsidRDefault="002C749C" w:rsidP="002C749C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1639B08" w14:textId="77777777" w:rsidR="002C749C" w:rsidRPr="00216223" w:rsidRDefault="002C749C" w:rsidP="002C749C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3F2306" w14:textId="77777777" w:rsidR="002C749C" w:rsidRPr="00216223" w:rsidRDefault="002C749C" w:rsidP="002C749C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Створити </w:t>
      </w:r>
      <w:hyperlink r:id="rId10" w:tooltip="Глосарій: клас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«VideoFile» для запису мультимедійної інформації про відео файл: 1) Розміщення файлу на диску; 2) Формат файлу; 3) Тривалість; 4) Кодек відео; 5) Кодек аудіо; 6) Наявність субтитрів; 7) Розмір відео; 8) Плеєр необхідний для відкриття даного файлу. Для </w:t>
      </w:r>
      <w:hyperlink r:id="rId11" w:tooltip="Глосарій: клас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12" w:tooltip="Глосарій: конструктор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13" w:tooltip="Глосарій: конструктор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14" w:tooltip="Глосарій: конструктор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 </w:t>
      </w:r>
    </w:p>
    <w:p w14:paraId="422F98F5" w14:textId="77777777" w:rsidR="002C749C" w:rsidRPr="00216223" w:rsidRDefault="002C749C" w:rsidP="002C749C">
      <w:pPr>
        <w:spacing w:before="100" w:beforeAutospacing="1" w:after="100" w:afterAutospacing="1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>Реалізувати:</w:t>
      </w:r>
    </w:p>
    <w:p w14:paraId="370BB86F" w14:textId="77777777" w:rsidR="002C749C" w:rsidRPr="00216223" w:rsidRDefault="002C749C" w:rsidP="002C749C">
      <w:pPr>
        <w:spacing w:before="100" w:beforeAutospacing="1" w:after="100" w:afterAutospacing="1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>1) функції пошуку даних за «тривалістю» та за «розміщенням на диску».</w:t>
      </w:r>
    </w:p>
    <w:p w14:paraId="57AF5476" w14:textId="77777777" w:rsidR="002C749C" w:rsidRPr="00216223" w:rsidRDefault="002C749C" w:rsidP="002C749C">
      <w:pPr>
        <w:spacing w:before="100" w:beforeAutospacing="1" w:after="100" w:afterAutospacing="1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2) Згрупувати назви файлів, у яких однаковий кодек та відсортувати за тривалістю в кожній групі. </w:t>
      </w:r>
    </w:p>
    <w:p w14:paraId="7C482069" w14:textId="77777777" w:rsidR="002C749C" w:rsidRPr="00216223" w:rsidRDefault="002C749C" w:rsidP="002C749C">
      <w:pPr>
        <w:spacing w:before="100" w:beforeAutospacing="1" w:after="100" w:afterAutospacing="1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3) Знайти файли з найдовшою тривалістю та наявністю субтитрів одночасно (передбачити декілька однакових результатів). </w:t>
      </w:r>
    </w:p>
    <w:p w14:paraId="76104B69" w14:textId="6F0042F4" w:rsidR="002C749C" w:rsidRDefault="002C749C" w:rsidP="002C749C">
      <w:pPr>
        <w:spacing w:before="100" w:beforeAutospacing="1" w:after="100" w:afterAutospacing="1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4) Для файлів з однаковим форматом визначити найменший та найбільший розмір відео. </w:t>
      </w:r>
    </w:p>
    <w:p w14:paraId="78158C0A" w14:textId="29C63281" w:rsidR="0025428A" w:rsidRDefault="0025428A" w:rsidP="002C749C">
      <w:pPr>
        <w:spacing w:before="100" w:beforeAutospacing="1" w:after="100" w:afterAutospacing="1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згрупувати файли за плеєром та в кожній групі відсортувати за розміром.</w:t>
      </w:r>
    </w:p>
    <w:p w14:paraId="338C50C3" w14:textId="7294D137" w:rsidR="0025428A" w:rsidRPr="00216223" w:rsidRDefault="0025428A" w:rsidP="002C749C">
      <w:pPr>
        <w:spacing w:before="100" w:beforeAutospacing="1" w:after="100" w:afterAutospacing="1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для файлів з субтитрами визначити середню тривалість та середній розмір.</w:t>
      </w:r>
    </w:p>
    <w:p w14:paraId="6A29F14E" w14:textId="77777777" w:rsidR="002C749C" w:rsidRPr="00216223" w:rsidRDefault="002C749C" w:rsidP="002C749C">
      <w:pPr>
        <w:spacing w:before="100" w:beforeAutospacing="1" w:after="100" w:afterAutospacing="1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>Для демонстрації роботи програми використати засоби візуального середовища програмування.</w:t>
      </w:r>
    </w:p>
    <w:p w14:paraId="661B2868" w14:textId="77777777" w:rsidR="002C749C" w:rsidRPr="00216223" w:rsidRDefault="002C749C" w:rsidP="002C749C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AEA0D46" w14:textId="2D420B86" w:rsidR="002C749C" w:rsidRPr="00544FC3" w:rsidRDefault="002C749C" w:rsidP="002C7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 xml:space="preserve">Створити таблицю </w:t>
      </w:r>
      <w:r w:rsidR="00EC13B8">
        <w:rPr>
          <w:rFonts w:ascii="Times New Roman" w:hAnsi="Times New Roman" w:cs="Times New Roman"/>
          <w:sz w:val="28"/>
          <w:szCs w:val="28"/>
        </w:rPr>
        <w:t xml:space="preserve">у візуальному </w:t>
      </w:r>
      <w:r w:rsidRPr="00544FC3">
        <w:rPr>
          <w:rFonts w:ascii="Times New Roman" w:hAnsi="Times New Roman" w:cs="Times New Roman"/>
          <w:sz w:val="28"/>
          <w:szCs w:val="28"/>
        </w:rPr>
        <w:t xml:space="preserve">середовищі </w:t>
      </w:r>
    </w:p>
    <w:p w14:paraId="400C1B0F" w14:textId="77777777" w:rsidR="002C749C" w:rsidRPr="00544FC3" w:rsidRDefault="002C749C" w:rsidP="002C749C">
      <w:pPr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 xml:space="preserve">№  |   Прізвище   |   Ім‘я   |  вік   |  група крові  |  звання  |   боєкомплект  |  </w:t>
      </w:r>
    </w:p>
    <w:p w14:paraId="2B76E61E" w14:textId="77777777" w:rsidR="002C749C" w:rsidRPr="00544FC3" w:rsidRDefault="002C749C" w:rsidP="002C749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>Порахувати кількість одиниць озброєння виданого бійцям, з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44FC3">
        <w:rPr>
          <w:rFonts w:ascii="Times New Roman" w:hAnsi="Times New Roman" w:cs="Times New Roman"/>
          <w:sz w:val="28"/>
          <w:szCs w:val="28"/>
        </w:rPr>
        <w:t xml:space="preserve">рупувавши бійців по званню. </w:t>
      </w:r>
    </w:p>
    <w:p w14:paraId="0B66D44F" w14:textId="77777777" w:rsidR="002C749C" w:rsidRPr="00544FC3" w:rsidRDefault="002C749C" w:rsidP="002C749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 xml:space="preserve">Визначити середній вік бійців для кожного звання і </w:t>
      </w:r>
      <w:r>
        <w:rPr>
          <w:rFonts w:ascii="Times New Roman" w:hAnsi="Times New Roman" w:cs="Times New Roman"/>
          <w:sz w:val="28"/>
          <w:szCs w:val="28"/>
        </w:rPr>
        <w:t>загалом</w:t>
      </w:r>
      <w:r w:rsidRPr="00544FC3">
        <w:rPr>
          <w:rFonts w:ascii="Times New Roman" w:hAnsi="Times New Roman" w:cs="Times New Roman"/>
          <w:sz w:val="28"/>
          <w:szCs w:val="28"/>
        </w:rPr>
        <w:t xml:space="preserve"> по батальйону.</w:t>
      </w:r>
    </w:p>
    <w:p w14:paraId="02EB9226" w14:textId="77777777" w:rsidR="002C749C" w:rsidRPr="00544FC3" w:rsidRDefault="002C749C" w:rsidP="002C749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 xml:space="preserve">Вивести бійців які мають більше однієї одиниці зброї, бійців які мають АК-47 і гранатомет, які мають пістолет і будь-який автомат. </w:t>
      </w:r>
    </w:p>
    <w:p w14:paraId="22527F2B" w14:textId="77777777" w:rsidR="002C749C" w:rsidRPr="00544FC3" w:rsidRDefault="002C749C" w:rsidP="002C749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>Вивести бійців які мають першу групу крові резус мінус і четверту групу резус плюс віком до 25 років.</w:t>
      </w:r>
    </w:p>
    <w:p w14:paraId="51E5536A" w14:textId="522B269D" w:rsidR="002C749C" w:rsidRDefault="002C749C" w:rsidP="002C749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>Вивести рядових віком до 20 років без боєкомплекту.</w:t>
      </w:r>
    </w:p>
    <w:p w14:paraId="5C7523C9" w14:textId="02D08694" w:rsidR="0025428A" w:rsidRPr="00544FC3" w:rsidRDefault="00AC3028" w:rsidP="002C749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донорів для кожної групи крові.</w:t>
      </w:r>
    </w:p>
    <w:p w14:paraId="65BDDC3A" w14:textId="77777777" w:rsidR="002C749C" w:rsidRPr="007A3BB9" w:rsidRDefault="002C749C" w:rsidP="002C749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3BB9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15" w:tooltip="Глосарій: клас" w:history="1">
        <w:r w:rsidRPr="007A3BB9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7A3BB9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16" w:tooltip="Глосарій: конструктор" w:history="1">
        <w:r w:rsidRPr="007A3BB9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7A3BB9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17" w:tooltip="Глосарій: конструктор" w:history="1">
        <w:r w:rsidRPr="007A3BB9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7A3BB9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18" w:tooltip="Глосарій: конструктор" w:history="1">
        <w:r w:rsidRPr="007A3BB9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7A3BB9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3FB68B4A" w14:textId="77777777" w:rsidR="002C749C" w:rsidRPr="00544FC3" w:rsidRDefault="002C749C" w:rsidP="002C749C">
      <w:pPr>
        <w:rPr>
          <w:rFonts w:ascii="Times New Roman" w:hAnsi="Times New Roman" w:cs="Times New Roman"/>
          <w:sz w:val="28"/>
          <w:szCs w:val="28"/>
        </w:rPr>
      </w:pPr>
    </w:p>
    <w:p w14:paraId="590A7723" w14:textId="77777777" w:rsidR="002C749C" w:rsidRPr="00544FC3" w:rsidRDefault="002C749C" w:rsidP="002C7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 xml:space="preserve">Створити таблицю в середовищі </w:t>
      </w:r>
      <w:r w:rsidRPr="00544FC3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544F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4F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4FC3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14:paraId="01897114" w14:textId="77777777" w:rsidR="002C749C" w:rsidRPr="00544FC3" w:rsidRDefault="002C749C" w:rsidP="002C749C">
      <w:pPr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>№  |   Модель   |   Оператор   |  Дистанція польоту   |  Вис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44FC3">
        <w:rPr>
          <w:rFonts w:ascii="Times New Roman" w:hAnsi="Times New Roman" w:cs="Times New Roman"/>
          <w:sz w:val="28"/>
          <w:szCs w:val="28"/>
        </w:rPr>
        <w:t>та | Швидкість |  Статус</w:t>
      </w:r>
    </w:p>
    <w:p w14:paraId="10C3CD4E" w14:textId="5AC479B1" w:rsidR="002C749C" w:rsidRPr="00544FC3" w:rsidRDefault="002C749C" w:rsidP="002C749C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 xml:space="preserve">Відсортувати  </w:t>
      </w:r>
      <w:r w:rsidR="00AC3028">
        <w:rPr>
          <w:rFonts w:ascii="Times New Roman" w:hAnsi="Times New Roman" w:cs="Times New Roman"/>
          <w:sz w:val="28"/>
          <w:szCs w:val="28"/>
        </w:rPr>
        <w:t xml:space="preserve">швидким алгоритмом </w:t>
      </w:r>
      <w:r w:rsidRPr="00544FC3">
        <w:rPr>
          <w:rFonts w:ascii="Times New Roman" w:hAnsi="Times New Roman" w:cs="Times New Roman"/>
          <w:sz w:val="28"/>
          <w:szCs w:val="28"/>
        </w:rPr>
        <w:t>за найкращим показником «Швидкість», «Дистанція польоту»</w:t>
      </w:r>
    </w:p>
    <w:p w14:paraId="42A7F64A" w14:textId="77777777" w:rsidR="002C749C" w:rsidRPr="00544FC3" w:rsidRDefault="002C749C" w:rsidP="002C749C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lastRenderedPageBreak/>
        <w:t>Згрупувати по моделях які мають результат «Статус» – «успішне повернення» та найкраще значення – «Швидкість». Відсортувати за Оператором.</w:t>
      </w:r>
    </w:p>
    <w:p w14:paraId="40A048C4" w14:textId="77777777" w:rsidR="002C749C" w:rsidRPr="00544FC3" w:rsidRDefault="002C749C" w:rsidP="002C749C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>Визначити моделі, які мають приблизно однаковий результат за показником «Висота» з відхиленням 7,359%</w:t>
      </w:r>
    </w:p>
    <w:p w14:paraId="60145B1F" w14:textId="29FB2508" w:rsidR="002C749C" w:rsidRPr="00544FC3" w:rsidRDefault="002C749C" w:rsidP="002C749C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>Визначити середній результат «Дистанція» та знайти операторів, у яких результат «Статус» - «втрачено», та визначити відхилення їх результату «</w:t>
      </w:r>
      <w:r w:rsidR="00AC3028" w:rsidRPr="00544FC3">
        <w:rPr>
          <w:rFonts w:ascii="Times New Roman" w:hAnsi="Times New Roman" w:cs="Times New Roman"/>
          <w:sz w:val="28"/>
          <w:szCs w:val="28"/>
        </w:rPr>
        <w:t>Дистанція</w:t>
      </w:r>
      <w:r w:rsidRPr="00544FC3">
        <w:rPr>
          <w:rFonts w:ascii="Times New Roman" w:hAnsi="Times New Roman" w:cs="Times New Roman"/>
          <w:sz w:val="28"/>
          <w:szCs w:val="28"/>
        </w:rPr>
        <w:t>» від середнього значення.</w:t>
      </w:r>
    </w:p>
    <w:p w14:paraId="07F89EE3" w14:textId="3E7D5511" w:rsidR="002C749C" w:rsidRDefault="002C749C" w:rsidP="002C749C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544FC3">
        <w:rPr>
          <w:rFonts w:ascii="Times New Roman" w:hAnsi="Times New Roman" w:cs="Times New Roman"/>
          <w:sz w:val="28"/>
          <w:szCs w:val="28"/>
        </w:rPr>
        <w:t>Вивести операторів, у яких загальний результат буде найкращим (серед тих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44FC3">
        <w:rPr>
          <w:rFonts w:ascii="Times New Roman" w:hAnsi="Times New Roman" w:cs="Times New Roman"/>
          <w:sz w:val="28"/>
          <w:szCs w:val="28"/>
        </w:rPr>
        <w:t xml:space="preserve"> які управляють однаковою моделлю дрона).</w:t>
      </w:r>
    </w:p>
    <w:p w14:paraId="69354EE1" w14:textId="74F66FC4" w:rsidR="00AC3028" w:rsidRPr="00544FC3" w:rsidRDefault="00AC3028" w:rsidP="002C749C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Згрупувати моделі за дистанцією польоту.</w:t>
      </w:r>
    </w:p>
    <w:p w14:paraId="67F43025" w14:textId="77777777" w:rsidR="002C749C" w:rsidRPr="007A3BB9" w:rsidRDefault="002C749C" w:rsidP="002C749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3BB9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19" w:tooltip="Глосарій: клас" w:history="1">
        <w:r w:rsidRPr="007A3BB9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7A3BB9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20" w:tooltip="Глосарій: конструктор" w:history="1">
        <w:r w:rsidRPr="007A3BB9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7A3BB9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21" w:tooltip="Глосарій: конструктор" w:history="1">
        <w:r w:rsidRPr="007A3BB9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7A3BB9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22" w:tooltip="Глосарій: конструктор" w:history="1">
        <w:r w:rsidRPr="007A3BB9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7A3BB9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1DE7F8CD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</w:p>
    <w:p w14:paraId="67407F87" w14:textId="77777777" w:rsidR="002C749C" w:rsidRPr="002C749C" w:rsidRDefault="002C749C" w:rsidP="002C7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>Довідник з геометрії</w:t>
      </w:r>
    </w:p>
    <w:p w14:paraId="56CF36C6" w14:textId="667527E3" w:rsidR="00AC3028" w:rsidRDefault="002C749C" w:rsidP="002C749C">
      <w:p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 xml:space="preserve">Написати програму з можливістю вибору типу і підтипу  геометричної фігури. Після вибору моделі і її розміру програма повинна намалювати її та вивести інформацію про   назву фігури, площа, периметр, радіус, довжина сторін, розмір кутів, радіус описаного та вписаного кола, довжину середньої лінії та ін. </w:t>
      </w:r>
    </w:p>
    <w:p w14:paraId="37882720" w14:textId="7A0FFF96" w:rsidR="00AC3028" w:rsidRDefault="00AC3028" w:rsidP="002C7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функцію замальовування заданої фігури у заданий колір.</w:t>
      </w:r>
    </w:p>
    <w:p w14:paraId="30693A95" w14:textId="2D2A9CD4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 xml:space="preserve">Необхідну інформацію про типи і підтипи фігур взяти з </w:t>
      </w:r>
      <w:hyperlink r:id="rId23" w:history="1">
        <w:r w:rsidRPr="002C749C">
          <w:rPr>
            <w:rStyle w:val="Hyperlink"/>
            <w:rFonts w:ascii="Times New Roman" w:hAnsi="Times New Roman" w:cs="Times New Roman"/>
            <w:sz w:val="28"/>
            <w:szCs w:val="28"/>
          </w:rPr>
          <w:t>http://en.wikipedia.org/wiki/List_of_mathematical_shapes</w:t>
        </w:r>
      </w:hyperlink>
    </w:p>
    <w:p w14:paraId="4FF9261E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>Для класу створити: 1) Конструктор за замовчуванням; 2) Конструктор з параметрами; 3) конструктор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24382B63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</w:p>
    <w:p w14:paraId="19E52A51" w14:textId="77777777" w:rsidR="002C749C" w:rsidRPr="002C749C" w:rsidRDefault="002C749C" w:rsidP="002C749C">
      <w:pPr>
        <w:rPr>
          <w:rFonts w:ascii="Times New Roman" w:hAnsi="Times New Roman" w:cs="Times New Roman"/>
          <w:b/>
          <w:sz w:val="28"/>
          <w:szCs w:val="28"/>
        </w:rPr>
      </w:pPr>
    </w:p>
    <w:p w14:paraId="0795257E" w14:textId="77777777" w:rsidR="002C749C" w:rsidRPr="002C749C" w:rsidRDefault="002C749C" w:rsidP="002C749C">
      <w:pPr>
        <w:numPr>
          <w:ilvl w:val="0"/>
          <w:numId w:val="1"/>
        </w:numPr>
        <w:tabs>
          <w:tab w:val="num" w:pos="1080"/>
        </w:tabs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>Розумний дім</w:t>
      </w:r>
    </w:p>
    <w:p w14:paraId="7FCC11DC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 xml:space="preserve">      Створити таблицю в середовищі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061B">
        <w:rPr>
          <w:rFonts w:ascii="Times New Roman" w:hAnsi="Times New Roman" w:cs="Times New Roman"/>
          <w:sz w:val="28"/>
          <w:szCs w:val="28"/>
          <w:lang w:val="ru-RU"/>
        </w:rPr>
        <w:t>ізуального програмування</w:t>
      </w:r>
    </w:p>
    <w:p w14:paraId="52D622E0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 xml:space="preserve">Рік   |  Місяць  |  Число  |  </w:t>
      </w:r>
      <w:r w:rsidRPr="002C749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C749C">
        <w:rPr>
          <w:rFonts w:ascii="Times New Roman" w:hAnsi="Times New Roman" w:cs="Times New Roman"/>
          <w:sz w:val="28"/>
          <w:szCs w:val="28"/>
        </w:rPr>
        <w:t xml:space="preserve">   | Тиск  |  Вологість  |  Витрати електроенергії</w:t>
      </w:r>
    </w:p>
    <w:p w14:paraId="6002CA26" w14:textId="77777777" w:rsidR="002C749C" w:rsidRPr="002C749C" w:rsidRDefault="002C749C" w:rsidP="002C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 xml:space="preserve">Визначити дні з найвищою </w:t>
      </w:r>
      <w:r w:rsidRPr="002C749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C749C">
        <w:rPr>
          <w:rFonts w:ascii="Times New Roman" w:hAnsi="Times New Roman" w:cs="Times New Roman"/>
          <w:sz w:val="28"/>
          <w:szCs w:val="28"/>
        </w:rPr>
        <w:t xml:space="preserve"> та найменшим тиском</w:t>
      </w:r>
    </w:p>
    <w:p w14:paraId="6611F908" w14:textId="77777777" w:rsidR="002C749C" w:rsidRPr="002C749C" w:rsidRDefault="002C749C" w:rsidP="002C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lastRenderedPageBreak/>
        <w:t>Визначити дні, протягом яких витрати електроенергії більше 5</w:t>
      </w:r>
      <w:r w:rsidRPr="002C74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749C">
        <w:rPr>
          <w:rFonts w:ascii="Times New Roman" w:hAnsi="Times New Roman" w:cs="Times New Roman"/>
          <w:sz w:val="28"/>
          <w:szCs w:val="28"/>
          <w:lang w:val="en-US"/>
        </w:rPr>
        <w:t>kw</w:t>
      </w:r>
    </w:p>
    <w:p w14:paraId="5A8B90F4" w14:textId="77777777" w:rsidR="002C749C" w:rsidRPr="002C749C" w:rsidRDefault="002C749C" w:rsidP="002C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>За заданим періодом, визначити середню температуру протягом цього періоду та дні з найвищою вологістю.</w:t>
      </w:r>
    </w:p>
    <w:p w14:paraId="3744D3CE" w14:textId="77777777" w:rsidR="002C749C" w:rsidRPr="002C749C" w:rsidRDefault="002C749C" w:rsidP="002C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 xml:space="preserve">Знайти період, в якому тиск змінювався в межах </w:t>
      </w:r>
      <w:r w:rsidRPr="002C749C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Pr="002C749C">
        <w:rPr>
          <w:rFonts w:ascii="Times New Roman" w:hAnsi="Times New Roman" w:cs="Times New Roman"/>
          <w:sz w:val="28"/>
          <w:szCs w:val="28"/>
        </w:rPr>
        <w:t>1,43</w:t>
      </w:r>
      <w:r w:rsidRPr="002C749C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2C749C">
        <w:rPr>
          <w:rFonts w:ascii="Times New Roman" w:hAnsi="Times New Roman" w:cs="Times New Roman"/>
          <w:sz w:val="28"/>
          <w:szCs w:val="28"/>
        </w:rPr>
        <w:t xml:space="preserve">, а </w:t>
      </w:r>
      <w:r w:rsidRPr="002C749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C749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C749C">
        <w:rPr>
          <w:rFonts w:ascii="Times New Roman" w:hAnsi="Times New Roman" w:cs="Times New Roman"/>
          <w:sz w:val="28"/>
          <w:szCs w:val="28"/>
        </w:rPr>
        <w:t>5,673%.</w:t>
      </w:r>
    </w:p>
    <w:p w14:paraId="667E66A4" w14:textId="032E3B31" w:rsidR="002C749C" w:rsidRPr="002C749C" w:rsidRDefault="002C749C" w:rsidP="002C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 xml:space="preserve">Побудувати засобами </w:t>
      </w:r>
      <w:r w:rsidR="00AC3028">
        <w:rPr>
          <w:rFonts w:ascii="Times New Roman" w:hAnsi="Times New Roman" w:cs="Times New Roman"/>
          <w:sz w:val="28"/>
          <w:szCs w:val="28"/>
        </w:rPr>
        <w:t>середовища</w:t>
      </w:r>
      <w:r w:rsidRPr="002C74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749C">
        <w:rPr>
          <w:rFonts w:ascii="Times New Roman" w:hAnsi="Times New Roman" w:cs="Times New Roman"/>
          <w:sz w:val="28"/>
          <w:szCs w:val="28"/>
        </w:rPr>
        <w:t xml:space="preserve"> графіки </w:t>
      </w:r>
      <w:r w:rsidRPr="002C749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C749C">
        <w:rPr>
          <w:rFonts w:ascii="Times New Roman" w:hAnsi="Times New Roman" w:cs="Times New Roman"/>
          <w:sz w:val="28"/>
          <w:szCs w:val="28"/>
        </w:rPr>
        <w:t>, тиску та вологості</w:t>
      </w:r>
    </w:p>
    <w:p w14:paraId="1A34957F" w14:textId="77777777" w:rsidR="002C749C" w:rsidRPr="002C749C" w:rsidRDefault="002C749C" w:rsidP="002C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 xml:space="preserve">Спрогнозувати витрати електроенергії на наступний місяць врахувавши зростання витрат на попередні три місяці по відношенню до аналогічних трьох місяців попереднього року. </w:t>
      </w:r>
    </w:p>
    <w:p w14:paraId="6E57DC89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>Для класу створити: 1) Конструктор за замовчуванням; 2) Конструктор з параметрами; 3) конструктор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3BB464D6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</w:p>
    <w:p w14:paraId="128D4355" w14:textId="77777777" w:rsidR="002C749C" w:rsidRPr="002C749C" w:rsidRDefault="002C749C" w:rsidP="002C749C">
      <w:pPr>
        <w:numPr>
          <w:ilvl w:val="0"/>
          <w:numId w:val="1"/>
        </w:numPr>
        <w:tabs>
          <w:tab w:val="num" w:pos="1080"/>
        </w:tabs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 xml:space="preserve">Таксі </w:t>
      </w:r>
    </w:p>
    <w:p w14:paraId="505CC255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 xml:space="preserve">Створити таблицю в середовищі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061B">
        <w:rPr>
          <w:rFonts w:ascii="Times New Roman" w:hAnsi="Times New Roman" w:cs="Times New Roman"/>
          <w:sz w:val="28"/>
          <w:szCs w:val="28"/>
          <w:lang w:val="ru-RU"/>
        </w:rPr>
        <w:t>ізуального програмування</w:t>
      </w:r>
    </w:p>
    <w:p w14:paraId="11982866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>№ авто |  Прізвище водія  |  Вартість кілометра  |  Вартість авто   | Модель авто  |  Час прибуття  |  Відстань</w:t>
      </w:r>
    </w:p>
    <w:p w14:paraId="15528BA7" w14:textId="7D9449D9" w:rsidR="002C749C" w:rsidRPr="002C749C" w:rsidRDefault="005C5E02" w:rsidP="002C749C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Швидким</w:t>
      </w:r>
      <w:r w:rsidR="002C749C" w:rsidRPr="002C749C">
        <w:rPr>
          <w:rFonts w:ascii="Times New Roman" w:hAnsi="Times New Roman" w:cs="Times New Roman"/>
          <w:sz w:val="28"/>
          <w:szCs w:val="28"/>
        </w:rPr>
        <w:t xml:space="preserve"> алгоритмом відсортувати записи за Вартістю маршруту.</w:t>
      </w:r>
    </w:p>
    <w:p w14:paraId="1AC43ACB" w14:textId="77777777" w:rsidR="002C749C" w:rsidRPr="002C749C" w:rsidRDefault="002C749C" w:rsidP="002C749C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>Визначити № авто  з найменшим часом прибуття.</w:t>
      </w:r>
    </w:p>
    <w:p w14:paraId="75104F44" w14:textId="77777777" w:rsidR="002C749C" w:rsidRPr="002C749C" w:rsidRDefault="002C749C" w:rsidP="002C749C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>Вивести Прізвище водія, клас і модель авто, вартість перевезення для обраного № автомобіля.</w:t>
      </w:r>
    </w:p>
    <w:p w14:paraId="0DBDD586" w14:textId="3CE1F55B" w:rsidR="002C749C" w:rsidRPr="002C749C" w:rsidRDefault="002C749C" w:rsidP="002C749C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>Визначити найдорожчі авто з найнижчою вартістю проїзду і найменшим часом прибуття.</w:t>
      </w:r>
    </w:p>
    <w:p w14:paraId="694FB136" w14:textId="77777777" w:rsidR="00AC3028" w:rsidRDefault="002C749C" w:rsidP="002C749C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>Згрупувати записи, в яких вартість проїзду і час прибуття співпадають</w:t>
      </w:r>
      <w:r w:rsidR="00AC3028">
        <w:rPr>
          <w:rFonts w:ascii="Times New Roman" w:hAnsi="Times New Roman" w:cs="Times New Roman"/>
          <w:sz w:val="28"/>
          <w:szCs w:val="28"/>
        </w:rPr>
        <w:t>.</w:t>
      </w:r>
    </w:p>
    <w:p w14:paraId="46B525DC" w14:textId="10B25677" w:rsidR="002C749C" w:rsidRPr="002C749C" w:rsidRDefault="002C749C" w:rsidP="002C749C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 xml:space="preserve"> </w:t>
      </w:r>
      <w:r w:rsidR="005C5E02">
        <w:rPr>
          <w:rFonts w:ascii="Times New Roman" w:hAnsi="Times New Roman" w:cs="Times New Roman"/>
          <w:sz w:val="28"/>
          <w:szCs w:val="28"/>
        </w:rPr>
        <w:t>Згрупувати авто за моделями та в кожній групі відсортувати за прізвищем водія.</w:t>
      </w:r>
    </w:p>
    <w:p w14:paraId="2E7A3AE5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>Для класу створити: 1) Конструктор за замовчуванням; 2) Конструктор з параметрами; 3) конструктор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22323218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</w:p>
    <w:p w14:paraId="7AB88075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</w:p>
    <w:p w14:paraId="1324FC1F" w14:textId="77777777" w:rsidR="002C749C" w:rsidRPr="002C749C" w:rsidRDefault="002C749C" w:rsidP="002C749C">
      <w:pPr>
        <w:numPr>
          <w:ilvl w:val="0"/>
          <w:numId w:val="1"/>
        </w:numPr>
        <w:tabs>
          <w:tab w:val="num" w:pos="1080"/>
        </w:tabs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t>Оптимізація бізнесу</w:t>
      </w:r>
    </w:p>
    <w:p w14:paraId="0CE8EF3B" w14:textId="77777777" w:rsidR="002C749C" w:rsidRPr="002C749C" w:rsidRDefault="002C749C" w:rsidP="002C749C">
      <w:pPr>
        <w:rPr>
          <w:rFonts w:ascii="Times New Roman" w:hAnsi="Times New Roman" w:cs="Times New Roman"/>
          <w:sz w:val="28"/>
          <w:szCs w:val="28"/>
        </w:rPr>
      </w:pPr>
      <w:r w:rsidRPr="002C749C">
        <w:rPr>
          <w:rFonts w:ascii="Times New Roman" w:hAnsi="Times New Roman" w:cs="Times New Roman"/>
          <w:sz w:val="28"/>
          <w:szCs w:val="28"/>
        </w:rPr>
        <w:lastRenderedPageBreak/>
        <w:t xml:space="preserve">Розробити ієрархію класів: базовий клас «Торгівельний об’єкт» (Назва, адреса, дата створення, середня виручка, середній прибуток, назва товарів, кількість кожного типу товару); похідні класи «Магазин звичайний» (директор, кількість працівників), «Автоматичний кіоск» (відповідальний оператор, дата обслуговування). Для кожного класу створити: 1) конструктор за замовчуванням; 2) конструктор з параметрами; 3) конструктор копій; 4) перевизначити операції </w:t>
      </w:r>
      <w:r w:rsidRPr="002C749C">
        <w:rPr>
          <w:rFonts w:ascii="Times New Roman" w:hAnsi="Times New Roman" w:cs="Times New Roman"/>
          <w:sz w:val="28"/>
          <w:szCs w:val="28"/>
          <w:lang w:val="ru-RU"/>
        </w:rPr>
        <w:t xml:space="preserve">&gt;&gt;, &lt;&lt; </w:t>
      </w:r>
      <w:r w:rsidRPr="002C749C">
        <w:rPr>
          <w:rFonts w:ascii="Times New Roman" w:hAnsi="Times New Roman" w:cs="Times New Roman"/>
          <w:sz w:val="28"/>
          <w:szCs w:val="28"/>
        </w:rPr>
        <w:t>для зчитування та запису у файл.</w:t>
      </w:r>
    </w:p>
    <w:p w14:paraId="049B6EB7" w14:textId="77777777" w:rsidR="005C5E02" w:rsidRDefault="002C749C" w:rsidP="005C5E02">
      <w:pPr>
        <w:pStyle w:val="ListParagraph"/>
        <w:numPr>
          <w:ilvl w:val="2"/>
          <w:numId w:val="1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C5E02">
        <w:rPr>
          <w:rFonts w:ascii="Times New Roman" w:hAnsi="Times New Roman" w:cs="Times New Roman"/>
          <w:sz w:val="28"/>
          <w:szCs w:val="28"/>
        </w:rPr>
        <w:t xml:space="preserve">Реалізувати функції пошуку торгівельного об’єкту за назвою, адресою, датою створення. </w:t>
      </w:r>
    </w:p>
    <w:p w14:paraId="4DE46C9A" w14:textId="77777777" w:rsidR="005C5E02" w:rsidRDefault="005C5E02" w:rsidP="005C5E02">
      <w:pPr>
        <w:pStyle w:val="ListParagraph"/>
        <w:numPr>
          <w:ilvl w:val="2"/>
          <w:numId w:val="1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</w:t>
      </w:r>
      <w:r w:rsidR="002C749C" w:rsidRPr="005C5E02">
        <w:rPr>
          <w:rFonts w:ascii="Times New Roman" w:hAnsi="Times New Roman" w:cs="Times New Roman"/>
          <w:sz w:val="28"/>
          <w:szCs w:val="28"/>
        </w:rPr>
        <w:t xml:space="preserve">ортувати </w:t>
      </w:r>
      <w:r>
        <w:rPr>
          <w:rFonts w:ascii="Times New Roman" w:hAnsi="Times New Roman" w:cs="Times New Roman"/>
          <w:sz w:val="28"/>
          <w:szCs w:val="28"/>
        </w:rPr>
        <w:t xml:space="preserve">методом злиття </w:t>
      </w:r>
      <w:r w:rsidR="002C749C" w:rsidRPr="005C5E02">
        <w:rPr>
          <w:rFonts w:ascii="Times New Roman" w:hAnsi="Times New Roman" w:cs="Times New Roman"/>
          <w:sz w:val="28"/>
          <w:szCs w:val="28"/>
        </w:rPr>
        <w:t xml:space="preserve">торгові точки по адресах та даті створення. </w:t>
      </w:r>
    </w:p>
    <w:p w14:paraId="2FCDAF6A" w14:textId="77777777" w:rsidR="005C5E02" w:rsidRDefault="002C749C" w:rsidP="005C5E02">
      <w:pPr>
        <w:pStyle w:val="ListParagraph"/>
        <w:numPr>
          <w:ilvl w:val="2"/>
          <w:numId w:val="1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C5E02">
        <w:rPr>
          <w:rFonts w:ascii="Times New Roman" w:hAnsi="Times New Roman" w:cs="Times New Roman"/>
          <w:sz w:val="28"/>
          <w:szCs w:val="28"/>
        </w:rPr>
        <w:t xml:space="preserve">Вивести кількість працівників магазину з найбільшою виручкою. </w:t>
      </w:r>
    </w:p>
    <w:p w14:paraId="6CE41159" w14:textId="77777777" w:rsidR="005C5E02" w:rsidRDefault="002C749C" w:rsidP="005C5E02">
      <w:pPr>
        <w:pStyle w:val="ListParagraph"/>
        <w:numPr>
          <w:ilvl w:val="2"/>
          <w:numId w:val="1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C5E02">
        <w:rPr>
          <w:rFonts w:ascii="Times New Roman" w:hAnsi="Times New Roman" w:cs="Times New Roman"/>
          <w:sz w:val="28"/>
          <w:szCs w:val="28"/>
        </w:rPr>
        <w:t>Вивести всі кіоски</w:t>
      </w:r>
      <w:r w:rsidR="005C5E02">
        <w:rPr>
          <w:rFonts w:ascii="Times New Roman" w:hAnsi="Times New Roman" w:cs="Times New Roman"/>
          <w:sz w:val="28"/>
          <w:szCs w:val="28"/>
        </w:rPr>
        <w:t>,</w:t>
      </w:r>
      <w:r w:rsidRPr="005C5E02">
        <w:rPr>
          <w:rFonts w:ascii="Times New Roman" w:hAnsi="Times New Roman" w:cs="Times New Roman"/>
          <w:sz w:val="28"/>
          <w:szCs w:val="28"/>
        </w:rPr>
        <w:t xml:space="preserve"> які мають більше одного оператора та всіх операторів</w:t>
      </w:r>
      <w:r w:rsidR="005C5E02">
        <w:rPr>
          <w:rFonts w:ascii="Times New Roman" w:hAnsi="Times New Roman" w:cs="Times New Roman"/>
          <w:sz w:val="28"/>
          <w:szCs w:val="28"/>
        </w:rPr>
        <w:t>,</w:t>
      </w:r>
      <w:r w:rsidRPr="005C5E02">
        <w:rPr>
          <w:rFonts w:ascii="Times New Roman" w:hAnsi="Times New Roman" w:cs="Times New Roman"/>
          <w:sz w:val="28"/>
          <w:szCs w:val="28"/>
        </w:rPr>
        <w:t xml:space="preserve"> які мають більше одного кіоску. </w:t>
      </w:r>
    </w:p>
    <w:p w14:paraId="680713B1" w14:textId="77777777" w:rsidR="005C5E02" w:rsidRDefault="002C749C" w:rsidP="005C5E02">
      <w:pPr>
        <w:pStyle w:val="ListParagraph"/>
        <w:numPr>
          <w:ilvl w:val="2"/>
          <w:numId w:val="1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C5E02">
        <w:rPr>
          <w:rFonts w:ascii="Times New Roman" w:hAnsi="Times New Roman" w:cs="Times New Roman"/>
          <w:sz w:val="28"/>
          <w:szCs w:val="28"/>
        </w:rPr>
        <w:t xml:space="preserve">Вивести всі кіоски і магазини які знаходяться на однойменних вулицях. </w:t>
      </w:r>
    </w:p>
    <w:p w14:paraId="5F2E663A" w14:textId="194D4C76" w:rsidR="002C749C" w:rsidRPr="005C5E02" w:rsidRDefault="002C749C" w:rsidP="005C5E02">
      <w:pPr>
        <w:pStyle w:val="ListParagraph"/>
        <w:numPr>
          <w:ilvl w:val="2"/>
          <w:numId w:val="1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C5E02">
        <w:rPr>
          <w:rFonts w:ascii="Times New Roman" w:hAnsi="Times New Roman" w:cs="Times New Roman"/>
          <w:sz w:val="28"/>
          <w:szCs w:val="28"/>
        </w:rPr>
        <w:t>Вивести операторів</w:t>
      </w:r>
      <w:r w:rsidR="005C5E02">
        <w:rPr>
          <w:rFonts w:ascii="Times New Roman" w:hAnsi="Times New Roman" w:cs="Times New Roman"/>
          <w:sz w:val="28"/>
          <w:szCs w:val="28"/>
        </w:rPr>
        <w:t>,</w:t>
      </w:r>
      <w:r w:rsidRPr="005C5E02">
        <w:rPr>
          <w:rFonts w:ascii="Times New Roman" w:hAnsi="Times New Roman" w:cs="Times New Roman"/>
          <w:sz w:val="28"/>
          <w:szCs w:val="28"/>
        </w:rPr>
        <w:t xml:space="preserve"> які обслуговують кіоски рідше ніж раз в </w:t>
      </w:r>
      <w:r w:rsidR="005C5E02">
        <w:rPr>
          <w:rFonts w:ascii="Times New Roman" w:hAnsi="Times New Roman" w:cs="Times New Roman"/>
          <w:sz w:val="28"/>
          <w:szCs w:val="28"/>
        </w:rPr>
        <w:t>4</w:t>
      </w:r>
      <w:r w:rsidRPr="005C5E02">
        <w:rPr>
          <w:rFonts w:ascii="Times New Roman" w:hAnsi="Times New Roman" w:cs="Times New Roman"/>
          <w:sz w:val="28"/>
          <w:szCs w:val="28"/>
        </w:rPr>
        <w:t>8 годин. Для демонстрації роботи програми використати засоби в</w:t>
      </w:r>
      <w:r w:rsidRPr="005C5E02">
        <w:rPr>
          <w:rFonts w:ascii="Times New Roman" w:hAnsi="Times New Roman" w:cs="Times New Roman"/>
          <w:sz w:val="28"/>
          <w:szCs w:val="28"/>
          <w:lang w:val="ru-RU"/>
        </w:rPr>
        <w:t>ізуального програмування</w:t>
      </w:r>
      <w:r w:rsidRPr="005C5E02">
        <w:rPr>
          <w:rFonts w:ascii="Times New Roman" w:hAnsi="Times New Roman" w:cs="Times New Roman"/>
          <w:sz w:val="28"/>
          <w:szCs w:val="28"/>
        </w:rPr>
        <w:t>.</w:t>
      </w:r>
    </w:p>
    <w:p w14:paraId="20B9D345" w14:textId="13EAB42B" w:rsidR="008C061B" w:rsidRDefault="008C061B" w:rsidP="002C749C">
      <w:pPr>
        <w:rPr>
          <w:rFonts w:ascii="Times New Roman" w:hAnsi="Times New Roman" w:cs="Times New Roman"/>
          <w:sz w:val="28"/>
          <w:szCs w:val="28"/>
        </w:rPr>
      </w:pPr>
    </w:p>
    <w:p w14:paraId="7F830C2E" w14:textId="77777777" w:rsidR="008C061B" w:rsidRPr="00216223" w:rsidRDefault="008C061B" w:rsidP="008C061B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Створити </w:t>
      </w:r>
      <w:hyperlink r:id="rId24" w:tooltip="Глосарій: клас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«Продукти» (код, назва, країна-виробник, ціна, вміст жирів, білків, вуглеводів; генна модифікація (bool), термін споживання, масив вітамінів). Для </w:t>
      </w:r>
      <w:hyperlink r:id="rId25" w:tooltip="Глосарій: клас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26" w:tooltip="Глосарій: конструктор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27" w:tooltip="Глосарій: конструктор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28" w:tooltip="Глосарій: конструктор" w:history="1">
        <w:r w:rsidRPr="0021622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 </w:t>
      </w:r>
    </w:p>
    <w:p w14:paraId="61774269" w14:textId="0E6DBD5C" w:rsidR="008C061B" w:rsidRPr="00216223" w:rsidRDefault="008C061B" w:rsidP="008C061B">
      <w:pPr>
        <w:pStyle w:val="ListParagraph"/>
        <w:spacing w:before="100" w:beforeAutospacing="1" w:after="100" w:afterAutospacing="1" w:line="276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>Реалізувати:</w:t>
      </w:r>
    </w:p>
    <w:p w14:paraId="373BA02B" w14:textId="77777777" w:rsidR="008C061B" w:rsidRPr="00216223" w:rsidRDefault="008C061B" w:rsidP="008C061B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функції пошуку продукту за кодом, назвою, за вказаним вітаміном, за терміном споживання. </w:t>
      </w:r>
    </w:p>
    <w:p w14:paraId="057C6C4A" w14:textId="77777777" w:rsidR="008C061B" w:rsidRPr="00216223" w:rsidRDefault="008C061B" w:rsidP="008C061B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функцію додавання даних у масив вітамінів. </w:t>
      </w:r>
    </w:p>
    <w:p w14:paraId="1152FE1F" w14:textId="77777777" w:rsidR="008C061B" w:rsidRPr="00216223" w:rsidRDefault="008C061B" w:rsidP="008C061B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Вивести продукти, що вийшли за термін споживання та продукти, що містять заданий вітамін одночасно. </w:t>
      </w:r>
    </w:p>
    <w:p w14:paraId="37EB9752" w14:textId="77777777" w:rsidR="008C061B" w:rsidRPr="00216223" w:rsidRDefault="008C061B" w:rsidP="008C061B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>Вивести продукти, в яких найвища ціна та найменший рівень вуглеводів.</w:t>
      </w:r>
    </w:p>
    <w:p w14:paraId="6418F722" w14:textId="2306248D" w:rsidR="008C061B" w:rsidRDefault="008C061B" w:rsidP="008C061B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223">
        <w:rPr>
          <w:rFonts w:ascii="Times New Roman" w:eastAsia="Times New Roman" w:hAnsi="Times New Roman" w:cs="Times New Roman"/>
          <w:sz w:val="28"/>
          <w:szCs w:val="28"/>
        </w:rPr>
        <w:t xml:space="preserve">Вивести продукти, що мають найменшу кількість вітамінів та є генно-модифікованими одночасно. </w:t>
      </w:r>
    </w:p>
    <w:p w14:paraId="3DB4FC8E" w14:textId="7BB6A22F" w:rsidR="00DD530E" w:rsidRPr="00216223" w:rsidRDefault="00DD530E" w:rsidP="008C061B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Згрупувати продукти за вітамінами та відсортувати методом Шелла за ціною в кожній групі.</w:t>
      </w:r>
    </w:p>
    <w:p w14:paraId="4CD46C11" w14:textId="192A6B8C" w:rsidR="008C061B" w:rsidRDefault="008C061B" w:rsidP="008C061B">
      <w:pPr>
        <w:spacing w:before="100" w:beforeAutospacing="1" w:after="100" w:afterAutospacing="1" w:line="276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061B">
        <w:rPr>
          <w:rFonts w:ascii="Times New Roman" w:eastAsia="Times New Roman" w:hAnsi="Times New Roman" w:cs="Times New Roman"/>
          <w:sz w:val="28"/>
          <w:szCs w:val="28"/>
        </w:rPr>
        <w:t>Для демонстрації роботи програми використати засоби візуального середовища програмування.</w:t>
      </w:r>
    </w:p>
    <w:p w14:paraId="0B6C9B5A" w14:textId="77777777" w:rsidR="00D73D5E" w:rsidRPr="008C061B" w:rsidRDefault="00D73D5E" w:rsidP="008C061B">
      <w:pPr>
        <w:spacing w:before="100" w:beforeAutospacing="1" w:after="100" w:afterAutospacing="1" w:line="276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696B7" w14:textId="77777777" w:rsidR="001C5D60" w:rsidRPr="00F1696B" w:rsidRDefault="001C5D60" w:rsidP="001C5D60">
      <w:pPr>
        <w:pStyle w:val="ListParagraph"/>
        <w:numPr>
          <w:ilvl w:val="0"/>
          <w:numId w:val="1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96B">
        <w:rPr>
          <w:rFonts w:ascii="Times New Roman" w:eastAsia="Times New Roman" w:hAnsi="Times New Roman" w:cs="Times New Roman"/>
          <w:sz w:val="28"/>
          <w:szCs w:val="28"/>
        </w:rPr>
        <w:lastRenderedPageBreak/>
        <w:t>Аквапарк.</w:t>
      </w:r>
    </w:p>
    <w:p w14:paraId="56B0ACDE" w14:textId="77777777" w:rsidR="001C5D60" w:rsidRPr="00F1696B" w:rsidRDefault="001C5D60" w:rsidP="001C5D6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96B">
        <w:rPr>
          <w:rFonts w:ascii="Times New Roman" w:eastAsia="Times New Roman" w:hAnsi="Times New Roman" w:cs="Times New Roman"/>
          <w:sz w:val="28"/>
          <w:szCs w:val="28"/>
        </w:rPr>
        <w:t xml:space="preserve">Створити таблицю у візуальному середовищі </w:t>
      </w:r>
    </w:p>
    <w:p w14:paraId="52E497F0" w14:textId="77777777" w:rsidR="001C5D60" w:rsidRPr="00F1696B" w:rsidRDefault="001C5D60" w:rsidP="001C5D6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696B">
        <w:rPr>
          <w:rFonts w:ascii="Times New Roman" w:eastAsia="Times New Roman" w:hAnsi="Times New Roman" w:cs="Times New Roman"/>
          <w:sz w:val="28"/>
          <w:szCs w:val="28"/>
        </w:rPr>
        <w:t xml:space="preserve">№   </w:t>
      </w:r>
      <w:r w:rsidRPr="00F1696B">
        <w:rPr>
          <w:rFonts w:ascii="Times New Roman" w:eastAsia="Times New Roman" w:hAnsi="Times New Roman" w:cs="Times New Roman"/>
          <w:sz w:val="28"/>
          <w:szCs w:val="28"/>
          <w:lang w:val="ru-RU"/>
        </w:rPr>
        <w:t>|</w:t>
      </w:r>
      <w:r w:rsidRPr="00F1696B">
        <w:rPr>
          <w:rFonts w:ascii="Times New Roman" w:eastAsia="Times New Roman" w:hAnsi="Times New Roman" w:cs="Times New Roman"/>
          <w:sz w:val="28"/>
          <w:szCs w:val="28"/>
        </w:rPr>
        <w:t xml:space="preserve">  Прізвище  </w:t>
      </w:r>
      <w:r w:rsidRPr="00F1696B">
        <w:rPr>
          <w:rFonts w:ascii="Times New Roman" w:eastAsia="Times New Roman" w:hAnsi="Times New Roman" w:cs="Times New Roman"/>
          <w:sz w:val="28"/>
          <w:szCs w:val="28"/>
          <w:lang w:val="ru-RU"/>
        </w:rPr>
        <w:t>|</w:t>
      </w:r>
      <w:r w:rsidRPr="00F1696B">
        <w:rPr>
          <w:rFonts w:ascii="Times New Roman" w:eastAsia="Times New Roman" w:hAnsi="Times New Roman" w:cs="Times New Roman"/>
          <w:sz w:val="28"/>
          <w:szCs w:val="28"/>
        </w:rPr>
        <w:t xml:space="preserve">    Ім‘я   </w:t>
      </w:r>
      <w:r w:rsidRPr="00F169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|  </w:t>
      </w:r>
      <w:r w:rsidRPr="00F1696B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F169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</w:t>
      </w:r>
      <w:r w:rsidRPr="00F1696B">
        <w:rPr>
          <w:rFonts w:ascii="Times New Roman" w:eastAsia="Times New Roman" w:hAnsi="Times New Roman" w:cs="Times New Roman"/>
          <w:sz w:val="28"/>
          <w:szCs w:val="28"/>
        </w:rPr>
        <w:t xml:space="preserve">  Тип абонементу   </w:t>
      </w:r>
      <w:r w:rsidRPr="00F1696B">
        <w:rPr>
          <w:rFonts w:ascii="Times New Roman" w:eastAsia="Times New Roman" w:hAnsi="Times New Roman" w:cs="Times New Roman"/>
          <w:sz w:val="28"/>
          <w:szCs w:val="28"/>
          <w:lang w:val="ru-RU"/>
        </w:rPr>
        <w:t>|</w:t>
      </w:r>
      <w:r w:rsidRPr="00F1696B">
        <w:rPr>
          <w:rFonts w:ascii="Times New Roman" w:eastAsia="Times New Roman" w:hAnsi="Times New Roman" w:cs="Times New Roman"/>
          <w:sz w:val="28"/>
          <w:szCs w:val="28"/>
        </w:rPr>
        <w:t xml:space="preserve">  Строк дії абонементу </w:t>
      </w:r>
    </w:p>
    <w:p w14:paraId="26A5C37B" w14:textId="4B301F27" w:rsidR="001C5D60" w:rsidRPr="001C5D60" w:rsidRDefault="001C5D60" w:rsidP="001C5D60">
      <w:pPr>
        <w:pStyle w:val="ListParagraph"/>
        <w:numPr>
          <w:ilvl w:val="0"/>
          <w:numId w:val="9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5D60">
        <w:rPr>
          <w:rFonts w:ascii="Times New Roman" w:eastAsia="Times New Roman" w:hAnsi="Times New Roman" w:cs="Times New Roman"/>
          <w:sz w:val="28"/>
          <w:szCs w:val="28"/>
        </w:rPr>
        <w:t>За заданим номером визначити</w:t>
      </w:r>
      <w:r w:rsidRPr="001C5D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C5D6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C5D60">
        <w:rPr>
          <w:rFonts w:ascii="Times New Roman" w:eastAsia="Times New Roman" w:hAnsi="Times New Roman" w:cs="Times New Roman"/>
          <w:sz w:val="28"/>
          <w:szCs w:val="28"/>
        </w:rPr>
        <w:t>трок дії абонементу (врахувати наявність в таблиці однакових прізвищ)</w:t>
      </w:r>
    </w:p>
    <w:p w14:paraId="404911BC" w14:textId="77777777" w:rsidR="001C5D60" w:rsidRPr="00F1696B" w:rsidRDefault="001C5D60" w:rsidP="001C5D60">
      <w:pPr>
        <w:numPr>
          <w:ilvl w:val="0"/>
          <w:numId w:val="9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96B">
        <w:rPr>
          <w:rFonts w:ascii="Times New Roman" w:eastAsia="Times New Roman" w:hAnsi="Times New Roman" w:cs="Times New Roman"/>
          <w:sz w:val="28"/>
          <w:szCs w:val="28"/>
        </w:rPr>
        <w:t>За прізвищем визначити телефон, тип абонементу та його строк дії</w:t>
      </w:r>
    </w:p>
    <w:p w14:paraId="4E3A4126" w14:textId="77777777" w:rsidR="001C5D60" w:rsidRPr="00F1696B" w:rsidRDefault="001C5D60" w:rsidP="001C5D60">
      <w:pPr>
        <w:numPr>
          <w:ilvl w:val="0"/>
          <w:numId w:val="9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96B">
        <w:rPr>
          <w:rFonts w:ascii="Times New Roman" w:eastAsia="Times New Roman" w:hAnsi="Times New Roman" w:cs="Times New Roman"/>
          <w:sz w:val="28"/>
          <w:szCs w:val="28"/>
        </w:rPr>
        <w:t>За телефоном визначити прізвище та ім’я</w:t>
      </w:r>
    </w:p>
    <w:p w14:paraId="2BE21F34" w14:textId="77777777" w:rsidR="001C5D60" w:rsidRPr="00F1696B" w:rsidRDefault="001C5D60" w:rsidP="001C5D60">
      <w:pPr>
        <w:numPr>
          <w:ilvl w:val="0"/>
          <w:numId w:val="9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96B">
        <w:rPr>
          <w:rFonts w:ascii="Times New Roman" w:eastAsia="Times New Roman" w:hAnsi="Times New Roman" w:cs="Times New Roman"/>
          <w:sz w:val="28"/>
          <w:szCs w:val="28"/>
        </w:rPr>
        <w:t>Знайти імена та прізвища людей, у яких однаковий тип абонементу.</w:t>
      </w:r>
    </w:p>
    <w:p w14:paraId="1CD3E3E9" w14:textId="77777777" w:rsidR="001C5D60" w:rsidRPr="00F1696B" w:rsidRDefault="001C5D60" w:rsidP="001C5D60">
      <w:pPr>
        <w:numPr>
          <w:ilvl w:val="0"/>
          <w:numId w:val="9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96B">
        <w:rPr>
          <w:rFonts w:ascii="Times New Roman" w:eastAsia="Times New Roman" w:hAnsi="Times New Roman" w:cs="Times New Roman"/>
          <w:sz w:val="28"/>
          <w:szCs w:val="28"/>
        </w:rPr>
        <w:t>Визначити тип абонементу який має найбільшу кількість записів</w:t>
      </w:r>
    </w:p>
    <w:p w14:paraId="07DB2934" w14:textId="77777777" w:rsidR="001C5D60" w:rsidRPr="00F1696B" w:rsidRDefault="001C5D60" w:rsidP="001C5D60">
      <w:pPr>
        <w:numPr>
          <w:ilvl w:val="0"/>
          <w:numId w:val="9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96B">
        <w:rPr>
          <w:rFonts w:ascii="Times New Roman" w:eastAsia="Times New Roman" w:hAnsi="Times New Roman" w:cs="Times New Roman"/>
          <w:sz w:val="28"/>
          <w:szCs w:val="28"/>
        </w:rPr>
        <w:t>Вивести всі прізвища які мають однакове значення «Строк дії абонементу».</w:t>
      </w:r>
    </w:p>
    <w:p w14:paraId="7DC87545" w14:textId="77777777" w:rsidR="001C5D60" w:rsidRPr="00F1696B" w:rsidRDefault="001C5D60" w:rsidP="001C5D6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96B">
        <w:rPr>
          <w:rFonts w:ascii="Times New Roman" w:eastAsia="Times New Roman" w:hAnsi="Times New Roman" w:cs="Times New Roman"/>
          <w:sz w:val="28"/>
          <w:szCs w:val="28"/>
        </w:rPr>
        <w:t>Для класу створити: 1) Конструктор за замовчуванням; 2) Конструктор з параметрами; 3) конструктор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2E0E8EA5" w14:textId="77777777" w:rsidR="008C061B" w:rsidRPr="002C749C" w:rsidRDefault="008C061B" w:rsidP="002C749C">
      <w:pPr>
        <w:rPr>
          <w:rFonts w:ascii="Times New Roman" w:hAnsi="Times New Roman" w:cs="Times New Roman"/>
          <w:sz w:val="28"/>
          <w:szCs w:val="28"/>
        </w:rPr>
      </w:pPr>
    </w:p>
    <w:p w14:paraId="19424446" w14:textId="1DB180B2" w:rsidR="001C5D60" w:rsidRPr="001C5D60" w:rsidRDefault="001C5D60" w:rsidP="001C5D6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5D60">
        <w:rPr>
          <w:rFonts w:ascii="Times New Roman" w:eastAsia="Times New Roman" w:hAnsi="Times New Roman" w:cs="Times New Roman"/>
          <w:sz w:val="28"/>
          <w:szCs w:val="28"/>
        </w:rPr>
        <w:t xml:space="preserve">Створити таблицю у візуальному середовищі </w:t>
      </w:r>
    </w:p>
    <w:p w14:paraId="1E41E834" w14:textId="77777777" w:rsidR="001C5D60" w:rsidRPr="002F5BF5" w:rsidRDefault="001C5D60" w:rsidP="001C5D6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Матеріал | Ціна за 1м.кв. </w:t>
      </w:r>
    </w:p>
    <w:p w14:paraId="6175E443" w14:textId="77777777" w:rsidR="001C5D60" w:rsidRPr="002F5BF5" w:rsidRDefault="001C5D60" w:rsidP="001C5D6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1) Розробити розкрій прямокутної коробки, що склеюється. Вивести засобами візуального середовища у вікно малюнок розкрою коробки.</w:t>
      </w:r>
    </w:p>
    <w:p w14:paraId="02C2C239" w14:textId="77777777" w:rsidR="001C5D60" w:rsidRPr="002F5BF5" w:rsidRDefault="001C5D60" w:rsidP="001C5D6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2) За заданими розмірами (ширина, довжина, висота) та матеріалом вирахувати собівартість матеріалів на виготовлення коробки.</w:t>
      </w:r>
    </w:p>
    <w:p w14:paraId="04A1BD0F" w14:textId="77777777" w:rsidR="001C5D60" w:rsidRPr="002F5BF5" w:rsidRDefault="001C5D60" w:rsidP="001C5D6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3) Вирахувати витрати на комунальні послуги, зарплату, податки за місяць.</w:t>
      </w:r>
    </w:p>
    <w:p w14:paraId="4BDE8C58" w14:textId="77777777" w:rsidR="001C5D60" w:rsidRPr="002F5BF5" w:rsidRDefault="001C5D60" w:rsidP="001C5D6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4) Визначити собівартість коробки, додати 10% доходу, враховуючи амортизацію обладнання 13,567%.</w:t>
      </w:r>
    </w:p>
    <w:p w14:paraId="33BAD6AA" w14:textId="77777777" w:rsidR="001C5D60" w:rsidRPr="002F5BF5" w:rsidRDefault="001C5D60" w:rsidP="001C5D6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5) Відсортувати записи таблиці алгоритмом простої вибірки за показником Ціна за 1 м.кв.</w:t>
      </w:r>
    </w:p>
    <w:p w14:paraId="21CA05FC" w14:textId="77777777" w:rsidR="001C5D60" w:rsidRPr="002F5BF5" w:rsidRDefault="001C5D60" w:rsidP="001C5D6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6) Визначити сумарний місячний дохід при заданих замовленнях (розмір – матеріал – кількість)</w:t>
      </w:r>
    </w:p>
    <w:p w14:paraId="5E54604C" w14:textId="77777777" w:rsidR="001C5D60" w:rsidRPr="002F5BF5" w:rsidRDefault="001C5D60" w:rsidP="001C5D6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29" w:tooltip="Глосарій: клас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30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31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32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</w:t>
      </w:r>
    </w:p>
    <w:p w14:paraId="121496F7" w14:textId="609075BA" w:rsidR="00935D17" w:rsidRDefault="00935D17"/>
    <w:p w14:paraId="21015CF4" w14:textId="4C57C432" w:rsidR="00D73D5E" w:rsidRDefault="00D73D5E"/>
    <w:p w14:paraId="5E0E9DE9" w14:textId="77777777" w:rsidR="00D73D5E" w:rsidRDefault="00D73D5E"/>
    <w:p w14:paraId="623F7787" w14:textId="22DDB75E" w:rsidR="00043973" w:rsidRPr="00043973" w:rsidRDefault="00043973" w:rsidP="00043973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973">
        <w:rPr>
          <w:rFonts w:ascii="Times New Roman" w:eastAsia="Times New Roman" w:hAnsi="Times New Roman" w:cs="Times New Roman"/>
          <w:sz w:val="28"/>
          <w:szCs w:val="28"/>
        </w:rPr>
        <w:t xml:space="preserve">Створити таблицю у візуальному середовищі </w:t>
      </w:r>
    </w:p>
    <w:p w14:paraId="37D9562D" w14:textId="77777777" w:rsidR="00043973" w:rsidRPr="002F5BF5" w:rsidRDefault="00043973" w:rsidP="00043973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№ Поїзда | Початкова станція | Кінцева станція | Проміжні станції | Час відправлення | Час прибуття | Відстань</w:t>
      </w:r>
    </w:p>
    <w:p w14:paraId="27CBD7E9" w14:textId="77777777" w:rsidR="00043973" w:rsidRPr="002F5BF5" w:rsidRDefault="00043973" w:rsidP="00043973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1) Алгоритмом злиття відсортувати записи за Початковою станцією.</w:t>
      </w:r>
    </w:p>
    <w:p w14:paraId="5226DE22" w14:textId="77777777" w:rsidR="00043973" w:rsidRPr="002F5BF5" w:rsidRDefault="00043973" w:rsidP="00043973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2) Визначити № поїздів, які курсують через задану станцію.</w:t>
      </w:r>
    </w:p>
    <w:p w14:paraId="3824AC0C" w14:textId="77777777" w:rsidR="00043973" w:rsidRPr="002F5BF5" w:rsidRDefault="00043973" w:rsidP="00043973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3) Визначити середню швидкість руху поїздів і відсортувати за даним параметром.</w:t>
      </w:r>
    </w:p>
    <w:p w14:paraId="71E91F33" w14:textId="77777777" w:rsidR="00043973" w:rsidRPr="002F5BF5" w:rsidRDefault="00043973" w:rsidP="00043973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4) Визначити, які поїзди відправляються із заданої станції у вказаний період часу.</w:t>
      </w:r>
    </w:p>
    <w:p w14:paraId="175ED560" w14:textId="77777777" w:rsidR="00043973" w:rsidRPr="002F5BF5" w:rsidRDefault="00043973" w:rsidP="00043973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5) Визначити, які поїзди прибувають в задану станцію у вказаний період часу.</w:t>
      </w:r>
    </w:p>
    <w:p w14:paraId="2C2C8271" w14:textId="77777777" w:rsidR="00043973" w:rsidRPr="002F5BF5" w:rsidRDefault="00043973" w:rsidP="00043973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6) Згрупувати записи, в яких кінцеві і проміжні станції співпадають.</w:t>
      </w:r>
    </w:p>
    <w:p w14:paraId="4294F63A" w14:textId="77777777" w:rsidR="00043973" w:rsidRPr="002F5BF5" w:rsidRDefault="00043973" w:rsidP="00043973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33" w:tooltip="Глосарій: клас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34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35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36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</w:t>
      </w:r>
    </w:p>
    <w:p w14:paraId="7FE07D9A" w14:textId="3C9C304D" w:rsidR="00043973" w:rsidRDefault="00043973"/>
    <w:p w14:paraId="22A0B847" w14:textId="27B0324E" w:rsidR="00D73D5E" w:rsidRPr="00D73D5E" w:rsidRDefault="00D73D5E" w:rsidP="00D73D5E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D5E">
        <w:rPr>
          <w:rFonts w:ascii="Times New Roman" w:eastAsia="Times New Roman" w:hAnsi="Times New Roman" w:cs="Times New Roman"/>
          <w:sz w:val="28"/>
          <w:szCs w:val="28"/>
        </w:rPr>
        <w:t xml:space="preserve">Створити таблицю у візуальному середовищі </w:t>
      </w:r>
    </w:p>
    <w:p w14:paraId="0ACA333E" w14:textId="77777777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Рік | Місяць | Число | t | Тиск | Вологість | Напрям вітру</w:t>
      </w:r>
    </w:p>
    <w:p w14:paraId="0A1C94E3" w14:textId="77777777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1) Визначити середню вологість за місяць.</w:t>
      </w:r>
    </w:p>
    <w:p w14:paraId="61B9AAB1" w14:textId="418A3CCE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2) Визначити дні, протягом яких, напрям вітру не змінювався.</w:t>
      </w:r>
    </w:p>
    <w:p w14:paraId="2AD63F97" w14:textId="3C87510A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) За заданим періодом, визначити середню температуру протягом цього періоду та дні з найвищою вологістю.</w:t>
      </w:r>
    </w:p>
    <w:p w14:paraId="78523DEC" w14:textId="6E90CADD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) Знайти період, в якому тиск змінювався в межах ±1,43%, а t – 5,673%.</w:t>
      </w:r>
    </w:p>
    <w:p w14:paraId="061E7E2D" w14:textId="3E9DC7BA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) Побудувати засобами візуального середовища графіки t, тиску та вологості</w:t>
      </w:r>
    </w:p>
    <w:p w14:paraId="5ADB2624" w14:textId="2132F873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) Спрогнозувати погоду на наступний місяць з врахуванням зміни сезону року.</w:t>
      </w:r>
    </w:p>
    <w:p w14:paraId="245309D9" w14:textId="3007C2B7" w:rsidR="00D73D5E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37" w:tooltip="Глосарій: клас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38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39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40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</w:t>
      </w:r>
    </w:p>
    <w:p w14:paraId="34C5BD53" w14:textId="20FCE0A3" w:rsidR="00D73D5E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F38518" w14:textId="7B6913AE" w:rsidR="00D73D5E" w:rsidRPr="00D73D5E" w:rsidRDefault="00D73D5E" w:rsidP="00D73D5E">
      <w:pPr>
        <w:pStyle w:val="ListParagraph"/>
        <w:numPr>
          <w:ilvl w:val="0"/>
          <w:numId w:val="1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D5E">
        <w:rPr>
          <w:rFonts w:ascii="Times New Roman" w:eastAsia="Times New Roman" w:hAnsi="Times New Roman" w:cs="Times New Roman"/>
          <w:sz w:val="28"/>
          <w:szCs w:val="28"/>
        </w:rPr>
        <w:t xml:space="preserve">Створити таблицю у візуальному середовищі </w:t>
      </w:r>
    </w:p>
    <w:p w14:paraId="2045A8E3" w14:textId="77777777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lastRenderedPageBreak/>
        <w:t>№ | Прізвище | Вік | Група крові | Резус-фактор | Артеріальний тиск | Пульс</w:t>
      </w:r>
    </w:p>
    <w:p w14:paraId="2B6CC4AA" w14:textId="77777777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1) Швидким алгоритмом відсортувати записи за показником артеріального тиску.</w:t>
      </w:r>
    </w:p>
    <w:p w14:paraId="06C16A14" w14:textId="77777777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2) Згрупувати людей за однаковими групами крові та однаковими резус-факторами.</w:t>
      </w:r>
    </w:p>
    <w:p w14:paraId="450F3D35" w14:textId="77777777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3) Згрупувати людей за однаковими резус-факторами та відсортувати кожну групу за показником Пульсу.</w:t>
      </w:r>
    </w:p>
    <w:p w14:paraId="74AC0014" w14:textId="77777777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4) Визначити людей, які є універсальними донорами, а які є універсальними реципієнтами та сформувати загальну таблицю донорів та реципієнтів.</w:t>
      </w:r>
    </w:p>
    <w:p w14:paraId="058BF9B4" w14:textId="77777777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5) Для вказаного показника Вік визначити пацієнтів з підвищеними показниками артеріального тиску та пульсу. </w:t>
      </w:r>
    </w:p>
    <w:p w14:paraId="65F71A5F" w14:textId="77777777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6) Всім пацієнтам з нормальними артеріальним тиском вивести повідомлення «</w:t>
      </w:r>
      <w:r w:rsidRPr="002F5BF5">
        <w:rPr>
          <w:rFonts w:ascii="Times New Roman" w:eastAsia="Times New Roman" w:hAnsi="Times New Roman" w:cs="Times New Roman"/>
          <w:i/>
          <w:sz w:val="28"/>
          <w:szCs w:val="28"/>
        </w:rPr>
        <w:t>Прізвище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---- Здоровий! ---»</w:t>
      </w:r>
    </w:p>
    <w:p w14:paraId="20428BA2" w14:textId="09537A97" w:rsidR="00D73D5E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41" w:tooltip="Глосарій: клас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42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43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44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</w:t>
      </w:r>
    </w:p>
    <w:p w14:paraId="6292B085" w14:textId="308ACAF7" w:rsidR="00D73D5E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967ED7" w14:textId="77777777" w:rsidR="00D73D5E" w:rsidRPr="002F5BF5" w:rsidRDefault="00D73D5E" w:rsidP="00D73D5E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after="150" w:line="276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У середовищі Візуального програмування </w:t>
      </w:r>
      <w:r w:rsidRPr="002F5B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створити програму для обліку витрат по кожній з квартир у багатоквартирному будинку. Кількість квартир визначається статично. Розрахунковий період – 1 місяць.  Інформація про квартиру:</w:t>
      </w:r>
    </w:p>
    <w:p w14:paraId="0D8CB747" w14:textId="77777777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Номер квартири</w:t>
      </w:r>
      <w:r w:rsidRPr="002F5B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Прізвище власника </w:t>
      </w:r>
      <w:r w:rsidRPr="002F5B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|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Спожито води (кубометрів)</w:t>
      </w:r>
      <w:r w:rsidRPr="002F5B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5B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|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Спожито світла (кВт</w:t>
      </w:r>
      <w:r w:rsidRPr="002F5BF5">
        <w:rPr>
          <w:rFonts w:ascii="Cambria Math" w:eastAsia="Times New Roman" w:hAnsi="Cambria Math" w:cs="Cambria Math"/>
          <w:sz w:val="28"/>
          <w:szCs w:val="28"/>
        </w:rPr>
        <w:t>⋅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год)</w:t>
      </w:r>
    </w:p>
    <w:p w14:paraId="6A5FE8F8" w14:textId="77777777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Функціональність програми:</w:t>
      </w:r>
    </w:p>
    <w:p w14:paraId="7C796B8D" w14:textId="77777777" w:rsidR="00D73D5E" w:rsidRPr="002F5BF5" w:rsidRDefault="00D73D5E" w:rsidP="00D73D5E">
      <w:pPr>
        <w:numPr>
          <w:ilvl w:val="0"/>
          <w:numId w:val="14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Можливість внесення інформації по кожній з квартир для визначеного користувачем місяця. Відображення місяців, для яких інформація не заповнена для кожної з квартир</w:t>
      </w:r>
    </w:p>
    <w:p w14:paraId="591FEAEB" w14:textId="77777777" w:rsidR="00D73D5E" w:rsidRPr="002F5BF5" w:rsidRDefault="00D73D5E" w:rsidP="00D73D5E">
      <w:pPr>
        <w:numPr>
          <w:ilvl w:val="0"/>
          <w:numId w:val="14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Збереження та зчитування річної інформації з файлу, назва файлу відповідає року.</w:t>
      </w:r>
    </w:p>
    <w:p w14:paraId="38842C63" w14:textId="77777777" w:rsidR="00D73D5E" w:rsidRPr="002F5BF5" w:rsidRDefault="00D73D5E" w:rsidP="00D73D5E">
      <w:pPr>
        <w:numPr>
          <w:ilvl w:val="0"/>
          <w:numId w:val="14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Можливість встановлення ціни в межах року за один кубометр води та за одну кВт</w:t>
      </w:r>
      <w:r w:rsidRPr="002F5BF5">
        <w:rPr>
          <w:rFonts w:ascii="Cambria Math" w:eastAsia="Times New Roman" w:hAnsi="Cambria Math" w:cs="Cambria Math"/>
          <w:sz w:val="28"/>
          <w:szCs w:val="28"/>
        </w:rPr>
        <w:t>⋅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год. Ціна записується у файл року. Розрахунок та відображення вартості спожитих послуг по місячно, агреговану для всіх квартир</w:t>
      </w:r>
    </w:p>
    <w:p w14:paraId="41A7A4D6" w14:textId="77777777" w:rsidR="00D73D5E" w:rsidRPr="002F5BF5" w:rsidRDefault="00D73D5E" w:rsidP="00D73D5E">
      <w:pPr>
        <w:numPr>
          <w:ilvl w:val="0"/>
          <w:numId w:val="14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Можливість завантаження у програму більше одного року</w:t>
      </w:r>
    </w:p>
    <w:p w14:paraId="6FBD4B9C" w14:textId="77777777" w:rsidR="003A53EE" w:rsidRDefault="00D73D5E" w:rsidP="00D73D5E">
      <w:pPr>
        <w:numPr>
          <w:ilvl w:val="0"/>
          <w:numId w:val="14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Вивести власника, який за рік спожив найменше послуг в грошовому еквіваленті. </w:t>
      </w:r>
    </w:p>
    <w:p w14:paraId="576B7B89" w14:textId="07F8D2D8" w:rsidR="00D73D5E" w:rsidRDefault="00D73D5E" w:rsidP="00D73D5E">
      <w:pPr>
        <w:numPr>
          <w:ilvl w:val="0"/>
          <w:numId w:val="14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Виведення номеру квартири, яка спожила найбільше послуг у грошовому еквіваленті в межах усіх років, які поточно завантаженні у програму</w:t>
      </w:r>
    </w:p>
    <w:p w14:paraId="516F0FC9" w14:textId="77777777" w:rsidR="00D73D5E" w:rsidRPr="00251643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1643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45" w:tooltip="Глосарій: клас" w:history="1">
        <w:r w:rsidRPr="00251643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51643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46" w:tooltip="Глосарій: конструктор" w:history="1">
        <w:r w:rsidRPr="0025164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51643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47" w:tooltip="Глосарій: конструктор" w:history="1">
        <w:r w:rsidRPr="0025164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51643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48" w:tooltip="Глосарій: конструктор" w:history="1">
        <w:r w:rsidRPr="0025164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51643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</w:t>
      </w:r>
    </w:p>
    <w:p w14:paraId="579927BE" w14:textId="77777777" w:rsidR="00D73D5E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AEBC2" w14:textId="4DCA9ACF" w:rsidR="003A53EE" w:rsidRPr="003A53EE" w:rsidRDefault="003A53EE" w:rsidP="003A53EE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53EE">
        <w:rPr>
          <w:rFonts w:ascii="Times New Roman" w:eastAsia="Times New Roman" w:hAnsi="Times New Roman" w:cs="Times New Roman"/>
          <w:sz w:val="28"/>
          <w:szCs w:val="28"/>
        </w:rPr>
        <w:t xml:space="preserve">Створити таблицю у візуальному середовищі </w:t>
      </w:r>
    </w:p>
    <w:p w14:paraId="2383343D" w14:textId="77777777" w:rsidR="003A53EE" w:rsidRPr="002F5BF5" w:rsidRDefault="003A53EE" w:rsidP="003A53E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№ | Прізвище | Ім‘я | Рік народж. | Стать | t | Гемоглобін</w:t>
      </w:r>
    </w:p>
    <w:p w14:paraId="7B77DBED" w14:textId="497A60A6" w:rsidR="003A53EE" w:rsidRPr="002F5BF5" w:rsidRDefault="003A53EE" w:rsidP="003A53E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1) Алгоритмом </w:t>
      </w:r>
      <w:r>
        <w:rPr>
          <w:rFonts w:ascii="Times New Roman" w:eastAsia="Times New Roman" w:hAnsi="Times New Roman" w:cs="Times New Roman"/>
          <w:sz w:val="28"/>
          <w:szCs w:val="28"/>
        </w:rPr>
        <w:t>злиття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відсортувати записи  за показником  t  для кожної статі.</w:t>
      </w:r>
    </w:p>
    <w:p w14:paraId="403D1626" w14:textId="77777777" w:rsidR="003A53EE" w:rsidRPr="002F5BF5" w:rsidRDefault="003A53EE" w:rsidP="003A53E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2) Серед жінок визначити тих, в кого підвищений гемоглобін.</w:t>
      </w:r>
    </w:p>
    <w:p w14:paraId="02877DCF" w14:textId="77777777" w:rsidR="003A53EE" w:rsidRPr="002F5BF5" w:rsidRDefault="003A53EE" w:rsidP="003A53E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3) Серед чоловіків визначити наймолодшого з нормальною t та зниженим показником гемоглобіну (передбачити декілька однакових варіантів)</w:t>
      </w:r>
    </w:p>
    <w:p w14:paraId="22F2250D" w14:textId="3D184A0F" w:rsidR="003A53EE" w:rsidRPr="002F5BF5" w:rsidRDefault="003A53EE" w:rsidP="003A53E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4) Визначити всіх людей старших за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0 років в кого підвищен</w:t>
      </w:r>
      <w:r>
        <w:rPr>
          <w:rFonts w:ascii="Times New Roman" w:eastAsia="Times New Roman" w:hAnsi="Times New Roman" w:cs="Times New Roman"/>
          <w:sz w:val="28"/>
          <w:szCs w:val="28"/>
        </w:rPr>
        <w:t>а температура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та понижен</w:t>
      </w:r>
      <w:r>
        <w:rPr>
          <w:rFonts w:ascii="Times New Roman" w:eastAsia="Times New Roman" w:hAnsi="Times New Roman" w:cs="Times New Roman"/>
          <w:sz w:val="28"/>
          <w:szCs w:val="28"/>
        </w:rPr>
        <w:t>ий гемоглобін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E8415B4" w14:textId="77777777" w:rsidR="003A53EE" w:rsidRPr="002F5BF5" w:rsidRDefault="003A53EE" w:rsidP="003A53E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5) Для жінок з однаковим ім’ям визначити найстарших з нормальним показником гемоглобіну.</w:t>
      </w:r>
    </w:p>
    <w:p w14:paraId="6C416AC9" w14:textId="44FB732E" w:rsidR="003A53EE" w:rsidRPr="002F5BF5" w:rsidRDefault="003A53EE" w:rsidP="003A53E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6) Всім пацієнтам, вік яких менший, ніж </w:t>
      </w:r>
      <w:r>
        <w:rPr>
          <w:rFonts w:ascii="Times New Roman" w:eastAsia="Times New Roman" w:hAnsi="Times New Roman" w:cs="Times New Roman"/>
          <w:sz w:val="28"/>
          <w:szCs w:val="28"/>
        </w:rPr>
        <w:t>30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, з нормальним показником t вивести повідомлення «---</w:t>
      </w:r>
      <w:r w:rsidRPr="002F5BF5">
        <w:rPr>
          <w:rFonts w:ascii="Times New Roman" w:eastAsia="Times New Roman" w:hAnsi="Times New Roman" w:cs="Times New Roman"/>
          <w:i/>
          <w:sz w:val="28"/>
          <w:szCs w:val="28"/>
        </w:rPr>
        <w:t>Прізвище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--- так триматись!»</w:t>
      </w:r>
    </w:p>
    <w:p w14:paraId="24AA9D67" w14:textId="77777777" w:rsidR="003A53EE" w:rsidRPr="002F5BF5" w:rsidRDefault="003A53EE" w:rsidP="003A53E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49" w:tooltip="Глосарій: клас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50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51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52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</w:t>
      </w:r>
    </w:p>
    <w:p w14:paraId="2513862B" w14:textId="790EEDD8" w:rsidR="00D73D5E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9580E5" w14:textId="77777777" w:rsidR="009D78FA" w:rsidRPr="002F5BF5" w:rsidRDefault="009D78FA" w:rsidP="009D78FA">
      <w:pPr>
        <w:pStyle w:val="ListParagraph"/>
        <w:numPr>
          <w:ilvl w:val="0"/>
          <w:numId w:val="1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Написати </w:t>
      </w:r>
      <w:r>
        <w:rPr>
          <w:rFonts w:ascii="Times New Roman" w:eastAsia="Times New Roman" w:hAnsi="Times New Roman" w:cs="Times New Roman"/>
          <w:sz w:val="28"/>
          <w:szCs w:val="28"/>
        </w:rPr>
        <w:t>програму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для зберігання каталогу мобільних пристроїв (телефонів та смартфонів)</w:t>
      </w:r>
      <w:r>
        <w:rPr>
          <w:rFonts w:ascii="Times New Roman" w:eastAsia="Times New Roman" w:hAnsi="Times New Roman" w:cs="Times New Roman"/>
          <w:sz w:val="28"/>
          <w:szCs w:val="28"/>
        </w:rPr>
        <w:t>. Використати наслідування класів.</w:t>
      </w:r>
    </w:p>
    <w:p w14:paraId="5B7EA45C" w14:textId="77777777" w:rsidR="009D78FA" w:rsidRPr="002F5BF5" w:rsidRDefault="009D78FA" w:rsidP="009D78FA">
      <w:pPr>
        <w:numPr>
          <w:ilvl w:val="0"/>
          <w:numId w:val="16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Створити клас </w:t>
      </w:r>
      <w:r w:rsidRPr="002F5BF5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Pr="002F5BF5">
        <w:rPr>
          <w:rFonts w:ascii="Times New Roman" w:eastAsia="Times New Roman" w:hAnsi="Times New Roman" w:cs="Times New Roman"/>
          <w:sz w:val="28"/>
          <w:szCs w:val="28"/>
          <w:lang w:val="en-US"/>
        </w:rPr>
        <w:t>Smartphone</w:t>
      </w:r>
      <w:r w:rsidRPr="002F5B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для збереження інформації про смартфон:</w:t>
      </w:r>
    </w:p>
    <w:p w14:paraId="24744F17" w14:textId="77777777" w:rsidR="009D78FA" w:rsidRPr="002F5BF5" w:rsidRDefault="009D78FA" w:rsidP="009D78FA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1643">
        <w:rPr>
          <w:rFonts w:ascii="Times New Roman" w:eastAsia="Times New Roman" w:hAnsi="Times New Roman" w:cs="Times New Roman"/>
          <w:sz w:val="28"/>
          <w:szCs w:val="28"/>
        </w:rPr>
        <w:t>Рік виробництва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51643">
        <w:rPr>
          <w:rFonts w:ascii="Times New Roman" w:eastAsia="Times New Roman" w:hAnsi="Times New Roman" w:cs="Times New Roman"/>
          <w:sz w:val="28"/>
          <w:szCs w:val="28"/>
        </w:rPr>
        <w:t xml:space="preserve"> Виробник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Розмір пам’яті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Діагональ екрану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Колір</w:t>
      </w:r>
    </w:p>
    <w:p w14:paraId="1D0AEDE3" w14:textId="77777777" w:rsidR="009D78FA" w:rsidRPr="002F5BF5" w:rsidRDefault="009D78FA" w:rsidP="009D78FA">
      <w:pPr>
        <w:spacing w:after="15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Створити клас </w:t>
      </w:r>
      <w:r w:rsidRPr="002F5BF5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Pr="002F5BF5"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  <w:r w:rsidRPr="002F5B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для збереження інформації про телефон:</w:t>
      </w:r>
    </w:p>
    <w:p w14:paraId="4754F0B6" w14:textId="77777777" w:rsidR="009D78FA" w:rsidRPr="002F5BF5" w:rsidRDefault="009D78FA" w:rsidP="009D78FA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Рік виробництва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Виробник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Колір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>Кількість сім-карт</w:t>
      </w:r>
    </w:p>
    <w:p w14:paraId="20A34864" w14:textId="77777777" w:rsidR="009D78FA" w:rsidRPr="002F5BF5" w:rsidRDefault="009D78FA" w:rsidP="009D78FA">
      <w:pPr>
        <w:numPr>
          <w:ilvl w:val="0"/>
          <w:numId w:val="16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Реалізувати функцію для пошуку мобільних пристроїв по назві виробника та роком виробництва.</w:t>
      </w:r>
    </w:p>
    <w:p w14:paraId="331CE8BD" w14:textId="77777777" w:rsidR="009D78FA" w:rsidRDefault="009D78FA" w:rsidP="009D78FA">
      <w:pPr>
        <w:numPr>
          <w:ilvl w:val="0"/>
          <w:numId w:val="16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Визначити та вивести мобільні пристрої з однаковим </w:t>
      </w:r>
      <w:r>
        <w:rPr>
          <w:rFonts w:ascii="Times New Roman" w:eastAsia="Times New Roman" w:hAnsi="Times New Roman" w:cs="Times New Roman"/>
          <w:sz w:val="28"/>
          <w:szCs w:val="28"/>
        </w:rPr>
        <w:t>розміром пам’яті</w:t>
      </w: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</w:rPr>
        <w:t>діагоналлю екрана.</w:t>
      </w:r>
    </w:p>
    <w:p w14:paraId="77196E47" w14:textId="77777777" w:rsidR="009D78FA" w:rsidRDefault="009D78FA" w:rsidP="009D78FA">
      <w:pPr>
        <w:numPr>
          <w:ilvl w:val="0"/>
          <w:numId w:val="16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Згрупувати пристрої за кольором та відсортувати швидким алгоритмом за роком виробництва в кожній групі.</w:t>
      </w:r>
    </w:p>
    <w:p w14:paraId="25A88EE8" w14:textId="77777777" w:rsidR="009D78FA" w:rsidRDefault="009D78FA" w:rsidP="009D78FA">
      <w:pPr>
        <w:numPr>
          <w:ilvl w:val="0"/>
          <w:numId w:val="16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Пристрої з двома сім-картами згрупувати за виробниками.</w:t>
      </w:r>
    </w:p>
    <w:p w14:paraId="4E7F3086" w14:textId="77777777" w:rsidR="009D78FA" w:rsidRPr="002F5BF5" w:rsidRDefault="009D78FA" w:rsidP="009D78FA">
      <w:pPr>
        <w:numPr>
          <w:ilvl w:val="0"/>
          <w:numId w:val="16"/>
        </w:num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Вивести пристрої по роках виробництва в порядку колірної гамми.</w:t>
      </w:r>
    </w:p>
    <w:p w14:paraId="00756125" w14:textId="77777777" w:rsidR="009D78FA" w:rsidRPr="00251643" w:rsidRDefault="009D78FA" w:rsidP="009D78FA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1643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53" w:tooltip="Глосарій: клас" w:history="1">
        <w:r w:rsidRPr="00251643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51643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54" w:tooltip="Глосарій: конструктор" w:history="1">
        <w:r w:rsidRPr="0025164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51643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55" w:tooltip="Глосарій: конструктор" w:history="1">
        <w:r w:rsidRPr="0025164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51643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56" w:tooltip="Глосарій: конструктор" w:history="1">
        <w:r w:rsidRPr="00251643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51643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</w:t>
      </w:r>
    </w:p>
    <w:p w14:paraId="4CC76996" w14:textId="77777777" w:rsidR="00D73D5E" w:rsidRPr="002F5BF5" w:rsidRDefault="00D73D5E" w:rsidP="00D73D5E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8AD1C3" w14:textId="60B553C5" w:rsidR="009D78FA" w:rsidRPr="009D78FA" w:rsidRDefault="009D78FA" w:rsidP="009D78FA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78FA">
        <w:rPr>
          <w:rFonts w:ascii="Times New Roman" w:eastAsia="Times New Roman" w:hAnsi="Times New Roman" w:cs="Times New Roman"/>
          <w:sz w:val="28"/>
          <w:szCs w:val="28"/>
        </w:rPr>
        <w:t xml:space="preserve">Створити таблицю у візуальному середовищі </w:t>
      </w:r>
    </w:p>
    <w:p w14:paraId="619E048C" w14:textId="77777777" w:rsidR="009D78FA" w:rsidRPr="002F5BF5" w:rsidRDefault="009D78FA" w:rsidP="009D78FA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№ | Марка машини | Колір | Ціна | Потужність</w:t>
      </w:r>
    </w:p>
    <w:p w14:paraId="06215F7B" w14:textId="77777777" w:rsidR="009D78FA" w:rsidRPr="002F5BF5" w:rsidRDefault="009D78FA" w:rsidP="009D78FA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1) Алгоритмом злиття відсортувати записи за кольором, за ціною, за потужністю.</w:t>
      </w:r>
    </w:p>
    <w:p w14:paraId="4958A562" w14:textId="77777777" w:rsidR="009D78FA" w:rsidRPr="002F5BF5" w:rsidRDefault="009D78FA" w:rsidP="009D78FA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2) За заданою маркою авто визначити найдешевшу та найменш потужну (одночасно), передбачити наявність декількох однакових результатів.</w:t>
      </w:r>
    </w:p>
    <w:p w14:paraId="68CD872D" w14:textId="77777777" w:rsidR="009D78FA" w:rsidRPr="002F5BF5" w:rsidRDefault="009D78FA" w:rsidP="009D78FA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3) Вивести марки авто, в яких однакова ціна та різні кольори.</w:t>
      </w:r>
    </w:p>
    <w:p w14:paraId="2FC7BCBD" w14:textId="77777777" w:rsidR="009D78FA" w:rsidRPr="002F5BF5" w:rsidRDefault="009D78FA" w:rsidP="009D78FA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4) Визначити марки авто, ціна яких входить в задані межі.</w:t>
      </w:r>
    </w:p>
    <w:p w14:paraId="1CA06E03" w14:textId="77777777" w:rsidR="009D78FA" w:rsidRPr="002F5BF5" w:rsidRDefault="009D78FA" w:rsidP="009D78FA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5) В кожній марці авто визначити найпотужнішу червоного кольору та найдешевшу чорного кольору.</w:t>
      </w:r>
    </w:p>
    <w:p w14:paraId="51A92A47" w14:textId="77777777" w:rsidR="009D78FA" w:rsidRPr="002F5BF5" w:rsidRDefault="009D78FA" w:rsidP="009D78FA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>6) Для кожного кольору визначити мінімальну та максимальну ціну авто.</w:t>
      </w:r>
    </w:p>
    <w:p w14:paraId="61C7C0AE" w14:textId="77777777" w:rsidR="009D78FA" w:rsidRPr="002F5BF5" w:rsidRDefault="009D78FA" w:rsidP="009D78FA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57" w:tooltip="Глосарій: клас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клас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у створити: 1) </w:t>
      </w:r>
      <w:hyperlink r:id="rId58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за замовчуванням; 2) </w:t>
      </w:r>
      <w:hyperlink r:id="rId59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з параметрами; 3) </w:t>
      </w:r>
      <w:hyperlink r:id="rId60" w:tooltip="Глосарій: конструктор" w:history="1">
        <w:r w:rsidRPr="002F5BF5">
          <w:rPr>
            <w:rFonts w:ascii="Times New Roman" w:eastAsia="Times New Roman" w:hAnsi="Times New Roman" w:cs="Times New Roman"/>
            <w:sz w:val="28"/>
            <w:szCs w:val="28"/>
          </w:rPr>
          <w:t>конструктор</w:t>
        </w:r>
      </w:hyperlink>
      <w:r w:rsidRPr="002F5BF5">
        <w:rPr>
          <w:rFonts w:ascii="Times New Roman" w:eastAsia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</w:t>
      </w:r>
    </w:p>
    <w:p w14:paraId="4EF5D2FD" w14:textId="5318DDC4" w:rsidR="00043973" w:rsidRDefault="00EC13B8">
      <w:r>
        <w:t xml:space="preserve"> </w:t>
      </w:r>
    </w:p>
    <w:p w14:paraId="4A3AAB43" w14:textId="44941131" w:rsidR="00EC13B8" w:rsidRPr="00EC13B8" w:rsidRDefault="00EC13B8" w:rsidP="00EC1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13B8">
        <w:rPr>
          <w:rFonts w:ascii="Times New Roman" w:hAnsi="Times New Roman" w:cs="Times New Roman"/>
          <w:sz w:val="28"/>
          <w:szCs w:val="28"/>
        </w:rPr>
        <w:t xml:space="preserve">Створити таблицю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EC13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ізуальному</w:t>
      </w:r>
      <w:r w:rsidRPr="00EC13B8">
        <w:rPr>
          <w:rFonts w:ascii="Times New Roman" w:hAnsi="Times New Roman" w:cs="Times New Roman"/>
          <w:sz w:val="28"/>
          <w:szCs w:val="28"/>
        </w:rPr>
        <w:t xml:space="preserve"> середовищі </w:t>
      </w:r>
    </w:p>
    <w:p w14:paraId="47C8FE62" w14:textId="77777777" w:rsidR="00EC13B8" w:rsidRPr="00EC13B8" w:rsidRDefault="00EC13B8" w:rsidP="00EC13B8">
      <w:pPr>
        <w:rPr>
          <w:rFonts w:ascii="Times New Roman" w:hAnsi="Times New Roman" w:cs="Times New Roman"/>
          <w:sz w:val="28"/>
          <w:szCs w:val="28"/>
        </w:rPr>
      </w:pPr>
      <w:r w:rsidRPr="00EC13B8">
        <w:rPr>
          <w:rFonts w:ascii="Times New Roman" w:hAnsi="Times New Roman" w:cs="Times New Roman"/>
          <w:sz w:val="28"/>
          <w:szCs w:val="28"/>
        </w:rPr>
        <w:t> </w:t>
      </w:r>
    </w:p>
    <w:p w14:paraId="04D3D5AA" w14:textId="77777777" w:rsidR="00EC13B8" w:rsidRPr="00EC13B8" w:rsidRDefault="00EC13B8" w:rsidP="00EC13B8">
      <w:pPr>
        <w:rPr>
          <w:rFonts w:ascii="Times New Roman" w:hAnsi="Times New Roman" w:cs="Times New Roman"/>
          <w:sz w:val="28"/>
          <w:szCs w:val="28"/>
        </w:rPr>
      </w:pPr>
      <w:r w:rsidRPr="00EC13B8">
        <w:rPr>
          <w:rFonts w:ascii="Times New Roman" w:hAnsi="Times New Roman" w:cs="Times New Roman"/>
          <w:sz w:val="28"/>
          <w:szCs w:val="28"/>
        </w:rPr>
        <w:t>Автомобільна дорога |  Тип (державна/регіональна/обласна/місцева) |  Протяжність | Кількість смуг |  Наявність пішохідної доріжки |  Наявність розділювача посередині дороги</w:t>
      </w:r>
    </w:p>
    <w:p w14:paraId="4DB888FD" w14:textId="77777777" w:rsidR="00EC13B8" w:rsidRPr="00EC13B8" w:rsidRDefault="00EC13B8" w:rsidP="00EC13B8">
      <w:pPr>
        <w:rPr>
          <w:rFonts w:ascii="Times New Roman" w:hAnsi="Times New Roman" w:cs="Times New Roman"/>
          <w:sz w:val="28"/>
          <w:szCs w:val="28"/>
        </w:rPr>
      </w:pPr>
      <w:r w:rsidRPr="00EC13B8">
        <w:rPr>
          <w:rFonts w:ascii="Times New Roman" w:hAnsi="Times New Roman" w:cs="Times New Roman"/>
          <w:sz w:val="28"/>
          <w:szCs w:val="28"/>
        </w:rPr>
        <w:t> </w:t>
      </w:r>
    </w:p>
    <w:p w14:paraId="3B6C2E86" w14:textId="0A8E86FC" w:rsidR="00EC13B8" w:rsidRPr="00EC13B8" w:rsidRDefault="00EC13B8" w:rsidP="00EC13B8">
      <w:pPr>
        <w:rPr>
          <w:rFonts w:ascii="Times New Roman" w:hAnsi="Times New Roman" w:cs="Times New Roman"/>
          <w:sz w:val="28"/>
          <w:szCs w:val="28"/>
        </w:rPr>
      </w:pPr>
      <w:r w:rsidRPr="00EC13B8">
        <w:rPr>
          <w:rFonts w:ascii="Times New Roman" w:hAnsi="Times New Roman" w:cs="Times New Roman"/>
          <w:sz w:val="28"/>
          <w:szCs w:val="28"/>
        </w:rPr>
        <w:lastRenderedPageBreak/>
        <w:t xml:space="preserve">1)      </w:t>
      </w:r>
      <w:r>
        <w:rPr>
          <w:rFonts w:ascii="Times New Roman" w:hAnsi="Times New Roman" w:cs="Times New Roman"/>
          <w:sz w:val="28"/>
          <w:szCs w:val="28"/>
        </w:rPr>
        <w:t>Відсортувати методом злиття</w:t>
      </w:r>
      <w:r w:rsidRPr="00EC13B8">
        <w:rPr>
          <w:rFonts w:ascii="Times New Roman" w:hAnsi="Times New Roman" w:cs="Times New Roman"/>
          <w:sz w:val="28"/>
          <w:szCs w:val="28"/>
        </w:rPr>
        <w:t xml:space="preserve"> дороги за протяжністю</w:t>
      </w:r>
      <w:r w:rsidR="00BD50FE">
        <w:rPr>
          <w:rFonts w:ascii="Times New Roman" w:hAnsi="Times New Roman" w:cs="Times New Roman"/>
          <w:sz w:val="28"/>
          <w:szCs w:val="28"/>
        </w:rPr>
        <w:t xml:space="preserve"> для кожного типу</w:t>
      </w:r>
      <w:r w:rsidRPr="00EC13B8">
        <w:rPr>
          <w:rFonts w:ascii="Times New Roman" w:hAnsi="Times New Roman" w:cs="Times New Roman"/>
          <w:sz w:val="28"/>
          <w:szCs w:val="28"/>
        </w:rPr>
        <w:t>.</w:t>
      </w:r>
    </w:p>
    <w:p w14:paraId="404191A3" w14:textId="77777777" w:rsidR="00EC13B8" w:rsidRPr="00EC13B8" w:rsidRDefault="00EC13B8" w:rsidP="00EC13B8">
      <w:pPr>
        <w:rPr>
          <w:rFonts w:ascii="Times New Roman" w:hAnsi="Times New Roman" w:cs="Times New Roman"/>
          <w:sz w:val="28"/>
          <w:szCs w:val="28"/>
        </w:rPr>
      </w:pPr>
      <w:r w:rsidRPr="00EC13B8">
        <w:rPr>
          <w:rFonts w:ascii="Times New Roman" w:hAnsi="Times New Roman" w:cs="Times New Roman"/>
          <w:sz w:val="28"/>
          <w:szCs w:val="28"/>
        </w:rPr>
        <w:t>2)      Знайти найкоротшу дорогу, де найбільша кількість смуг.</w:t>
      </w:r>
    </w:p>
    <w:p w14:paraId="2E7CF494" w14:textId="77777777" w:rsidR="00EC13B8" w:rsidRPr="00EC13B8" w:rsidRDefault="00EC13B8" w:rsidP="00EC13B8">
      <w:pPr>
        <w:rPr>
          <w:rFonts w:ascii="Times New Roman" w:hAnsi="Times New Roman" w:cs="Times New Roman"/>
          <w:sz w:val="28"/>
          <w:szCs w:val="28"/>
        </w:rPr>
      </w:pPr>
      <w:r w:rsidRPr="00EC13B8">
        <w:rPr>
          <w:rFonts w:ascii="Times New Roman" w:hAnsi="Times New Roman" w:cs="Times New Roman"/>
          <w:sz w:val="28"/>
          <w:szCs w:val="28"/>
        </w:rPr>
        <w:t>3)      Знайти всі дороги, в яких наявні розділювачі посередині, кількість смуг &gt;2 та згрупувати за типом.</w:t>
      </w:r>
    </w:p>
    <w:p w14:paraId="0ABFADDB" w14:textId="77777777" w:rsidR="00EC13B8" w:rsidRPr="00EC13B8" w:rsidRDefault="00EC13B8" w:rsidP="00EC13B8">
      <w:pPr>
        <w:rPr>
          <w:rFonts w:ascii="Times New Roman" w:hAnsi="Times New Roman" w:cs="Times New Roman"/>
          <w:sz w:val="28"/>
          <w:szCs w:val="28"/>
        </w:rPr>
      </w:pPr>
      <w:r w:rsidRPr="00EC13B8">
        <w:rPr>
          <w:rFonts w:ascii="Times New Roman" w:hAnsi="Times New Roman" w:cs="Times New Roman"/>
          <w:sz w:val="28"/>
          <w:szCs w:val="28"/>
        </w:rPr>
        <w:t>4)      Визначити типи автомобільних доріг, з найбільшою протяжністю та наявністю пішохідних доріжок.</w:t>
      </w:r>
    </w:p>
    <w:p w14:paraId="767D6719" w14:textId="48CEC868" w:rsidR="00EC13B8" w:rsidRDefault="00EC13B8" w:rsidP="00EC13B8">
      <w:pPr>
        <w:rPr>
          <w:rFonts w:ascii="Times New Roman" w:hAnsi="Times New Roman" w:cs="Times New Roman"/>
          <w:sz w:val="28"/>
          <w:szCs w:val="28"/>
        </w:rPr>
      </w:pPr>
      <w:r w:rsidRPr="00EC13B8">
        <w:rPr>
          <w:rFonts w:ascii="Times New Roman" w:hAnsi="Times New Roman" w:cs="Times New Roman"/>
          <w:sz w:val="28"/>
          <w:szCs w:val="28"/>
        </w:rPr>
        <w:t>5)      Визначити автомобільні дороги з найбільшою кількістю смуг та наявними пішохідними доріжками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13B8">
        <w:rPr>
          <w:rFonts w:ascii="Times New Roman" w:hAnsi="Times New Roman" w:cs="Times New Roman"/>
          <w:sz w:val="28"/>
          <w:szCs w:val="28"/>
        </w:rPr>
        <w:t xml:space="preserve"> які належать до регіональних.</w:t>
      </w:r>
    </w:p>
    <w:p w14:paraId="3FEB093C" w14:textId="7C649EE3" w:rsidR="00EC13B8" w:rsidRPr="00EC13B8" w:rsidRDefault="00EC13B8" w:rsidP="00EC1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порахувати загальну протяжність доріг по ко</w:t>
      </w:r>
      <w:r w:rsidR="00BD50FE">
        <w:rPr>
          <w:rFonts w:ascii="Times New Roman" w:hAnsi="Times New Roman" w:cs="Times New Roman"/>
          <w:sz w:val="28"/>
          <w:szCs w:val="28"/>
        </w:rPr>
        <w:t>жному типу.</w:t>
      </w:r>
    </w:p>
    <w:p w14:paraId="43E9214B" w14:textId="5C26967B" w:rsidR="00EC13B8" w:rsidRDefault="00EC13B8" w:rsidP="00EC13B8">
      <w:pPr>
        <w:rPr>
          <w:rFonts w:ascii="Times New Roman" w:hAnsi="Times New Roman" w:cs="Times New Roman"/>
          <w:sz w:val="28"/>
          <w:szCs w:val="28"/>
        </w:rPr>
      </w:pPr>
      <w:r w:rsidRPr="00EC13B8">
        <w:rPr>
          <w:rFonts w:ascii="Times New Roman" w:hAnsi="Times New Roman" w:cs="Times New Roman"/>
          <w:sz w:val="28"/>
          <w:szCs w:val="28"/>
        </w:rPr>
        <w:t xml:space="preserve">Для </w:t>
      </w:r>
      <w:hyperlink r:id="rId61" w:tooltip="Глосарій: клас" w:history="1">
        <w:r w:rsidRPr="00EC13B8">
          <w:rPr>
            <w:rStyle w:val="Hyperlink"/>
            <w:rFonts w:ascii="Times New Roman" w:hAnsi="Times New Roman" w:cs="Times New Roman"/>
            <w:sz w:val="28"/>
            <w:szCs w:val="28"/>
          </w:rPr>
          <w:t>клас</w:t>
        </w:r>
      </w:hyperlink>
      <w:r w:rsidRPr="00EC13B8">
        <w:rPr>
          <w:rFonts w:ascii="Times New Roman" w:hAnsi="Times New Roman" w:cs="Times New Roman"/>
          <w:sz w:val="28"/>
          <w:szCs w:val="28"/>
        </w:rPr>
        <w:t xml:space="preserve">у створити: 1) </w:t>
      </w:r>
      <w:hyperlink r:id="rId62" w:tooltip="Глосарій: конструктор" w:history="1">
        <w:r w:rsidRPr="00EC13B8">
          <w:rPr>
            <w:rStyle w:val="Hyperlink"/>
            <w:rFonts w:ascii="Times New Roman" w:hAnsi="Times New Roman" w:cs="Times New Roman"/>
            <w:sz w:val="28"/>
            <w:szCs w:val="28"/>
          </w:rPr>
          <w:t>Конструктор</w:t>
        </w:r>
      </w:hyperlink>
      <w:r w:rsidRPr="00EC13B8">
        <w:rPr>
          <w:rFonts w:ascii="Times New Roman" w:hAnsi="Times New Roman" w:cs="Times New Roman"/>
          <w:sz w:val="28"/>
          <w:szCs w:val="28"/>
        </w:rPr>
        <w:t xml:space="preserve"> за замовчуванням; 2) </w:t>
      </w:r>
      <w:hyperlink r:id="rId63" w:tooltip="Глосарій: конструктор" w:history="1">
        <w:r w:rsidRPr="00EC13B8">
          <w:rPr>
            <w:rStyle w:val="Hyperlink"/>
            <w:rFonts w:ascii="Times New Roman" w:hAnsi="Times New Roman" w:cs="Times New Roman"/>
            <w:sz w:val="28"/>
            <w:szCs w:val="28"/>
          </w:rPr>
          <w:t>Конструктор</w:t>
        </w:r>
      </w:hyperlink>
      <w:r w:rsidRPr="00EC13B8">
        <w:rPr>
          <w:rFonts w:ascii="Times New Roman" w:hAnsi="Times New Roman" w:cs="Times New Roman"/>
          <w:sz w:val="28"/>
          <w:szCs w:val="28"/>
        </w:rPr>
        <w:t xml:space="preserve"> з параметрами; 3) </w:t>
      </w:r>
      <w:hyperlink r:id="rId64" w:tooltip="Глосарій: конструктор" w:history="1">
        <w:r w:rsidRPr="00EC13B8">
          <w:rPr>
            <w:rStyle w:val="Hyperlink"/>
            <w:rFonts w:ascii="Times New Roman" w:hAnsi="Times New Roman" w:cs="Times New Roman"/>
            <w:sz w:val="28"/>
            <w:szCs w:val="28"/>
          </w:rPr>
          <w:t>конструктор</w:t>
        </w:r>
      </w:hyperlink>
      <w:r w:rsidRPr="00EC13B8">
        <w:rPr>
          <w:rFonts w:ascii="Times New Roman" w:hAnsi="Times New Roman" w:cs="Times New Roman"/>
          <w:sz w:val="28"/>
          <w:szCs w:val="28"/>
        </w:rPr>
        <w:t xml:space="preserve">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4F67D309" w14:textId="77777777" w:rsidR="00BD50FE" w:rsidRPr="00EC13B8" w:rsidRDefault="00BD50FE" w:rsidP="00EC13B8">
      <w:pPr>
        <w:rPr>
          <w:rFonts w:ascii="Times New Roman" w:hAnsi="Times New Roman" w:cs="Times New Roman"/>
          <w:sz w:val="28"/>
          <w:szCs w:val="28"/>
        </w:rPr>
      </w:pPr>
    </w:p>
    <w:p w14:paraId="38044813" w14:textId="52A19125" w:rsidR="00BD50FE" w:rsidRPr="00BD50FE" w:rsidRDefault="00BD50FE" w:rsidP="00BD5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50FE">
        <w:rPr>
          <w:rFonts w:ascii="Times New Roman" w:hAnsi="Times New Roman" w:cs="Times New Roman"/>
          <w:sz w:val="28"/>
          <w:szCs w:val="28"/>
        </w:rPr>
        <w:t xml:space="preserve">Створити таблицю в середовищі </w:t>
      </w:r>
      <w:r w:rsidRPr="00BD50FE">
        <w:rPr>
          <w:rFonts w:ascii="Times New Roman" w:hAnsi="Times New Roman" w:cs="Times New Roman"/>
          <w:sz w:val="28"/>
          <w:szCs w:val="28"/>
          <w:lang w:val="ru-RU"/>
        </w:rPr>
        <w:t>Візуального програмування</w:t>
      </w:r>
    </w:p>
    <w:p w14:paraId="174DC4F1" w14:textId="77777777" w:rsidR="00BD50FE" w:rsidRPr="00BD50FE" w:rsidRDefault="00BD50FE" w:rsidP="00BD50FE">
      <w:pPr>
        <w:rPr>
          <w:rFonts w:ascii="Times New Roman" w:hAnsi="Times New Roman" w:cs="Times New Roman"/>
          <w:sz w:val="28"/>
          <w:szCs w:val="28"/>
        </w:rPr>
      </w:pPr>
      <w:r w:rsidRPr="00BD50FE">
        <w:rPr>
          <w:rFonts w:ascii="Times New Roman" w:hAnsi="Times New Roman" w:cs="Times New Roman"/>
          <w:sz w:val="28"/>
          <w:szCs w:val="28"/>
        </w:rPr>
        <w:t>Прізвище   |   Ім‘я   |  Кафедра | Група | Середній бал | Семестр | Рік</w:t>
      </w:r>
    </w:p>
    <w:p w14:paraId="1D890255" w14:textId="6AF3BD0C" w:rsidR="00BD50FE" w:rsidRPr="00BD50FE" w:rsidRDefault="00BD50FE" w:rsidP="00BD50F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D50FE">
        <w:rPr>
          <w:rFonts w:ascii="Times New Roman" w:hAnsi="Times New Roman" w:cs="Times New Roman"/>
          <w:sz w:val="28"/>
          <w:szCs w:val="28"/>
        </w:rPr>
        <w:t>Відобразити відсортований список студенів за середнім балом</w:t>
      </w:r>
      <w:r>
        <w:rPr>
          <w:rFonts w:ascii="Times New Roman" w:hAnsi="Times New Roman" w:cs="Times New Roman"/>
          <w:sz w:val="28"/>
          <w:szCs w:val="28"/>
        </w:rPr>
        <w:t xml:space="preserve"> методом Шелла</w:t>
      </w:r>
      <w:r w:rsidRPr="00BD50FE">
        <w:rPr>
          <w:rFonts w:ascii="Times New Roman" w:hAnsi="Times New Roman" w:cs="Times New Roman"/>
          <w:sz w:val="28"/>
          <w:szCs w:val="28"/>
        </w:rPr>
        <w:t>, відповідно до вибраного року та семестру</w:t>
      </w:r>
    </w:p>
    <w:p w14:paraId="2C2B33DF" w14:textId="77777777" w:rsidR="00BD50FE" w:rsidRPr="00BD50FE" w:rsidRDefault="00BD50FE" w:rsidP="00BD50F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D50FE">
        <w:rPr>
          <w:rFonts w:ascii="Times New Roman" w:hAnsi="Times New Roman" w:cs="Times New Roman"/>
          <w:sz w:val="28"/>
          <w:szCs w:val="28"/>
        </w:rPr>
        <w:t>Відобразити найбільш та найменш успішніші роки за середнім балом</w:t>
      </w:r>
    </w:p>
    <w:p w14:paraId="1071C64F" w14:textId="77777777" w:rsidR="00BD50FE" w:rsidRPr="00BD50FE" w:rsidRDefault="00BD50FE" w:rsidP="00BD50F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D50FE">
        <w:rPr>
          <w:rFonts w:ascii="Times New Roman" w:hAnsi="Times New Roman" w:cs="Times New Roman"/>
          <w:sz w:val="28"/>
          <w:szCs w:val="28"/>
        </w:rPr>
        <w:t>Побудувати графік успішності засобами</w:t>
      </w:r>
      <w:r w:rsidRPr="00BD50FE">
        <w:rPr>
          <w:rFonts w:ascii="Times New Roman" w:hAnsi="Times New Roman" w:cs="Times New Roman"/>
          <w:sz w:val="28"/>
          <w:szCs w:val="28"/>
          <w:lang w:val="ru-RU"/>
        </w:rPr>
        <w:t xml:space="preserve"> Візуального програмування</w:t>
      </w:r>
      <w:r w:rsidRPr="00BD50FE">
        <w:rPr>
          <w:rFonts w:ascii="Times New Roman" w:hAnsi="Times New Roman" w:cs="Times New Roman"/>
          <w:sz w:val="28"/>
          <w:szCs w:val="28"/>
        </w:rPr>
        <w:t xml:space="preserve"> для вибраного студента</w:t>
      </w:r>
    </w:p>
    <w:p w14:paraId="77D1856F" w14:textId="77777777" w:rsidR="00BD50FE" w:rsidRPr="00BD50FE" w:rsidRDefault="00BD50FE" w:rsidP="00BD50F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D50FE">
        <w:rPr>
          <w:rFonts w:ascii="Times New Roman" w:hAnsi="Times New Roman" w:cs="Times New Roman"/>
          <w:sz w:val="28"/>
          <w:szCs w:val="28"/>
        </w:rPr>
        <w:t>Відобразити студентів у вибраному діапазоні середнього балу, семестрів та років</w:t>
      </w:r>
    </w:p>
    <w:p w14:paraId="3BF8F121" w14:textId="36000701" w:rsidR="00BD50FE" w:rsidRPr="00BD50FE" w:rsidRDefault="00BD50FE" w:rsidP="00BD50F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D50FE">
        <w:rPr>
          <w:rFonts w:ascii="Times New Roman" w:hAnsi="Times New Roman" w:cs="Times New Roman"/>
          <w:sz w:val="28"/>
          <w:szCs w:val="28"/>
        </w:rPr>
        <w:t xml:space="preserve">Відобразити список з </w:t>
      </w:r>
      <w:r>
        <w:rPr>
          <w:rFonts w:ascii="Times New Roman" w:hAnsi="Times New Roman" w:cs="Times New Roman"/>
          <w:sz w:val="28"/>
          <w:szCs w:val="28"/>
        </w:rPr>
        <w:t>трьох</w:t>
      </w:r>
      <w:r w:rsidRPr="00BD50FE">
        <w:rPr>
          <w:rFonts w:ascii="Times New Roman" w:hAnsi="Times New Roman" w:cs="Times New Roman"/>
          <w:sz w:val="28"/>
          <w:szCs w:val="28"/>
        </w:rPr>
        <w:t xml:space="preserve"> найкращих студенів</w:t>
      </w:r>
    </w:p>
    <w:p w14:paraId="584757ED" w14:textId="77777777" w:rsidR="00BD50FE" w:rsidRPr="00BD50FE" w:rsidRDefault="00BD50FE" w:rsidP="00BD50F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D50FE">
        <w:rPr>
          <w:rFonts w:ascii="Times New Roman" w:hAnsi="Times New Roman" w:cs="Times New Roman"/>
          <w:sz w:val="28"/>
          <w:szCs w:val="28"/>
        </w:rPr>
        <w:t>Визначати групу, яка була найуспішніша у вибраному році</w:t>
      </w:r>
    </w:p>
    <w:p w14:paraId="114CD8A4" w14:textId="77777777" w:rsidR="00BD50FE" w:rsidRPr="00BD50FE" w:rsidRDefault="00BD50FE" w:rsidP="00BD50FE">
      <w:pPr>
        <w:rPr>
          <w:rFonts w:ascii="Times New Roman" w:hAnsi="Times New Roman" w:cs="Times New Roman"/>
          <w:sz w:val="28"/>
          <w:szCs w:val="28"/>
        </w:rPr>
      </w:pPr>
      <w:r w:rsidRPr="00BD50FE">
        <w:rPr>
          <w:rFonts w:ascii="Times New Roman" w:hAnsi="Times New Roman" w:cs="Times New Roman"/>
          <w:sz w:val="28"/>
          <w:szCs w:val="28"/>
        </w:rPr>
        <w:t>Для класу створити: 1) Конструктор за замовчуванням; 2) Конструктор з параметрами; 3) конструктор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7C009C14" w14:textId="5A43DB7A" w:rsidR="00EC13B8" w:rsidRDefault="00A57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3ACA32" w14:textId="77777777" w:rsidR="00A57AA7" w:rsidRDefault="00A57AA7" w:rsidP="00A57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7AA7">
        <w:rPr>
          <w:rFonts w:ascii="Times New Roman" w:hAnsi="Times New Roman" w:cs="Times New Roman"/>
          <w:sz w:val="28"/>
          <w:szCs w:val="28"/>
        </w:rPr>
        <w:t xml:space="preserve">Написати програму </w:t>
      </w:r>
      <w:r>
        <w:rPr>
          <w:rFonts w:ascii="Times New Roman" w:hAnsi="Times New Roman" w:cs="Times New Roman"/>
          <w:sz w:val="28"/>
          <w:szCs w:val="28"/>
        </w:rPr>
        <w:t xml:space="preserve">для відображення на екрані </w:t>
      </w:r>
      <w:r w:rsidRPr="00A57AA7">
        <w:rPr>
          <w:rFonts w:ascii="Times New Roman" w:hAnsi="Times New Roman" w:cs="Times New Roman"/>
          <w:sz w:val="28"/>
          <w:szCs w:val="28"/>
        </w:rPr>
        <w:t xml:space="preserve">плоских математичних фігур (прямокутник, трапеція, трикутник та правильний шестикутник). Програма повинна </w:t>
      </w:r>
    </w:p>
    <w:p w14:paraId="2F0DB0BC" w14:textId="77777777" w:rsidR="00A57AA7" w:rsidRDefault="00A57AA7" w:rsidP="00A57AA7">
      <w:pPr>
        <w:pStyle w:val="ListParagraph"/>
        <w:numPr>
          <w:ilvl w:val="2"/>
          <w:numId w:val="1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A57AA7">
        <w:rPr>
          <w:rFonts w:ascii="Times New Roman" w:hAnsi="Times New Roman" w:cs="Times New Roman"/>
          <w:sz w:val="28"/>
          <w:szCs w:val="28"/>
        </w:rPr>
        <w:t>обчисл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A57AA7">
        <w:rPr>
          <w:rFonts w:ascii="Times New Roman" w:hAnsi="Times New Roman" w:cs="Times New Roman"/>
          <w:sz w:val="28"/>
          <w:szCs w:val="28"/>
        </w:rPr>
        <w:t xml:space="preserve"> площ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57AA7">
        <w:rPr>
          <w:rFonts w:ascii="Times New Roman" w:hAnsi="Times New Roman" w:cs="Times New Roman"/>
          <w:sz w:val="28"/>
          <w:szCs w:val="28"/>
        </w:rPr>
        <w:t xml:space="preserve"> та периметр</w:t>
      </w:r>
      <w:r>
        <w:rPr>
          <w:rFonts w:ascii="Times New Roman" w:hAnsi="Times New Roman" w:cs="Times New Roman"/>
          <w:sz w:val="28"/>
          <w:szCs w:val="28"/>
        </w:rPr>
        <w:t xml:space="preserve"> обраної фігури</w:t>
      </w:r>
    </w:p>
    <w:p w14:paraId="64B7E0BD" w14:textId="77777777" w:rsidR="00A57AA7" w:rsidRDefault="00A57AA7" w:rsidP="00A57AA7">
      <w:pPr>
        <w:pStyle w:val="ListParagraph"/>
        <w:numPr>
          <w:ilvl w:val="2"/>
          <w:numId w:val="1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A57AA7">
        <w:rPr>
          <w:rFonts w:ascii="Times New Roman" w:hAnsi="Times New Roman" w:cs="Times New Roman"/>
          <w:sz w:val="28"/>
          <w:szCs w:val="28"/>
        </w:rPr>
        <w:lastRenderedPageBreak/>
        <w:t xml:space="preserve">автоматично відображати поля, які потрібно заповнити  для обчислення площі та периметру в залежності від типу фігури, яку обрав користувач. </w:t>
      </w:r>
    </w:p>
    <w:p w14:paraId="22FC1D7F" w14:textId="3AA8C712" w:rsidR="00A57AA7" w:rsidRDefault="00A57AA7" w:rsidP="00A57AA7">
      <w:pPr>
        <w:pStyle w:val="ListParagraph"/>
        <w:numPr>
          <w:ilvl w:val="2"/>
          <w:numId w:val="1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A57AA7">
        <w:rPr>
          <w:rFonts w:ascii="Times New Roman" w:hAnsi="Times New Roman" w:cs="Times New Roman"/>
          <w:sz w:val="28"/>
          <w:szCs w:val="28"/>
        </w:rPr>
        <w:t>Програма повинна вести історію по кожній з фігур та записувати</w:t>
      </w:r>
      <w:r w:rsidRPr="00A57AA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A57AA7">
        <w:rPr>
          <w:rFonts w:ascii="Times New Roman" w:hAnsi="Times New Roman" w:cs="Times New Roman"/>
          <w:sz w:val="28"/>
          <w:szCs w:val="28"/>
        </w:rPr>
        <w:t xml:space="preserve">зчитувати історію з файлу. </w:t>
      </w:r>
    </w:p>
    <w:p w14:paraId="77E9D74D" w14:textId="77D4CC1C" w:rsidR="00DB5391" w:rsidRDefault="00DB5391" w:rsidP="00A57AA7">
      <w:pPr>
        <w:pStyle w:val="ListParagraph"/>
        <w:numPr>
          <w:ilvl w:val="2"/>
          <w:numId w:val="1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радіуси вписаного та описуючого кола для обраної фігури</w:t>
      </w:r>
    </w:p>
    <w:p w14:paraId="39A74FF3" w14:textId="7806D543" w:rsidR="00DB5391" w:rsidRDefault="00DB5391" w:rsidP="00A57AA7">
      <w:pPr>
        <w:pStyle w:val="ListParagraph"/>
        <w:numPr>
          <w:ilvl w:val="2"/>
          <w:numId w:val="1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кути для обраної фігури</w:t>
      </w:r>
    </w:p>
    <w:p w14:paraId="39305238" w14:textId="12481893" w:rsidR="00DB5391" w:rsidRPr="00A57AA7" w:rsidRDefault="00DB5391" w:rsidP="00A57AA7">
      <w:pPr>
        <w:pStyle w:val="ListParagraph"/>
        <w:numPr>
          <w:ilvl w:val="2"/>
          <w:numId w:val="1"/>
        </w:numPr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функцію фарбування обраної фігури у обраний колір.</w:t>
      </w:r>
    </w:p>
    <w:p w14:paraId="3D04692E" w14:textId="77777777" w:rsidR="00A57AA7" w:rsidRPr="00A57AA7" w:rsidRDefault="00A57AA7" w:rsidP="00A57AA7">
      <w:pPr>
        <w:rPr>
          <w:rFonts w:ascii="Times New Roman" w:hAnsi="Times New Roman" w:cs="Times New Roman"/>
          <w:sz w:val="28"/>
          <w:szCs w:val="28"/>
        </w:rPr>
      </w:pPr>
      <w:r w:rsidRPr="00A57AA7">
        <w:rPr>
          <w:rFonts w:ascii="Times New Roman" w:hAnsi="Times New Roman" w:cs="Times New Roman"/>
          <w:sz w:val="28"/>
          <w:szCs w:val="28"/>
        </w:rPr>
        <w:t>Для класу створити: 1) Конструктор за замовчуванням; 2) Конструктор з параметрами; 3) конструктор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7847CCE1" w14:textId="72E379C5" w:rsidR="00A57AA7" w:rsidRDefault="00A57AA7">
      <w:pPr>
        <w:rPr>
          <w:rFonts w:ascii="Times New Roman" w:hAnsi="Times New Roman" w:cs="Times New Roman"/>
          <w:sz w:val="28"/>
          <w:szCs w:val="28"/>
        </w:rPr>
      </w:pPr>
    </w:p>
    <w:p w14:paraId="1181B698" w14:textId="751D622E" w:rsidR="00DB5391" w:rsidRPr="00DB5391" w:rsidRDefault="00DB5391" w:rsidP="00DB5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B5391">
        <w:rPr>
          <w:rFonts w:ascii="Times New Roman" w:hAnsi="Times New Roman" w:cs="Times New Roman"/>
          <w:sz w:val="28"/>
          <w:szCs w:val="28"/>
        </w:rPr>
        <w:t>Написати програму для аналізу текстів. Тексти можуть вводитися користувачем через клавіатуру або ж зчитуватися з файлу. Програма повинна мати наступну функціональність:</w:t>
      </w:r>
    </w:p>
    <w:p w14:paraId="3846A92E" w14:textId="77777777" w:rsidR="00DB5391" w:rsidRPr="00DB5391" w:rsidRDefault="00DB5391" w:rsidP="00DB539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B5391">
        <w:rPr>
          <w:rFonts w:ascii="Times New Roman" w:hAnsi="Times New Roman" w:cs="Times New Roman"/>
          <w:sz w:val="28"/>
          <w:szCs w:val="28"/>
        </w:rPr>
        <w:t xml:space="preserve">Виводити відсортовану по кількості таблицю з літерами латинського алфавіту у форматі </w:t>
      </w:r>
      <w:r w:rsidRPr="00DB53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D519E3" w14:textId="77777777" w:rsidR="00DB5391" w:rsidRPr="00DB5391" w:rsidRDefault="00DB5391" w:rsidP="00DB5391">
      <w:pPr>
        <w:rPr>
          <w:rFonts w:ascii="Times New Roman" w:hAnsi="Times New Roman" w:cs="Times New Roman"/>
          <w:sz w:val="28"/>
          <w:szCs w:val="28"/>
        </w:rPr>
      </w:pPr>
      <w:r w:rsidRPr="00DB5391">
        <w:rPr>
          <w:rFonts w:ascii="Times New Roman" w:hAnsi="Times New Roman" w:cs="Times New Roman"/>
          <w:sz w:val="28"/>
          <w:szCs w:val="28"/>
        </w:rPr>
        <w:t xml:space="preserve">Назва літери </w:t>
      </w:r>
      <w:r w:rsidRPr="00DB5391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DB5391">
        <w:rPr>
          <w:rFonts w:ascii="Times New Roman" w:hAnsi="Times New Roman" w:cs="Times New Roman"/>
          <w:sz w:val="28"/>
          <w:szCs w:val="28"/>
        </w:rPr>
        <w:t>Кількість у тексті</w:t>
      </w:r>
    </w:p>
    <w:p w14:paraId="4F4EDA94" w14:textId="77777777" w:rsidR="00DB5391" w:rsidRPr="00DB5391" w:rsidRDefault="00DB5391" w:rsidP="00DB5391">
      <w:pPr>
        <w:rPr>
          <w:rFonts w:ascii="Times New Roman" w:hAnsi="Times New Roman" w:cs="Times New Roman"/>
          <w:sz w:val="28"/>
          <w:szCs w:val="28"/>
        </w:rPr>
      </w:pPr>
      <w:r w:rsidRPr="00DB5391">
        <w:rPr>
          <w:rFonts w:ascii="Times New Roman" w:hAnsi="Times New Roman" w:cs="Times New Roman"/>
          <w:sz w:val="28"/>
          <w:szCs w:val="28"/>
        </w:rPr>
        <w:t>Літери, які не зустрічаються у тексті вносити у таблицю не потрібно.</w:t>
      </w:r>
    </w:p>
    <w:p w14:paraId="1F2433B0" w14:textId="77777777" w:rsidR="00DB5391" w:rsidRPr="00DB5391" w:rsidRDefault="00DB5391" w:rsidP="00DB539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B5391">
        <w:rPr>
          <w:rFonts w:ascii="Times New Roman" w:hAnsi="Times New Roman" w:cs="Times New Roman"/>
          <w:sz w:val="28"/>
          <w:szCs w:val="28"/>
        </w:rPr>
        <w:t>Реалізувати функціонал описаний в першому пункті, але для всіх символів, які зустрічаються в тексті</w:t>
      </w:r>
    </w:p>
    <w:p w14:paraId="4ADFAB32" w14:textId="77777777" w:rsidR="00DB5391" w:rsidRPr="00DB5391" w:rsidRDefault="00DB5391" w:rsidP="00DB539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B5391">
        <w:rPr>
          <w:rFonts w:ascii="Times New Roman" w:hAnsi="Times New Roman" w:cs="Times New Roman"/>
          <w:sz w:val="28"/>
          <w:szCs w:val="28"/>
        </w:rPr>
        <w:t>Реалізувати можливість калькуляції слів у тексті. Словом вважати будь-яку послідовність символів, відділену знаком пробілу</w:t>
      </w:r>
    </w:p>
    <w:p w14:paraId="01B78937" w14:textId="77777777" w:rsidR="00DB5391" w:rsidRPr="00DB5391" w:rsidRDefault="00DB5391" w:rsidP="00DB539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B5391">
        <w:rPr>
          <w:rFonts w:ascii="Times New Roman" w:hAnsi="Times New Roman" w:cs="Times New Roman"/>
          <w:sz w:val="28"/>
          <w:szCs w:val="28"/>
        </w:rPr>
        <w:t>Відобразити десять найбільш вживаних у тексті слів</w:t>
      </w:r>
    </w:p>
    <w:p w14:paraId="7917B39B" w14:textId="39BA9D11" w:rsidR="00DB5391" w:rsidRDefault="00DB5391" w:rsidP="00DB539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B5391">
        <w:rPr>
          <w:rFonts w:ascii="Times New Roman" w:hAnsi="Times New Roman" w:cs="Times New Roman"/>
          <w:sz w:val="28"/>
          <w:szCs w:val="28"/>
        </w:rPr>
        <w:t>Реалізувати функціонал заміни одного слова на інше у тексті, з можливістю збереження модифікованого тексту у новий файл</w:t>
      </w:r>
    </w:p>
    <w:p w14:paraId="472870E3" w14:textId="0B418C2F" w:rsidR="00DB5391" w:rsidRPr="00DB5391" w:rsidRDefault="00DB5391" w:rsidP="00DB539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Відсортувати методом злиття всі слова, які починаються з великої літери</w:t>
      </w:r>
    </w:p>
    <w:p w14:paraId="1D523D18" w14:textId="77777777" w:rsidR="00DB5391" w:rsidRPr="00DB5391" w:rsidRDefault="00DB5391" w:rsidP="00DB5391">
      <w:pPr>
        <w:rPr>
          <w:rFonts w:ascii="Times New Roman" w:hAnsi="Times New Roman" w:cs="Times New Roman"/>
          <w:sz w:val="28"/>
          <w:szCs w:val="28"/>
        </w:rPr>
      </w:pPr>
      <w:r w:rsidRPr="00DB5391">
        <w:rPr>
          <w:rFonts w:ascii="Times New Roman" w:hAnsi="Times New Roman" w:cs="Times New Roman"/>
          <w:sz w:val="28"/>
          <w:szCs w:val="28"/>
        </w:rPr>
        <w:t>Для класу створити: 1) Конструктор за замовчуванням; 2) Конструктор з параметрами; 3) конструктор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1BC36784" w14:textId="48D46E70" w:rsidR="00DB5391" w:rsidRDefault="00DB5391">
      <w:pPr>
        <w:rPr>
          <w:rFonts w:ascii="Times New Roman" w:hAnsi="Times New Roman" w:cs="Times New Roman"/>
          <w:sz w:val="28"/>
          <w:szCs w:val="28"/>
        </w:rPr>
      </w:pPr>
    </w:p>
    <w:p w14:paraId="37189832" w14:textId="312E2261" w:rsidR="000305E6" w:rsidRPr="000305E6" w:rsidRDefault="000305E6" w:rsidP="00030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t>Створити програму для товарів на складі. Кожен товар описується наступними властивостями:</w:t>
      </w:r>
    </w:p>
    <w:p w14:paraId="4593885C" w14:textId="77777777" w:rsidR="000305E6" w:rsidRPr="000305E6" w:rsidRDefault="000305E6" w:rsidP="000305E6">
      <w:p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lastRenderedPageBreak/>
        <w:t xml:space="preserve">Назва </w:t>
      </w:r>
      <w:r w:rsidRPr="000305E6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0305E6">
        <w:rPr>
          <w:rFonts w:ascii="Times New Roman" w:hAnsi="Times New Roman" w:cs="Times New Roman"/>
          <w:sz w:val="28"/>
          <w:szCs w:val="28"/>
        </w:rPr>
        <w:t xml:space="preserve">Тип </w:t>
      </w:r>
      <w:r w:rsidRPr="000305E6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0305E6">
        <w:rPr>
          <w:rFonts w:ascii="Times New Roman" w:hAnsi="Times New Roman" w:cs="Times New Roman"/>
          <w:sz w:val="28"/>
          <w:szCs w:val="28"/>
        </w:rPr>
        <w:t xml:space="preserve">Кількість одиниць </w:t>
      </w:r>
      <w:r w:rsidRPr="000305E6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0305E6">
        <w:rPr>
          <w:rFonts w:ascii="Times New Roman" w:hAnsi="Times New Roman" w:cs="Times New Roman"/>
          <w:sz w:val="28"/>
          <w:szCs w:val="28"/>
        </w:rPr>
        <w:t xml:space="preserve">Дата виготовлення </w:t>
      </w:r>
      <w:r w:rsidRPr="000305E6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0305E6">
        <w:rPr>
          <w:rFonts w:ascii="Times New Roman" w:hAnsi="Times New Roman" w:cs="Times New Roman"/>
          <w:sz w:val="28"/>
          <w:szCs w:val="28"/>
        </w:rPr>
        <w:t xml:space="preserve">Термін зберігання </w:t>
      </w:r>
      <w:r w:rsidRPr="000305E6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0305E6">
        <w:rPr>
          <w:rFonts w:ascii="Times New Roman" w:hAnsi="Times New Roman" w:cs="Times New Roman"/>
          <w:sz w:val="28"/>
          <w:szCs w:val="28"/>
        </w:rPr>
        <w:t>Ці на за одиницю</w:t>
      </w:r>
    </w:p>
    <w:p w14:paraId="47E3153A" w14:textId="77777777" w:rsidR="000305E6" w:rsidRPr="000305E6" w:rsidRDefault="000305E6" w:rsidP="000305E6">
      <w:pPr>
        <w:rPr>
          <w:rFonts w:ascii="Times New Roman" w:hAnsi="Times New Roman" w:cs="Times New Roman"/>
          <w:sz w:val="28"/>
          <w:szCs w:val="28"/>
        </w:rPr>
      </w:pPr>
    </w:p>
    <w:p w14:paraId="6DB229CF" w14:textId="77777777" w:rsidR="000305E6" w:rsidRPr="000305E6" w:rsidRDefault="000305E6" w:rsidP="000305E6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t>Відобразити тип товару з найменшим середнім терміном зберігання</w:t>
      </w:r>
    </w:p>
    <w:p w14:paraId="66FADEEF" w14:textId="77777777" w:rsidR="000305E6" w:rsidRPr="000305E6" w:rsidRDefault="000305E6" w:rsidP="000305E6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t>Показати товари, термін придатності яких виходить у заданому користувачем місяці</w:t>
      </w:r>
    </w:p>
    <w:p w14:paraId="41477707" w14:textId="40203149" w:rsidR="000305E6" w:rsidRPr="000305E6" w:rsidRDefault="000305E6" w:rsidP="000305E6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t xml:space="preserve">Розрахувати та відобразити сумарну вартість товарів по типам, відсортувати типи товарів по сумарній вартості, використовуючи </w:t>
      </w:r>
      <w:r>
        <w:rPr>
          <w:rFonts w:ascii="Times New Roman" w:hAnsi="Times New Roman" w:cs="Times New Roman"/>
          <w:sz w:val="28"/>
          <w:szCs w:val="28"/>
        </w:rPr>
        <w:t>швидкий</w:t>
      </w:r>
      <w:r w:rsidRPr="000305E6">
        <w:rPr>
          <w:rFonts w:ascii="Times New Roman" w:hAnsi="Times New Roman" w:cs="Times New Roman"/>
          <w:sz w:val="28"/>
          <w:szCs w:val="28"/>
        </w:rPr>
        <w:t xml:space="preserve"> алгоритм </w:t>
      </w:r>
    </w:p>
    <w:p w14:paraId="6DAE1936" w14:textId="2E0F9F9A" w:rsidR="000305E6" w:rsidRDefault="000305E6" w:rsidP="000305E6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t xml:space="preserve"> Вивести список товарів у визначеному діапазоні ціни за одиницю. Діапазон визначається користувачем</w:t>
      </w:r>
    </w:p>
    <w:p w14:paraId="286AA7DF" w14:textId="1B004DD8" w:rsidR="000305E6" w:rsidRDefault="000305E6" w:rsidP="000305E6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Відобразити товари з однаковою датою виготовлення окремо для кожного типу.</w:t>
      </w:r>
    </w:p>
    <w:p w14:paraId="75B723D1" w14:textId="291E48B0" w:rsidR="000305E6" w:rsidRPr="000305E6" w:rsidRDefault="000305E6" w:rsidP="000305E6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Згрупувати товари з однаковими цінами.</w:t>
      </w:r>
    </w:p>
    <w:p w14:paraId="4B0A2C5F" w14:textId="77777777" w:rsidR="000305E6" w:rsidRPr="000305E6" w:rsidRDefault="000305E6" w:rsidP="000305E6">
      <w:p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t>Аплікація повинна зберігати та читати усі внесенні товари з файлів, назва яких співпадає з типом товару.</w:t>
      </w:r>
    </w:p>
    <w:p w14:paraId="605506CF" w14:textId="77777777" w:rsidR="000305E6" w:rsidRPr="000305E6" w:rsidRDefault="000305E6" w:rsidP="000305E6">
      <w:p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t>Для класу створити: 1) Конструктор за замовчуванням; 2) Конструктор з параметрами; 3) конструктор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189DA80A" w14:textId="09D7593D" w:rsidR="000305E6" w:rsidRDefault="000305E6">
      <w:pPr>
        <w:rPr>
          <w:rFonts w:ascii="Times New Roman" w:hAnsi="Times New Roman" w:cs="Times New Roman"/>
          <w:sz w:val="28"/>
          <w:szCs w:val="28"/>
        </w:rPr>
      </w:pPr>
    </w:p>
    <w:p w14:paraId="6CB47FB2" w14:textId="00EFF2FD" w:rsidR="000305E6" w:rsidRPr="000305E6" w:rsidRDefault="000305E6" w:rsidP="00030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305E6">
        <w:rPr>
          <w:rFonts w:ascii="Times New Roman" w:hAnsi="Times New Roman" w:cs="Times New Roman"/>
          <w:sz w:val="28"/>
          <w:szCs w:val="28"/>
        </w:rPr>
        <w:t xml:space="preserve">Створити програму у середовищі Візуального програмування </w:t>
      </w:r>
      <w:r w:rsidRPr="00030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05E6">
        <w:rPr>
          <w:rFonts w:ascii="Times New Roman" w:hAnsi="Times New Roman" w:cs="Times New Roman"/>
          <w:sz w:val="28"/>
          <w:szCs w:val="28"/>
        </w:rPr>
        <w:t xml:space="preserve"> для обліку працівників у компанії. Запис про працівника повинен мітити наступні поля:</w:t>
      </w:r>
    </w:p>
    <w:p w14:paraId="6393ADEC" w14:textId="77777777" w:rsidR="000305E6" w:rsidRPr="000305E6" w:rsidRDefault="000305E6" w:rsidP="000305E6">
      <w:p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t xml:space="preserve">Прізвище </w:t>
      </w:r>
      <w:r w:rsidRPr="000305E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0305E6">
        <w:rPr>
          <w:rFonts w:ascii="Times New Roman" w:hAnsi="Times New Roman" w:cs="Times New Roman"/>
          <w:sz w:val="28"/>
          <w:szCs w:val="28"/>
        </w:rPr>
        <w:t xml:space="preserve">Ім’я </w:t>
      </w:r>
      <w:r w:rsidRPr="000305E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0305E6">
        <w:rPr>
          <w:rFonts w:ascii="Times New Roman" w:hAnsi="Times New Roman" w:cs="Times New Roman"/>
          <w:sz w:val="28"/>
          <w:szCs w:val="28"/>
        </w:rPr>
        <w:t xml:space="preserve">День народження </w:t>
      </w:r>
      <w:r w:rsidRPr="000305E6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0305E6">
        <w:rPr>
          <w:rFonts w:ascii="Times New Roman" w:hAnsi="Times New Roman" w:cs="Times New Roman"/>
          <w:sz w:val="28"/>
          <w:szCs w:val="28"/>
        </w:rPr>
        <w:t xml:space="preserve"> Дата працевлаштування </w:t>
      </w:r>
      <w:r w:rsidRPr="000305E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0305E6">
        <w:rPr>
          <w:rFonts w:ascii="Times New Roman" w:hAnsi="Times New Roman" w:cs="Times New Roman"/>
          <w:sz w:val="28"/>
          <w:szCs w:val="28"/>
        </w:rPr>
        <w:t xml:space="preserve">Відділ </w:t>
      </w:r>
      <w:r w:rsidRPr="000305E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0305E6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0305E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0305E6">
        <w:rPr>
          <w:rFonts w:ascii="Times New Roman" w:hAnsi="Times New Roman" w:cs="Times New Roman"/>
          <w:sz w:val="28"/>
          <w:szCs w:val="28"/>
        </w:rPr>
        <w:t>Заробітна плата</w:t>
      </w:r>
    </w:p>
    <w:p w14:paraId="3384240E" w14:textId="6FBBCB0D" w:rsidR="000305E6" w:rsidRPr="000305E6" w:rsidRDefault="000305E6" w:rsidP="000305E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305E6">
        <w:rPr>
          <w:rFonts w:ascii="Times New Roman" w:hAnsi="Times New Roman" w:cs="Times New Roman"/>
          <w:sz w:val="28"/>
          <w:szCs w:val="28"/>
        </w:rPr>
        <w:t>лгоритмом</w:t>
      </w:r>
      <w:r>
        <w:rPr>
          <w:rFonts w:ascii="Times New Roman" w:hAnsi="Times New Roman" w:cs="Times New Roman"/>
          <w:sz w:val="28"/>
          <w:szCs w:val="28"/>
        </w:rPr>
        <w:t xml:space="preserve"> підрахунку</w:t>
      </w:r>
      <w:r w:rsidRPr="000305E6">
        <w:rPr>
          <w:rFonts w:ascii="Times New Roman" w:hAnsi="Times New Roman" w:cs="Times New Roman"/>
          <w:sz w:val="28"/>
          <w:szCs w:val="28"/>
        </w:rPr>
        <w:t xml:space="preserve"> відсортувати працівників по даті працевлаштування у компанію</w:t>
      </w:r>
    </w:p>
    <w:p w14:paraId="6F680772" w14:textId="77777777" w:rsidR="000305E6" w:rsidRPr="000305E6" w:rsidRDefault="000305E6" w:rsidP="000305E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t>Відобразити всі проекти у визначеному відділі</w:t>
      </w:r>
    </w:p>
    <w:p w14:paraId="04F2A2DE" w14:textId="77777777" w:rsidR="000305E6" w:rsidRPr="000305E6" w:rsidRDefault="000305E6" w:rsidP="000305E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t>Визначити та відобразити відділи, в яких працівники мають день народження у визначеній даті</w:t>
      </w:r>
    </w:p>
    <w:p w14:paraId="6B5EDB43" w14:textId="77777777" w:rsidR="000305E6" w:rsidRPr="000305E6" w:rsidRDefault="000305E6" w:rsidP="000305E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t>Показати проект, в якому працює наймолодший та найстарший працівник</w:t>
      </w:r>
    </w:p>
    <w:p w14:paraId="310E9785" w14:textId="2CC6FDAB" w:rsidR="000305E6" w:rsidRDefault="00C142A3" w:rsidP="000305E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Згрупувати</w:t>
      </w:r>
      <w:r w:rsidR="000305E6" w:rsidRPr="000305E6">
        <w:rPr>
          <w:rFonts w:ascii="Times New Roman" w:hAnsi="Times New Roman" w:cs="Times New Roman"/>
          <w:sz w:val="28"/>
          <w:szCs w:val="28"/>
        </w:rPr>
        <w:t xml:space="preserve"> проекти по середній заробітній платні працівника</w:t>
      </w:r>
      <w:r>
        <w:rPr>
          <w:rFonts w:ascii="Times New Roman" w:hAnsi="Times New Roman" w:cs="Times New Roman"/>
          <w:sz w:val="28"/>
          <w:szCs w:val="28"/>
        </w:rPr>
        <w:t xml:space="preserve"> в кожному відділі</w:t>
      </w:r>
    </w:p>
    <w:p w14:paraId="68FE541F" w14:textId="62DF5ED6" w:rsidR="00C142A3" w:rsidRPr="000305E6" w:rsidRDefault="00C142A3" w:rsidP="000305E6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Визначити працівників з однаковим днем народження та однаковою заробітною платою</w:t>
      </w:r>
    </w:p>
    <w:p w14:paraId="17D79EAA" w14:textId="77777777" w:rsidR="000305E6" w:rsidRPr="000305E6" w:rsidRDefault="000305E6" w:rsidP="000305E6">
      <w:pPr>
        <w:rPr>
          <w:rFonts w:ascii="Times New Roman" w:hAnsi="Times New Roman" w:cs="Times New Roman"/>
          <w:sz w:val="28"/>
          <w:szCs w:val="28"/>
        </w:rPr>
      </w:pPr>
      <w:r w:rsidRPr="000305E6">
        <w:rPr>
          <w:rFonts w:ascii="Times New Roman" w:hAnsi="Times New Roman" w:cs="Times New Roman"/>
          <w:sz w:val="28"/>
          <w:szCs w:val="28"/>
        </w:rPr>
        <w:t>Для класу створити: 1) Конструктор за замовчуванням; 2) Конструктор з параметрами; 3) конструктор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45EE8EF6" w14:textId="77777777" w:rsidR="000305E6" w:rsidRPr="000305E6" w:rsidRDefault="000305E6" w:rsidP="000305E6">
      <w:pPr>
        <w:rPr>
          <w:rFonts w:ascii="Times New Roman" w:hAnsi="Times New Roman" w:cs="Times New Roman"/>
          <w:sz w:val="28"/>
          <w:szCs w:val="28"/>
        </w:rPr>
      </w:pPr>
    </w:p>
    <w:p w14:paraId="6BEF5DD7" w14:textId="77777777" w:rsidR="000305E6" w:rsidRPr="000305E6" w:rsidRDefault="000305E6" w:rsidP="000305E6">
      <w:pPr>
        <w:rPr>
          <w:rFonts w:ascii="Times New Roman" w:hAnsi="Times New Roman" w:cs="Times New Roman"/>
          <w:sz w:val="28"/>
          <w:szCs w:val="28"/>
        </w:rPr>
      </w:pPr>
    </w:p>
    <w:p w14:paraId="45CA5583" w14:textId="7036439C" w:rsidR="00C142A3" w:rsidRPr="00C142A3" w:rsidRDefault="00C142A3" w:rsidP="00C1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42A3">
        <w:rPr>
          <w:rFonts w:ascii="Times New Roman" w:hAnsi="Times New Roman" w:cs="Times New Roman"/>
          <w:sz w:val="28"/>
          <w:szCs w:val="28"/>
        </w:rPr>
        <w:t>Створити таблицю у середовищі Візуального програмування:</w:t>
      </w:r>
    </w:p>
    <w:p w14:paraId="7E3F633E" w14:textId="77777777" w:rsidR="00C142A3" w:rsidRPr="00C142A3" w:rsidRDefault="00C142A3" w:rsidP="00C142A3">
      <w:pPr>
        <w:rPr>
          <w:rFonts w:ascii="Times New Roman" w:hAnsi="Times New Roman" w:cs="Times New Roman"/>
          <w:sz w:val="28"/>
          <w:szCs w:val="28"/>
        </w:rPr>
      </w:pPr>
      <w:r w:rsidRPr="00C142A3">
        <w:rPr>
          <w:rFonts w:ascii="Times New Roman" w:hAnsi="Times New Roman" w:cs="Times New Roman"/>
          <w:sz w:val="28"/>
          <w:szCs w:val="28"/>
        </w:rPr>
        <w:t>Найменування</w:t>
      </w:r>
      <w:r w:rsidRPr="00C14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42A3">
        <w:rPr>
          <w:rFonts w:ascii="Times New Roman" w:hAnsi="Times New Roman" w:cs="Times New Roman"/>
          <w:sz w:val="28"/>
          <w:szCs w:val="28"/>
        </w:rPr>
        <w:t xml:space="preserve">плитки </w:t>
      </w:r>
      <w:r w:rsidRPr="00C142A3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C142A3">
        <w:rPr>
          <w:rFonts w:ascii="Times New Roman" w:hAnsi="Times New Roman" w:cs="Times New Roman"/>
          <w:sz w:val="28"/>
          <w:szCs w:val="28"/>
        </w:rPr>
        <w:t xml:space="preserve">Ширина плитки </w:t>
      </w:r>
      <w:r w:rsidRPr="00C142A3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C142A3">
        <w:rPr>
          <w:rFonts w:ascii="Times New Roman" w:hAnsi="Times New Roman" w:cs="Times New Roman"/>
          <w:sz w:val="28"/>
          <w:szCs w:val="28"/>
        </w:rPr>
        <w:t xml:space="preserve">Висота плитки </w:t>
      </w:r>
      <w:r w:rsidRPr="00C142A3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C142A3">
        <w:rPr>
          <w:rFonts w:ascii="Times New Roman" w:hAnsi="Times New Roman" w:cs="Times New Roman"/>
          <w:sz w:val="28"/>
          <w:szCs w:val="28"/>
        </w:rPr>
        <w:t xml:space="preserve">Ціна за 1м.кв. </w:t>
      </w:r>
    </w:p>
    <w:p w14:paraId="60CF4DDD" w14:textId="0A323D39" w:rsidR="00C142A3" w:rsidRPr="00C142A3" w:rsidRDefault="00C142A3" w:rsidP="00C142A3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142A3">
        <w:rPr>
          <w:rFonts w:ascii="Times New Roman" w:hAnsi="Times New Roman" w:cs="Times New Roman"/>
          <w:sz w:val="28"/>
          <w:szCs w:val="28"/>
        </w:rPr>
        <w:t xml:space="preserve">Порахувати та відсортувати плитки </w:t>
      </w:r>
      <w:r>
        <w:rPr>
          <w:rFonts w:ascii="Times New Roman" w:hAnsi="Times New Roman" w:cs="Times New Roman"/>
          <w:sz w:val="28"/>
          <w:szCs w:val="28"/>
        </w:rPr>
        <w:t>швидким</w:t>
      </w:r>
      <w:r w:rsidRPr="00C142A3">
        <w:rPr>
          <w:rFonts w:ascii="Times New Roman" w:hAnsi="Times New Roman" w:cs="Times New Roman"/>
          <w:sz w:val="28"/>
          <w:szCs w:val="28"/>
        </w:rPr>
        <w:t xml:space="preserve"> алгоритмом за ціною однієї плитки</w:t>
      </w:r>
    </w:p>
    <w:p w14:paraId="0BEAF95F" w14:textId="77777777" w:rsidR="00C142A3" w:rsidRPr="00C142A3" w:rsidRDefault="00C142A3" w:rsidP="00C142A3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142A3">
        <w:rPr>
          <w:rFonts w:ascii="Times New Roman" w:hAnsi="Times New Roman" w:cs="Times New Roman"/>
          <w:sz w:val="28"/>
          <w:szCs w:val="28"/>
        </w:rPr>
        <w:t>Вивести кількість плиток у одному 1м.кв. для обраного найменування плитки з заокругленням завжди у більшу сторону</w:t>
      </w:r>
    </w:p>
    <w:p w14:paraId="506D5C12" w14:textId="77777777" w:rsidR="00C142A3" w:rsidRPr="00C142A3" w:rsidRDefault="00C142A3" w:rsidP="00C142A3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142A3">
        <w:rPr>
          <w:rFonts w:ascii="Times New Roman" w:hAnsi="Times New Roman" w:cs="Times New Roman"/>
          <w:sz w:val="28"/>
          <w:szCs w:val="28"/>
        </w:rPr>
        <w:t>Розрахувати кількість плиток для стіни, параметри якої (ширина та висота) задаються користувачем</w:t>
      </w:r>
    </w:p>
    <w:p w14:paraId="0E71FEFA" w14:textId="77777777" w:rsidR="00C142A3" w:rsidRPr="00C142A3" w:rsidRDefault="00C142A3" w:rsidP="00C142A3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142A3">
        <w:rPr>
          <w:rFonts w:ascii="Times New Roman" w:hAnsi="Times New Roman" w:cs="Times New Roman"/>
          <w:sz w:val="28"/>
          <w:szCs w:val="28"/>
        </w:rPr>
        <w:t>Розрахувати вартість плиток для визначеної стіни, при умові:</w:t>
      </w:r>
    </w:p>
    <w:p w14:paraId="464F6788" w14:textId="77777777" w:rsidR="00C142A3" w:rsidRPr="00C142A3" w:rsidRDefault="00C142A3" w:rsidP="00C142A3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142A3">
        <w:rPr>
          <w:rFonts w:ascii="Times New Roman" w:hAnsi="Times New Roman" w:cs="Times New Roman"/>
          <w:sz w:val="28"/>
          <w:szCs w:val="28"/>
        </w:rPr>
        <w:t>Плитки можна купувати по-штучно</w:t>
      </w:r>
    </w:p>
    <w:p w14:paraId="6F439469" w14:textId="61949E80" w:rsidR="00C142A3" w:rsidRDefault="00C142A3" w:rsidP="00C142A3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142A3">
        <w:rPr>
          <w:rFonts w:ascii="Times New Roman" w:hAnsi="Times New Roman" w:cs="Times New Roman"/>
          <w:sz w:val="28"/>
          <w:szCs w:val="28"/>
        </w:rPr>
        <w:t>Плитки продаються лише по м.кв</w:t>
      </w:r>
    </w:p>
    <w:p w14:paraId="098D303F" w14:textId="77777777" w:rsidR="00C142A3" w:rsidRPr="00327C02" w:rsidRDefault="00C142A3" w:rsidP="00C142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вказаного розміру стіни при покупці плитки в м.кв. порахувати залишки та втрату в грошах.</w:t>
      </w:r>
    </w:p>
    <w:p w14:paraId="1D91778F" w14:textId="151BDF31" w:rsidR="00C142A3" w:rsidRPr="00C142A3" w:rsidRDefault="00C142A3" w:rsidP="00C142A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EA16F57" w14:textId="77777777" w:rsidR="00C142A3" w:rsidRPr="00C142A3" w:rsidRDefault="00C142A3" w:rsidP="00C142A3">
      <w:pPr>
        <w:rPr>
          <w:rFonts w:ascii="Times New Roman" w:hAnsi="Times New Roman" w:cs="Times New Roman"/>
          <w:sz w:val="28"/>
          <w:szCs w:val="28"/>
        </w:rPr>
      </w:pPr>
      <w:r w:rsidRPr="00C142A3">
        <w:rPr>
          <w:rFonts w:ascii="Times New Roman" w:hAnsi="Times New Roman" w:cs="Times New Roman"/>
          <w:sz w:val="28"/>
          <w:szCs w:val="28"/>
        </w:rPr>
        <w:t>Для класу створити: 1) Конструктор за замовчуванням; 2) Конструктор з параметрами; 3) конструктор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25872FB6" w14:textId="44637306" w:rsidR="000305E6" w:rsidRDefault="000305E6">
      <w:pPr>
        <w:rPr>
          <w:rFonts w:ascii="Times New Roman" w:hAnsi="Times New Roman" w:cs="Times New Roman"/>
          <w:sz w:val="28"/>
          <w:szCs w:val="28"/>
        </w:rPr>
      </w:pPr>
    </w:p>
    <w:p w14:paraId="38D3D723" w14:textId="0407D3C7" w:rsidR="00DA08CC" w:rsidRDefault="00DA08CC" w:rsidP="00DA0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8CC">
        <w:rPr>
          <w:rFonts w:ascii="Times New Roman" w:hAnsi="Times New Roman" w:cs="Times New Roman"/>
          <w:sz w:val="28"/>
          <w:szCs w:val="28"/>
        </w:rPr>
        <w:t>Написати програму у середовищі Візуального програмування для обліку персонального бюджету, яка передбачає декілька джерел доходів (заробітна плата, дохід по депозиту, і т.д ), а також декілька джерел видатків (оплата помешкання, витрати на харчування, розваги). Джерела видатків можуть оподатковуватися, відсоток оподаткування визначається при створенні джерела видатку. При переміщенні суми грошей з доходів у видатки, сума податку знімається додатково з джерела доходу автоматично. Список усіх транзакцій повинен зберігатися та зчитуватися з файлу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54267A" w14:textId="0F3717BD" w:rsidR="00DA08CC" w:rsidRDefault="00DA08CC" w:rsidP="00DA08C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Визначити середній дохід та середні видатки за тиждень, за 10 днів, за місяць.</w:t>
      </w:r>
    </w:p>
    <w:p w14:paraId="4F965E23" w14:textId="21B08B25" w:rsidR="00DA08CC" w:rsidRDefault="00DA08CC" w:rsidP="00DA08C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Відсортувати видатки методом Шелла за зростанням за вказаний період часу.</w:t>
      </w:r>
    </w:p>
    <w:p w14:paraId="0CD6C75D" w14:textId="5148567A" w:rsidR="00DA08CC" w:rsidRPr="00DA08CC" w:rsidRDefault="00DA08CC" w:rsidP="00DA08C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період найбільших надходжень та найменших видатків.</w:t>
      </w:r>
    </w:p>
    <w:p w14:paraId="31F13BDF" w14:textId="77777777" w:rsidR="00DA08CC" w:rsidRPr="00DA08CC" w:rsidRDefault="00DA08CC" w:rsidP="00DA08CC">
      <w:pPr>
        <w:rPr>
          <w:rFonts w:ascii="Times New Roman" w:hAnsi="Times New Roman" w:cs="Times New Roman"/>
          <w:sz w:val="28"/>
          <w:szCs w:val="28"/>
        </w:rPr>
      </w:pPr>
      <w:r w:rsidRPr="00DA08CC">
        <w:rPr>
          <w:rFonts w:ascii="Times New Roman" w:hAnsi="Times New Roman" w:cs="Times New Roman"/>
          <w:sz w:val="28"/>
          <w:szCs w:val="28"/>
        </w:rPr>
        <w:t>Для класу створити: 1) Конструктор за замовчуванням; 2) Конструктор з параметрами; 3) конструктор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73699765" w14:textId="25AB83DB" w:rsidR="002B01DE" w:rsidRDefault="002B0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FEE1CEF" w14:textId="2CD8D564" w:rsidR="002B01DE" w:rsidRDefault="002B01DE">
      <w:pPr>
        <w:rPr>
          <w:rFonts w:ascii="Times New Roman" w:hAnsi="Times New Roman" w:cs="Times New Roman"/>
          <w:sz w:val="28"/>
          <w:szCs w:val="28"/>
        </w:rPr>
      </w:pPr>
    </w:p>
    <w:p w14:paraId="7ECC06F3" w14:textId="169AF056" w:rsidR="002B01DE" w:rsidRPr="002B01DE" w:rsidRDefault="002B01DE" w:rsidP="002B0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B01DE">
        <w:rPr>
          <w:rFonts w:ascii="Times New Roman" w:hAnsi="Times New Roman" w:cs="Times New Roman"/>
          <w:sz w:val="28"/>
          <w:szCs w:val="28"/>
        </w:rPr>
        <w:t xml:space="preserve">Створити таблицю в середовищі </w:t>
      </w:r>
      <w:r w:rsidRPr="002B01DE">
        <w:rPr>
          <w:rFonts w:ascii="Times New Roman" w:hAnsi="Times New Roman" w:cs="Times New Roman"/>
          <w:sz w:val="28"/>
          <w:szCs w:val="28"/>
          <w:lang w:val="ru-RU"/>
        </w:rPr>
        <w:t>Візуального програмування</w:t>
      </w:r>
    </w:p>
    <w:p w14:paraId="743393AE" w14:textId="77777777" w:rsidR="002B01DE" w:rsidRPr="002B01DE" w:rsidRDefault="002B01DE" w:rsidP="002B01DE">
      <w:pPr>
        <w:rPr>
          <w:rFonts w:ascii="Times New Roman" w:hAnsi="Times New Roman" w:cs="Times New Roman"/>
          <w:sz w:val="28"/>
          <w:szCs w:val="28"/>
        </w:rPr>
      </w:pPr>
      <w:r w:rsidRPr="002B01DE">
        <w:rPr>
          <w:rFonts w:ascii="Times New Roman" w:hAnsi="Times New Roman" w:cs="Times New Roman"/>
          <w:sz w:val="28"/>
          <w:szCs w:val="28"/>
        </w:rPr>
        <w:t xml:space="preserve">Марка автомобіля </w:t>
      </w:r>
      <w:r w:rsidRPr="002B01DE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2B01DE">
        <w:rPr>
          <w:rFonts w:ascii="Times New Roman" w:hAnsi="Times New Roman" w:cs="Times New Roman"/>
          <w:sz w:val="28"/>
          <w:szCs w:val="28"/>
        </w:rPr>
        <w:t xml:space="preserve">Країна виробник </w:t>
      </w:r>
      <w:r w:rsidRPr="002B01DE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2B01DE">
        <w:rPr>
          <w:rFonts w:ascii="Times New Roman" w:hAnsi="Times New Roman" w:cs="Times New Roman"/>
          <w:sz w:val="28"/>
          <w:szCs w:val="28"/>
        </w:rPr>
        <w:t xml:space="preserve">Вага </w:t>
      </w:r>
      <w:r w:rsidRPr="002B01DE">
        <w:rPr>
          <w:rFonts w:ascii="Times New Roman" w:hAnsi="Times New Roman" w:cs="Times New Roman"/>
          <w:sz w:val="28"/>
          <w:szCs w:val="28"/>
          <w:lang w:val="ru-RU"/>
        </w:rPr>
        <w:t xml:space="preserve">| Об'єм  </w:t>
      </w:r>
      <w:r w:rsidRPr="002B01DE">
        <w:rPr>
          <w:rFonts w:ascii="Times New Roman" w:hAnsi="Times New Roman" w:cs="Times New Roman"/>
          <w:sz w:val="28"/>
          <w:szCs w:val="28"/>
        </w:rPr>
        <w:t xml:space="preserve">двигуна </w:t>
      </w:r>
      <w:r w:rsidRPr="002B01DE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2B01DE">
        <w:rPr>
          <w:rFonts w:ascii="Times New Roman" w:hAnsi="Times New Roman" w:cs="Times New Roman"/>
          <w:sz w:val="28"/>
          <w:szCs w:val="28"/>
        </w:rPr>
        <w:t xml:space="preserve">Потужність </w:t>
      </w:r>
      <w:r w:rsidRPr="002B01DE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 w:rsidRPr="002B01DE">
        <w:rPr>
          <w:rFonts w:ascii="Times New Roman" w:hAnsi="Times New Roman" w:cs="Times New Roman"/>
          <w:sz w:val="28"/>
          <w:szCs w:val="28"/>
        </w:rPr>
        <w:t>Ціна</w:t>
      </w:r>
    </w:p>
    <w:p w14:paraId="79B580B4" w14:textId="008255AB" w:rsidR="002B01DE" w:rsidRPr="002B01DE" w:rsidRDefault="002B01DE" w:rsidP="002B01D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B01DE">
        <w:rPr>
          <w:rFonts w:ascii="Times New Roman" w:hAnsi="Times New Roman" w:cs="Times New Roman"/>
          <w:sz w:val="28"/>
          <w:szCs w:val="28"/>
        </w:rPr>
        <w:t>лгоритмом</w:t>
      </w:r>
      <w:r>
        <w:rPr>
          <w:rFonts w:ascii="Times New Roman" w:hAnsi="Times New Roman" w:cs="Times New Roman"/>
          <w:sz w:val="28"/>
          <w:szCs w:val="28"/>
        </w:rPr>
        <w:t xml:space="preserve"> підрахунку</w:t>
      </w:r>
      <w:r w:rsidRPr="002B01DE">
        <w:rPr>
          <w:rFonts w:ascii="Times New Roman" w:hAnsi="Times New Roman" w:cs="Times New Roman"/>
          <w:sz w:val="28"/>
          <w:szCs w:val="28"/>
        </w:rPr>
        <w:t xml:space="preserve"> відсортувати автомобілі по ціні</w:t>
      </w:r>
    </w:p>
    <w:p w14:paraId="43177B64" w14:textId="77777777" w:rsidR="002B01DE" w:rsidRPr="002B01DE" w:rsidRDefault="002B01DE" w:rsidP="002B01D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B01DE">
        <w:rPr>
          <w:rFonts w:ascii="Times New Roman" w:hAnsi="Times New Roman" w:cs="Times New Roman"/>
          <w:sz w:val="28"/>
          <w:szCs w:val="28"/>
        </w:rPr>
        <w:t>Вивести список автомобілів у заданому ціновому проміжку</w:t>
      </w:r>
    </w:p>
    <w:p w14:paraId="76E58ADC" w14:textId="77777777" w:rsidR="002B01DE" w:rsidRPr="002B01DE" w:rsidRDefault="002B01DE" w:rsidP="002B01D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B01DE">
        <w:rPr>
          <w:rFonts w:ascii="Times New Roman" w:hAnsi="Times New Roman" w:cs="Times New Roman"/>
          <w:sz w:val="28"/>
          <w:szCs w:val="28"/>
        </w:rPr>
        <w:t>Визначити однакові автомобілі за співвідношенням Потужність</w:t>
      </w:r>
      <w:r w:rsidRPr="002B01D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B01DE">
        <w:rPr>
          <w:rFonts w:ascii="Times New Roman" w:hAnsi="Times New Roman" w:cs="Times New Roman"/>
          <w:sz w:val="28"/>
          <w:szCs w:val="28"/>
        </w:rPr>
        <w:t>Вага</w:t>
      </w:r>
    </w:p>
    <w:p w14:paraId="5F0D0A76" w14:textId="77777777" w:rsidR="002B01DE" w:rsidRPr="002B01DE" w:rsidRDefault="002B01DE" w:rsidP="002B01D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B01DE">
        <w:rPr>
          <w:rFonts w:ascii="Times New Roman" w:hAnsi="Times New Roman" w:cs="Times New Roman"/>
          <w:sz w:val="28"/>
          <w:szCs w:val="28"/>
        </w:rPr>
        <w:t>Визначити та відобразити найгірший та найкращий автомобіль за співвідношенням Потужність</w:t>
      </w:r>
      <w:r w:rsidRPr="002B01D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B01DE">
        <w:rPr>
          <w:rFonts w:ascii="Times New Roman" w:hAnsi="Times New Roman" w:cs="Times New Roman"/>
          <w:sz w:val="28"/>
          <w:szCs w:val="28"/>
        </w:rPr>
        <w:t>Вага до ціни</w:t>
      </w:r>
    </w:p>
    <w:p w14:paraId="12574A7B" w14:textId="77777777" w:rsidR="002B01DE" w:rsidRPr="002B01DE" w:rsidRDefault="002B01DE" w:rsidP="002B01D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B01DE">
        <w:rPr>
          <w:rFonts w:ascii="Times New Roman" w:hAnsi="Times New Roman" w:cs="Times New Roman"/>
          <w:sz w:val="28"/>
          <w:szCs w:val="28"/>
        </w:rPr>
        <w:t>Порахувати середній об</w:t>
      </w:r>
      <w:r w:rsidRPr="002B01DE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2B01DE">
        <w:rPr>
          <w:rFonts w:ascii="Times New Roman" w:hAnsi="Times New Roman" w:cs="Times New Roman"/>
          <w:sz w:val="28"/>
          <w:szCs w:val="28"/>
        </w:rPr>
        <w:t>єм двигуна по кожній країні виробника</w:t>
      </w:r>
    </w:p>
    <w:p w14:paraId="39D0FC98" w14:textId="748C8B24" w:rsidR="002B01DE" w:rsidRPr="002B01DE" w:rsidRDefault="002B01DE" w:rsidP="002B01D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B01DE">
        <w:rPr>
          <w:rFonts w:ascii="Times New Roman" w:hAnsi="Times New Roman" w:cs="Times New Roman"/>
          <w:sz w:val="28"/>
          <w:szCs w:val="28"/>
        </w:rPr>
        <w:t xml:space="preserve">Визначити найефективніший автомобіль за співвідношенням </w:t>
      </w:r>
      <w:r w:rsidRPr="002B01DE">
        <w:rPr>
          <w:rFonts w:ascii="Times New Roman" w:hAnsi="Times New Roman" w:cs="Times New Roman"/>
          <w:sz w:val="28"/>
          <w:szCs w:val="28"/>
          <w:lang w:val="ru-RU"/>
        </w:rPr>
        <w:t xml:space="preserve">Об'єм </w:t>
      </w:r>
      <w:r w:rsidRPr="002B01DE">
        <w:rPr>
          <w:rFonts w:ascii="Times New Roman" w:hAnsi="Times New Roman" w:cs="Times New Roman"/>
          <w:sz w:val="28"/>
          <w:szCs w:val="28"/>
        </w:rPr>
        <w:t>двигуна до співвідношення потужність</w:t>
      </w:r>
      <w:r w:rsidRPr="002B01D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ціна</w:t>
      </w:r>
    </w:p>
    <w:p w14:paraId="217717A1" w14:textId="77777777" w:rsidR="002B01DE" w:rsidRPr="002B01DE" w:rsidRDefault="002B01DE" w:rsidP="002B01DE">
      <w:pPr>
        <w:rPr>
          <w:rFonts w:ascii="Times New Roman" w:hAnsi="Times New Roman" w:cs="Times New Roman"/>
          <w:sz w:val="28"/>
          <w:szCs w:val="28"/>
        </w:rPr>
      </w:pPr>
      <w:r w:rsidRPr="002B01DE">
        <w:rPr>
          <w:rFonts w:ascii="Times New Roman" w:hAnsi="Times New Roman" w:cs="Times New Roman"/>
          <w:sz w:val="28"/>
          <w:szCs w:val="28"/>
        </w:rPr>
        <w:t>Для класу створити: 1) Конструктор за замовчуванням; 2) Конструктор з параметрами; 3) конструктор копій; 4) перевизначити операції &gt;&gt;, &lt;&lt; для зчитування та запису у файл. Для демонстрації роботи програми використати засоби візуального середовища програмування.</w:t>
      </w:r>
    </w:p>
    <w:p w14:paraId="157F2BA2" w14:textId="77777777" w:rsidR="002B01DE" w:rsidRPr="00EC13B8" w:rsidRDefault="002B01DE">
      <w:pPr>
        <w:rPr>
          <w:rFonts w:ascii="Times New Roman" w:hAnsi="Times New Roman" w:cs="Times New Roman"/>
          <w:sz w:val="28"/>
          <w:szCs w:val="28"/>
        </w:rPr>
      </w:pPr>
    </w:p>
    <w:sectPr w:rsidR="002B01DE" w:rsidRPr="00EC13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D70"/>
    <w:multiLevelType w:val="multilevel"/>
    <w:tmpl w:val="5B1C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D3F93"/>
    <w:multiLevelType w:val="multilevel"/>
    <w:tmpl w:val="10C6DC3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B2667"/>
    <w:multiLevelType w:val="hybridMultilevel"/>
    <w:tmpl w:val="D4E85AD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2915B2A"/>
    <w:multiLevelType w:val="hybridMultilevel"/>
    <w:tmpl w:val="5DB2F678"/>
    <w:lvl w:ilvl="0" w:tplc="7BE47D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33FBF"/>
    <w:multiLevelType w:val="hybridMultilevel"/>
    <w:tmpl w:val="ADB0E224"/>
    <w:lvl w:ilvl="0" w:tplc="E3C81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F76DF7"/>
    <w:multiLevelType w:val="hybridMultilevel"/>
    <w:tmpl w:val="B35C77F2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B6D222D"/>
    <w:multiLevelType w:val="hybridMultilevel"/>
    <w:tmpl w:val="2CCE48BC"/>
    <w:lvl w:ilvl="0" w:tplc="5E9A8D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6674DD"/>
    <w:multiLevelType w:val="hybridMultilevel"/>
    <w:tmpl w:val="D0386B8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731C8"/>
    <w:multiLevelType w:val="hybridMultilevel"/>
    <w:tmpl w:val="1822370A"/>
    <w:lvl w:ilvl="0" w:tplc="1A441C26">
      <w:start w:val="1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C5789"/>
    <w:multiLevelType w:val="hybridMultilevel"/>
    <w:tmpl w:val="C4CECC3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36243D"/>
    <w:multiLevelType w:val="multilevel"/>
    <w:tmpl w:val="5B1C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16ADF"/>
    <w:multiLevelType w:val="multilevel"/>
    <w:tmpl w:val="5B1C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EF1224"/>
    <w:multiLevelType w:val="hybridMultilevel"/>
    <w:tmpl w:val="401CC3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1968AF"/>
    <w:multiLevelType w:val="hybridMultilevel"/>
    <w:tmpl w:val="D5C68EFA"/>
    <w:lvl w:ilvl="0" w:tplc="9F867F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987034"/>
    <w:multiLevelType w:val="multilevel"/>
    <w:tmpl w:val="5B1C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F7FB2"/>
    <w:multiLevelType w:val="multilevel"/>
    <w:tmpl w:val="5B1C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5C1F39"/>
    <w:multiLevelType w:val="hybridMultilevel"/>
    <w:tmpl w:val="BD727262"/>
    <w:lvl w:ilvl="0" w:tplc="2FEA85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D25611"/>
    <w:multiLevelType w:val="hybridMultilevel"/>
    <w:tmpl w:val="D77ADD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406B1E"/>
    <w:multiLevelType w:val="hybridMultilevel"/>
    <w:tmpl w:val="FF003802"/>
    <w:lvl w:ilvl="0" w:tplc="4EB25B68">
      <w:start w:val="1"/>
      <w:numFmt w:val="decimal"/>
      <w:lvlText w:val="%1)"/>
      <w:lvlJc w:val="left"/>
      <w:pPr>
        <w:ind w:left="650" w:hanging="366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64" w:hanging="360"/>
      </w:pPr>
    </w:lvl>
    <w:lvl w:ilvl="2" w:tplc="1000001B" w:tentative="1">
      <w:start w:val="1"/>
      <w:numFmt w:val="lowerRoman"/>
      <w:lvlText w:val="%3."/>
      <w:lvlJc w:val="right"/>
      <w:pPr>
        <w:ind w:left="2084" w:hanging="180"/>
      </w:pPr>
    </w:lvl>
    <w:lvl w:ilvl="3" w:tplc="1000000F" w:tentative="1">
      <w:start w:val="1"/>
      <w:numFmt w:val="decimal"/>
      <w:lvlText w:val="%4."/>
      <w:lvlJc w:val="left"/>
      <w:pPr>
        <w:ind w:left="2804" w:hanging="360"/>
      </w:pPr>
    </w:lvl>
    <w:lvl w:ilvl="4" w:tplc="10000019" w:tentative="1">
      <w:start w:val="1"/>
      <w:numFmt w:val="lowerLetter"/>
      <w:lvlText w:val="%5."/>
      <w:lvlJc w:val="left"/>
      <w:pPr>
        <w:ind w:left="3524" w:hanging="360"/>
      </w:pPr>
    </w:lvl>
    <w:lvl w:ilvl="5" w:tplc="1000001B" w:tentative="1">
      <w:start w:val="1"/>
      <w:numFmt w:val="lowerRoman"/>
      <w:lvlText w:val="%6."/>
      <w:lvlJc w:val="right"/>
      <w:pPr>
        <w:ind w:left="4244" w:hanging="180"/>
      </w:pPr>
    </w:lvl>
    <w:lvl w:ilvl="6" w:tplc="1000000F" w:tentative="1">
      <w:start w:val="1"/>
      <w:numFmt w:val="decimal"/>
      <w:lvlText w:val="%7."/>
      <w:lvlJc w:val="left"/>
      <w:pPr>
        <w:ind w:left="4964" w:hanging="360"/>
      </w:pPr>
    </w:lvl>
    <w:lvl w:ilvl="7" w:tplc="10000019" w:tentative="1">
      <w:start w:val="1"/>
      <w:numFmt w:val="lowerLetter"/>
      <w:lvlText w:val="%8."/>
      <w:lvlJc w:val="left"/>
      <w:pPr>
        <w:ind w:left="5684" w:hanging="360"/>
      </w:pPr>
    </w:lvl>
    <w:lvl w:ilvl="8" w:tplc="1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3E04742"/>
    <w:multiLevelType w:val="multilevel"/>
    <w:tmpl w:val="5B1C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A86E72"/>
    <w:multiLevelType w:val="hybridMultilevel"/>
    <w:tmpl w:val="0E46F11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DB271D"/>
    <w:multiLevelType w:val="hybridMultilevel"/>
    <w:tmpl w:val="81A03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15DA6"/>
    <w:multiLevelType w:val="multilevel"/>
    <w:tmpl w:val="5B1C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6A4067"/>
    <w:multiLevelType w:val="hybridMultilevel"/>
    <w:tmpl w:val="330E2BB8"/>
    <w:lvl w:ilvl="0" w:tplc="D7AA26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DB0254"/>
    <w:multiLevelType w:val="hybridMultilevel"/>
    <w:tmpl w:val="AAD68978"/>
    <w:lvl w:ilvl="0" w:tplc="B86C9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4004647">
    <w:abstractNumId w:val="15"/>
  </w:num>
  <w:num w:numId="2" w16cid:durableId="563763706">
    <w:abstractNumId w:val="18"/>
  </w:num>
  <w:num w:numId="3" w16cid:durableId="391151225">
    <w:abstractNumId w:val="7"/>
  </w:num>
  <w:num w:numId="4" w16cid:durableId="630482762">
    <w:abstractNumId w:val="12"/>
  </w:num>
  <w:num w:numId="5" w16cid:durableId="577792855">
    <w:abstractNumId w:val="5"/>
  </w:num>
  <w:num w:numId="6" w16cid:durableId="1139415317">
    <w:abstractNumId w:val="17"/>
  </w:num>
  <w:num w:numId="7" w16cid:durableId="849636532">
    <w:abstractNumId w:val="2"/>
  </w:num>
  <w:num w:numId="8" w16cid:durableId="76293874">
    <w:abstractNumId w:val="8"/>
  </w:num>
  <w:num w:numId="9" w16cid:durableId="1336572584">
    <w:abstractNumId w:val="9"/>
  </w:num>
  <w:num w:numId="10" w16cid:durableId="1296375075">
    <w:abstractNumId w:val="0"/>
  </w:num>
  <w:num w:numId="11" w16cid:durableId="1920752830">
    <w:abstractNumId w:val="19"/>
  </w:num>
  <w:num w:numId="12" w16cid:durableId="2067021083">
    <w:abstractNumId w:val="22"/>
  </w:num>
  <w:num w:numId="13" w16cid:durableId="827593597">
    <w:abstractNumId w:val="11"/>
  </w:num>
  <w:num w:numId="14" w16cid:durableId="673994154">
    <w:abstractNumId w:val="3"/>
  </w:num>
  <w:num w:numId="15" w16cid:durableId="1077748355">
    <w:abstractNumId w:val="14"/>
  </w:num>
  <w:num w:numId="16" w16cid:durableId="1940868254">
    <w:abstractNumId w:val="16"/>
  </w:num>
  <w:num w:numId="17" w16cid:durableId="1703824874">
    <w:abstractNumId w:val="10"/>
  </w:num>
  <w:num w:numId="18" w16cid:durableId="1397971061">
    <w:abstractNumId w:val="1"/>
  </w:num>
  <w:num w:numId="19" w16cid:durableId="1430782705">
    <w:abstractNumId w:val="4"/>
  </w:num>
  <w:num w:numId="20" w16cid:durableId="32267129">
    <w:abstractNumId w:val="21"/>
  </w:num>
  <w:num w:numId="21" w16cid:durableId="515997095">
    <w:abstractNumId w:val="24"/>
  </w:num>
  <w:num w:numId="22" w16cid:durableId="933591356">
    <w:abstractNumId w:val="13"/>
  </w:num>
  <w:num w:numId="23" w16cid:durableId="1197305183">
    <w:abstractNumId w:val="23"/>
  </w:num>
  <w:num w:numId="24" w16cid:durableId="422187464">
    <w:abstractNumId w:val="6"/>
  </w:num>
  <w:num w:numId="25" w16cid:durableId="17000870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9C"/>
    <w:rsid w:val="000305E6"/>
    <w:rsid w:val="00043973"/>
    <w:rsid w:val="001C5D60"/>
    <w:rsid w:val="0025428A"/>
    <w:rsid w:val="002B01DE"/>
    <w:rsid w:val="002C749C"/>
    <w:rsid w:val="003005AE"/>
    <w:rsid w:val="003A53EE"/>
    <w:rsid w:val="00590F23"/>
    <w:rsid w:val="005C5E02"/>
    <w:rsid w:val="008C061B"/>
    <w:rsid w:val="00935D17"/>
    <w:rsid w:val="009D78FA"/>
    <w:rsid w:val="00A57AA7"/>
    <w:rsid w:val="00AC3028"/>
    <w:rsid w:val="00BD50FE"/>
    <w:rsid w:val="00C142A3"/>
    <w:rsid w:val="00D27129"/>
    <w:rsid w:val="00D73D5E"/>
    <w:rsid w:val="00DA08CC"/>
    <w:rsid w:val="00DB5391"/>
    <w:rsid w:val="00DD530E"/>
    <w:rsid w:val="00DE4000"/>
    <w:rsid w:val="00E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DFA9"/>
  <w15:chartTrackingRefBased/>
  <w15:docId w15:val="{7A1293BD-C2B7-488C-8411-6116D9A7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ns.lpnu.ua/mod/glossary/showentry.php?eid=54330&amp;displayformat=dictionary" TargetMode="External"/><Relationship Id="rId18" Type="http://schemas.openxmlformats.org/officeDocument/2006/relationships/hyperlink" Target="http://vns.lpnu.ua/mod/glossary/showentry.php?eid=54330&amp;displayformat=dictionary" TargetMode="External"/><Relationship Id="rId26" Type="http://schemas.openxmlformats.org/officeDocument/2006/relationships/hyperlink" Target="http://vns.lpnu.ua/mod/glossary/showentry.php?eid=54330&amp;displayformat=dictionary" TargetMode="External"/><Relationship Id="rId39" Type="http://schemas.openxmlformats.org/officeDocument/2006/relationships/hyperlink" Target="http://vns.lpnu.ua/mod/glossary/showentry.php?eid=54330&amp;displayformat=dictionary" TargetMode="External"/><Relationship Id="rId21" Type="http://schemas.openxmlformats.org/officeDocument/2006/relationships/hyperlink" Target="http://vns.lpnu.ua/mod/glossary/showentry.php?eid=54330&amp;displayformat=dictionary" TargetMode="External"/><Relationship Id="rId34" Type="http://schemas.openxmlformats.org/officeDocument/2006/relationships/hyperlink" Target="http://vns.lpnu.ua/mod/glossary/showentry.php?eid=54330&amp;displayformat=dictionary" TargetMode="External"/><Relationship Id="rId42" Type="http://schemas.openxmlformats.org/officeDocument/2006/relationships/hyperlink" Target="http://vns.lpnu.ua/mod/glossary/showentry.php?eid=54330&amp;displayformat=dictionary" TargetMode="External"/><Relationship Id="rId47" Type="http://schemas.openxmlformats.org/officeDocument/2006/relationships/hyperlink" Target="http://vns.lpnu.ua/mod/glossary/showentry.php?eid=54330&amp;displayformat=dictionary" TargetMode="External"/><Relationship Id="rId50" Type="http://schemas.openxmlformats.org/officeDocument/2006/relationships/hyperlink" Target="http://vns.lpnu.ua/mod/glossary/showentry.php?eid=54330&amp;displayformat=dictionary" TargetMode="External"/><Relationship Id="rId55" Type="http://schemas.openxmlformats.org/officeDocument/2006/relationships/hyperlink" Target="http://vns.lpnu.ua/mod/glossary/showentry.php?eid=54330&amp;displayformat=dictionary" TargetMode="External"/><Relationship Id="rId63" Type="http://schemas.openxmlformats.org/officeDocument/2006/relationships/hyperlink" Target="http://vns.lpnu.ua/mod/glossary/showentry.php?eid=54330&amp;displayformat=dictionary" TargetMode="External"/><Relationship Id="rId7" Type="http://schemas.openxmlformats.org/officeDocument/2006/relationships/hyperlink" Target="http://vns.lpnu.ua/mod/glossary/showentry.php?eid=54330&amp;displayformat=dic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://vns.lpnu.ua/mod/glossary/showentry.php?eid=54330&amp;displayformat=dictionary" TargetMode="External"/><Relationship Id="rId20" Type="http://schemas.openxmlformats.org/officeDocument/2006/relationships/hyperlink" Target="http://vns.lpnu.ua/mod/glossary/showentry.php?eid=54330&amp;displayformat=dictionary" TargetMode="External"/><Relationship Id="rId29" Type="http://schemas.openxmlformats.org/officeDocument/2006/relationships/hyperlink" Target="http://vns.lpnu.ua/mod/glossary/showentry.php?eid=54317&amp;displayformat=dictionary" TargetMode="External"/><Relationship Id="rId41" Type="http://schemas.openxmlformats.org/officeDocument/2006/relationships/hyperlink" Target="http://vns.lpnu.ua/mod/glossary/showentry.php?eid=54317&amp;displayformat=dictionary" TargetMode="External"/><Relationship Id="rId54" Type="http://schemas.openxmlformats.org/officeDocument/2006/relationships/hyperlink" Target="http://vns.lpnu.ua/mod/glossary/showentry.php?eid=54330&amp;displayformat=dictionary" TargetMode="External"/><Relationship Id="rId62" Type="http://schemas.openxmlformats.org/officeDocument/2006/relationships/hyperlink" Target="http://vns.lpnu.ua/mod/glossary/showentry.php?eid=54330&amp;displayformat=diction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ns.lpnu.ua/mod/glossary/showentry.php?eid=54317&amp;displayformat=dictionary" TargetMode="External"/><Relationship Id="rId11" Type="http://schemas.openxmlformats.org/officeDocument/2006/relationships/hyperlink" Target="http://vns.lpnu.ua/mod/glossary/showentry.php?eid=54317&amp;displayformat=dictionary" TargetMode="External"/><Relationship Id="rId24" Type="http://schemas.openxmlformats.org/officeDocument/2006/relationships/hyperlink" Target="http://vns.lpnu.ua/mod/glossary/showentry.php?eid=54317&amp;displayformat=dictionary" TargetMode="External"/><Relationship Id="rId32" Type="http://schemas.openxmlformats.org/officeDocument/2006/relationships/hyperlink" Target="http://vns.lpnu.ua/mod/glossary/showentry.php?eid=54330&amp;displayformat=dictionary" TargetMode="External"/><Relationship Id="rId37" Type="http://schemas.openxmlformats.org/officeDocument/2006/relationships/hyperlink" Target="http://vns.lpnu.ua/mod/glossary/showentry.php?eid=54317&amp;displayformat=dictionary" TargetMode="External"/><Relationship Id="rId40" Type="http://schemas.openxmlformats.org/officeDocument/2006/relationships/hyperlink" Target="http://vns.lpnu.ua/mod/glossary/showentry.php?eid=54330&amp;displayformat=dictionary" TargetMode="External"/><Relationship Id="rId45" Type="http://schemas.openxmlformats.org/officeDocument/2006/relationships/hyperlink" Target="http://vns.lpnu.ua/mod/glossary/showentry.php?eid=54317&amp;displayformat=dictionary" TargetMode="External"/><Relationship Id="rId53" Type="http://schemas.openxmlformats.org/officeDocument/2006/relationships/hyperlink" Target="http://vns.lpnu.ua/mod/glossary/showentry.php?eid=54317&amp;displayformat=dictionary" TargetMode="External"/><Relationship Id="rId58" Type="http://schemas.openxmlformats.org/officeDocument/2006/relationships/hyperlink" Target="http://vns.lpnu.ua/mod/glossary/showentry.php?eid=54330&amp;displayformat=dictionary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vns.lpnu.ua/mod/glossary/showentry.php?eid=54317&amp;displayformat=dictionary" TargetMode="External"/><Relationship Id="rId15" Type="http://schemas.openxmlformats.org/officeDocument/2006/relationships/hyperlink" Target="http://vns.lpnu.ua/mod/glossary/showentry.php?eid=54317&amp;displayformat=dictionary" TargetMode="External"/><Relationship Id="rId23" Type="http://schemas.openxmlformats.org/officeDocument/2006/relationships/hyperlink" Target="http://en.wikipedia.org/wiki/List_of_mathematical_shapes" TargetMode="External"/><Relationship Id="rId28" Type="http://schemas.openxmlformats.org/officeDocument/2006/relationships/hyperlink" Target="http://vns.lpnu.ua/mod/glossary/showentry.php?eid=54330&amp;displayformat=dictionary" TargetMode="External"/><Relationship Id="rId36" Type="http://schemas.openxmlformats.org/officeDocument/2006/relationships/hyperlink" Target="http://vns.lpnu.ua/mod/glossary/showentry.php?eid=54330&amp;displayformat=dictionary" TargetMode="External"/><Relationship Id="rId49" Type="http://schemas.openxmlformats.org/officeDocument/2006/relationships/hyperlink" Target="http://vns.lpnu.ua/mod/glossary/showentry.php?eid=54317&amp;displayformat=dictionary" TargetMode="External"/><Relationship Id="rId57" Type="http://schemas.openxmlformats.org/officeDocument/2006/relationships/hyperlink" Target="http://vns.lpnu.ua/mod/glossary/showentry.php?eid=54317&amp;displayformat=dictionary" TargetMode="External"/><Relationship Id="rId61" Type="http://schemas.openxmlformats.org/officeDocument/2006/relationships/hyperlink" Target="http://vns.lpnu.ua/mod/glossary/showentry.php?eid=54317&amp;displayformat=dictionary" TargetMode="External"/><Relationship Id="rId10" Type="http://schemas.openxmlformats.org/officeDocument/2006/relationships/hyperlink" Target="http://vns.lpnu.ua/mod/glossary/showentry.php?eid=54317&amp;displayformat=dictionary" TargetMode="External"/><Relationship Id="rId19" Type="http://schemas.openxmlformats.org/officeDocument/2006/relationships/hyperlink" Target="http://vns.lpnu.ua/mod/glossary/showentry.php?eid=54317&amp;displayformat=dictionary" TargetMode="External"/><Relationship Id="rId31" Type="http://schemas.openxmlformats.org/officeDocument/2006/relationships/hyperlink" Target="http://vns.lpnu.ua/mod/glossary/showentry.php?eid=54330&amp;displayformat=dictionary" TargetMode="External"/><Relationship Id="rId44" Type="http://schemas.openxmlformats.org/officeDocument/2006/relationships/hyperlink" Target="http://vns.lpnu.ua/mod/glossary/showentry.php?eid=54330&amp;displayformat=dictionary" TargetMode="External"/><Relationship Id="rId52" Type="http://schemas.openxmlformats.org/officeDocument/2006/relationships/hyperlink" Target="http://vns.lpnu.ua/mod/glossary/showentry.php?eid=54330&amp;displayformat=dictionary" TargetMode="External"/><Relationship Id="rId60" Type="http://schemas.openxmlformats.org/officeDocument/2006/relationships/hyperlink" Target="http://vns.lpnu.ua/mod/glossary/showentry.php?eid=54330&amp;displayformat=dictionary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ns.lpnu.ua/mod/glossary/showentry.php?eid=54330&amp;displayformat=dictionary" TargetMode="External"/><Relationship Id="rId14" Type="http://schemas.openxmlformats.org/officeDocument/2006/relationships/hyperlink" Target="http://vns.lpnu.ua/mod/glossary/showentry.php?eid=54330&amp;displayformat=dictionary" TargetMode="External"/><Relationship Id="rId22" Type="http://schemas.openxmlformats.org/officeDocument/2006/relationships/hyperlink" Target="http://vns.lpnu.ua/mod/glossary/showentry.php?eid=54330&amp;displayformat=dictionary" TargetMode="External"/><Relationship Id="rId27" Type="http://schemas.openxmlformats.org/officeDocument/2006/relationships/hyperlink" Target="http://vns.lpnu.ua/mod/glossary/showentry.php?eid=54330&amp;displayformat=dictionary" TargetMode="External"/><Relationship Id="rId30" Type="http://schemas.openxmlformats.org/officeDocument/2006/relationships/hyperlink" Target="http://vns.lpnu.ua/mod/glossary/showentry.php?eid=54330&amp;displayformat=dictionary" TargetMode="External"/><Relationship Id="rId35" Type="http://schemas.openxmlformats.org/officeDocument/2006/relationships/hyperlink" Target="http://vns.lpnu.ua/mod/glossary/showentry.php?eid=54330&amp;displayformat=dictionary" TargetMode="External"/><Relationship Id="rId43" Type="http://schemas.openxmlformats.org/officeDocument/2006/relationships/hyperlink" Target="http://vns.lpnu.ua/mod/glossary/showentry.php?eid=54330&amp;displayformat=dictionary" TargetMode="External"/><Relationship Id="rId48" Type="http://schemas.openxmlformats.org/officeDocument/2006/relationships/hyperlink" Target="http://vns.lpnu.ua/mod/glossary/showentry.php?eid=54330&amp;displayformat=dictionary" TargetMode="External"/><Relationship Id="rId56" Type="http://schemas.openxmlformats.org/officeDocument/2006/relationships/hyperlink" Target="http://vns.lpnu.ua/mod/glossary/showentry.php?eid=54330&amp;displayformat=dictionary" TargetMode="External"/><Relationship Id="rId64" Type="http://schemas.openxmlformats.org/officeDocument/2006/relationships/hyperlink" Target="http://vns.lpnu.ua/mod/glossary/showentry.php?eid=54330&amp;displayformat=dictionary" TargetMode="External"/><Relationship Id="rId8" Type="http://schemas.openxmlformats.org/officeDocument/2006/relationships/hyperlink" Target="http://vns.lpnu.ua/mod/glossary/showentry.php?eid=54330&amp;displayformat=dictionary" TargetMode="External"/><Relationship Id="rId51" Type="http://schemas.openxmlformats.org/officeDocument/2006/relationships/hyperlink" Target="http://vns.lpnu.ua/mod/glossary/showentry.php?eid=54330&amp;displayformat=dictiona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vns.lpnu.ua/mod/glossary/showentry.php?eid=54330&amp;displayformat=dictionary" TargetMode="External"/><Relationship Id="rId17" Type="http://schemas.openxmlformats.org/officeDocument/2006/relationships/hyperlink" Target="http://vns.lpnu.ua/mod/glossary/showentry.php?eid=54330&amp;displayformat=dictionary" TargetMode="External"/><Relationship Id="rId25" Type="http://schemas.openxmlformats.org/officeDocument/2006/relationships/hyperlink" Target="http://vns.lpnu.ua/mod/glossary/showentry.php?eid=54317&amp;displayformat=dictionary" TargetMode="External"/><Relationship Id="rId33" Type="http://schemas.openxmlformats.org/officeDocument/2006/relationships/hyperlink" Target="http://vns.lpnu.ua/mod/glossary/showentry.php?eid=54317&amp;displayformat=dictionary" TargetMode="External"/><Relationship Id="rId38" Type="http://schemas.openxmlformats.org/officeDocument/2006/relationships/hyperlink" Target="http://vns.lpnu.ua/mod/glossary/showentry.php?eid=54330&amp;displayformat=dictionary" TargetMode="External"/><Relationship Id="rId46" Type="http://schemas.openxmlformats.org/officeDocument/2006/relationships/hyperlink" Target="http://vns.lpnu.ua/mod/glossary/showentry.php?eid=54330&amp;displayformat=dictionary" TargetMode="External"/><Relationship Id="rId59" Type="http://schemas.openxmlformats.org/officeDocument/2006/relationships/hyperlink" Target="http://vns.lpnu.ua/mod/glossary/showentry.php?eid=54330&amp;displayformat=diction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4802</Words>
  <Characters>27372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Готь</dc:creator>
  <cp:keywords/>
  <dc:description/>
  <cp:lastModifiedBy>Олеся Кохман</cp:lastModifiedBy>
  <cp:revision>2</cp:revision>
  <dcterms:created xsi:type="dcterms:W3CDTF">2022-11-18T16:07:00Z</dcterms:created>
  <dcterms:modified xsi:type="dcterms:W3CDTF">2022-11-18T16:07:00Z</dcterms:modified>
</cp:coreProperties>
</file>