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B90E" w14:textId="5DC091F7" w:rsidR="00EA5462" w:rsidRDefault="00141225" w:rsidP="001412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______________________</w:t>
      </w:r>
      <w:r w:rsidR="003E6C0F">
        <w:rPr>
          <w:rFonts w:ascii="Times New Roman" w:hAnsi="Times New Roman" w:cs="Times New Roman"/>
          <w:sz w:val="28"/>
          <w:szCs w:val="28"/>
          <w:lang w:val="en-US"/>
        </w:rPr>
        <w:t>Olesia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</w:t>
      </w:r>
    </w:p>
    <w:p w14:paraId="420D3F27" w14:textId="77777777" w:rsidR="00141225" w:rsidRDefault="00141225" w:rsidP="001412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3C98AF" w14:textId="77777777" w:rsidR="00141225" w:rsidRPr="00141225" w:rsidRDefault="00141225" w:rsidP="0014122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 </w:t>
      </w:r>
      <w:r w:rsidRPr="00141225">
        <w:rPr>
          <w:rFonts w:ascii="Times New Roman" w:hAnsi="Times New Roman" w:cs="Times New Roman"/>
          <w:b/>
          <w:sz w:val="28"/>
          <w:szCs w:val="28"/>
          <w:lang w:val="en-US"/>
        </w:rPr>
        <w:t>Translate into English: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41225" w14:paraId="0B070E94" w14:textId="77777777" w:rsidTr="00141225">
        <w:tc>
          <w:tcPr>
            <w:tcW w:w="4814" w:type="dxa"/>
          </w:tcPr>
          <w:p w14:paraId="5CBA190F" w14:textId="77777777" w:rsidR="00141225" w:rsidRPr="00141225" w:rsidRDefault="00FD0455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</w:p>
        </w:tc>
        <w:tc>
          <w:tcPr>
            <w:tcW w:w="4815" w:type="dxa"/>
          </w:tcPr>
          <w:p w14:paraId="6A604A16" w14:textId="7B93A89A" w:rsidR="00141225" w:rsidRDefault="00942C5F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141225" w14:paraId="24D1FD03" w14:textId="77777777" w:rsidTr="00141225">
        <w:tc>
          <w:tcPr>
            <w:tcW w:w="4814" w:type="dxa"/>
          </w:tcPr>
          <w:p w14:paraId="28C6FC6A" w14:textId="77777777" w:rsidR="00141225" w:rsidRPr="00FD0455" w:rsidRDefault="00FD0455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легкий</w:t>
            </w:r>
          </w:p>
        </w:tc>
        <w:tc>
          <w:tcPr>
            <w:tcW w:w="4815" w:type="dxa"/>
          </w:tcPr>
          <w:p w14:paraId="74CE2E45" w14:textId="29EBCF09" w:rsidR="00141225" w:rsidRDefault="00942C5F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easy</w:t>
            </w:r>
          </w:p>
        </w:tc>
      </w:tr>
      <w:tr w:rsidR="00141225" w14:paraId="65613DBA" w14:textId="77777777" w:rsidTr="00141225">
        <w:tc>
          <w:tcPr>
            <w:tcW w:w="4814" w:type="dxa"/>
          </w:tcPr>
          <w:p w14:paraId="26E41DF4" w14:textId="77777777" w:rsidR="00141225" w:rsidRPr="00141225" w:rsidRDefault="00141225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безвідмовної роботи</w:t>
            </w:r>
          </w:p>
        </w:tc>
        <w:tc>
          <w:tcPr>
            <w:tcW w:w="4815" w:type="dxa"/>
          </w:tcPr>
          <w:p w14:paraId="185DE685" w14:textId="17426663" w:rsidR="00141225" w:rsidRDefault="00942C5F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uptime</w:t>
            </w:r>
          </w:p>
        </w:tc>
      </w:tr>
      <w:tr w:rsidR="00141225" w14:paraId="0C2D0848" w14:textId="77777777" w:rsidTr="00141225">
        <w:tc>
          <w:tcPr>
            <w:tcW w:w="4814" w:type="dxa"/>
          </w:tcPr>
          <w:p w14:paraId="5E89F85D" w14:textId="77777777" w:rsidR="00141225" w:rsidRPr="00141225" w:rsidRDefault="00FD0455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пропускна здатність</w:t>
            </w:r>
          </w:p>
        </w:tc>
        <w:tc>
          <w:tcPr>
            <w:tcW w:w="4815" w:type="dxa"/>
          </w:tcPr>
          <w:p w14:paraId="6E09E1EC" w14:textId="03FB16A4" w:rsidR="00141225" w:rsidRDefault="00942C5F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capacity</w:t>
            </w:r>
          </w:p>
        </w:tc>
      </w:tr>
      <w:tr w:rsidR="00141225" w14:paraId="6B3D1394" w14:textId="77777777" w:rsidTr="00141225">
        <w:tc>
          <w:tcPr>
            <w:tcW w:w="4814" w:type="dxa"/>
          </w:tcPr>
          <w:p w14:paraId="36A37B36" w14:textId="77777777" w:rsidR="00141225" w:rsidRPr="00141225" w:rsidRDefault="00FD0455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дуже сучасний, передовий</w:t>
            </w:r>
          </w:p>
        </w:tc>
        <w:tc>
          <w:tcPr>
            <w:tcW w:w="4815" w:type="dxa"/>
          </w:tcPr>
          <w:p w14:paraId="38BAA447" w14:textId="1EF1C81C" w:rsidR="00141225" w:rsidRDefault="00942C5F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advanced, modern, contemporary</w:t>
            </w:r>
          </w:p>
        </w:tc>
      </w:tr>
      <w:tr w:rsidR="00141225" w14:paraId="1A6B490A" w14:textId="77777777" w:rsidTr="00141225">
        <w:tc>
          <w:tcPr>
            <w:tcW w:w="4814" w:type="dxa"/>
          </w:tcPr>
          <w:p w14:paraId="2125022A" w14:textId="77777777" w:rsidR="00141225" w:rsidRPr="00141225" w:rsidRDefault="00FD0455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зручний для користувача</w:t>
            </w:r>
          </w:p>
        </w:tc>
        <w:tc>
          <w:tcPr>
            <w:tcW w:w="4815" w:type="dxa"/>
          </w:tcPr>
          <w:p w14:paraId="23D0C03A" w14:textId="40BFA117" w:rsidR="00141225" w:rsidRDefault="00942C5F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User-friendly</w:t>
            </w:r>
          </w:p>
        </w:tc>
      </w:tr>
      <w:tr w:rsidR="00141225" w14:paraId="0462E516" w14:textId="77777777" w:rsidTr="00141225">
        <w:tc>
          <w:tcPr>
            <w:tcW w:w="4814" w:type="dxa"/>
          </w:tcPr>
          <w:p w14:paraId="20DDC18D" w14:textId="77777777" w:rsidR="00141225" w:rsidRPr="00141225" w:rsidRDefault="00FD0455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захаращений, неорганізований</w:t>
            </w:r>
          </w:p>
        </w:tc>
        <w:tc>
          <w:tcPr>
            <w:tcW w:w="4815" w:type="dxa"/>
          </w:tcPr>
          <w:p w14:paraId="76570B8C" w14:textId="129D807A" w:rsidR="00141225" w:rsidRDefault="00942C5F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Disorganised, cluttered</w:t>
            </w:r>
          </w:p>
        </w:tc>
      </w:tr>
      <w:tr w:rsidR="00141225" w14:paraId="6D774F07" w14:textId="77777777" w:rsidTr="00141225">
        <w:tc>
          <w:tcPr>
            <w:tcW w:w="4814" w:type="dxa"/>
          </w:tcPr>
          <w:p w14:paraId="60FB2DC5" w14:textId="77777777" w:rsidR="00141225" w:rsidRPr="00141225" w:rsidRDefault="00FD0455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перезавантажити</w:t>
            </w:r>
          </w:p>
        </w:tc>
        <w:tc>
          <w:tcPr>
            <w:tcW w:w="4815" w:type="dxa"/>
          </w:tcPr>
          <w:p w14:paraId="1F17C1EC" w14:textId="64A4D073" w:rsidR="00141225" w:rsidRDefault="00942C5F" w:rsidP="001412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reload</w:t>
            </w:r>
          </w:p>
        </w:tc>
      </w:tr>
    </w:tbl>
    <w:p w14:paraId="151FA6A6" w14:textId="77777777" w:rsidR="00141225" w:rsidRDefault="00141225" w:rsidP="001412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48DF61" w14:textId="77777777" w:rsidR="00141225" w:rsidRPr="00141225" w:rsidRDefault="00141225" w:rsidP="0014122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225">
        <w:rPr>
          <w:rFonts w:ascii="Times New Roman" w:hAnsi="Times New Roman" w:cs="Times New Roman"/>
          <w:b/>
          <w:sz w:val="28"/>
          <w:szCs w:val="28"/>
          <w:lang w:val="en-US"/>
        </w:rPr>
        <w:t>II Complete the definitions:</w:t>
      </w:r>
    </w:p>
    <w:p w14:paraId="58AE8B77" w14:textId="072FD470" w:rsidR="00141225" w:rsidRDefault="00141225" w:rsidP="0014122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="00942C5F">
        <w:rPr>
          <w:rFonts w:ascii="Times New Roman" w:hAnsi="Times New Roman" w:cs="Times New Roman"/>
          <w:sz w:val="28"/>
          <w:szCs w:val="28"/>
          <w:lang w:val="en-US"/>
        </w:rPr>
        <w:t>versatile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______ - </w:t>
      </w:r>
      <w:r w:rsidR="00FD0455">
        <w:rPr>
          <w:rFonts w:ascii="Times New Roman" w:hAnsi="Times New Roman" w:cs="Times New Roman"/>
          <w:sz w:val="28"/>
          <w:szCs w:val="28"/>
          <w:lang w:val="en-US"/>
        </w:rPr>
        <w:t>able to be used for many different purposes</w:t>
      </w:r>
    </w:p>
    <w:p w14:paraId="3B293E8E" w14:textId="58BFF3B4" w:rsidR="00141225" w:rsidRDefault="00141225" w:rsidP="0014122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</w:t>
      </w:r>
      <w:r w:rsidR="00A85D76"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____ - </w:t>
      </w:r>
      <w:r w:rsidR="00FD0455">
        <w:rPr>
          <w:rFonts w:ascii="Times New Roman" w:hAnsi="Times New Roman" w:cs="Times New Roman"/>
          <w:sz w:val="28"/>
          <w:szCs w:val="28"/>
          <w:lang w:val="en-US"/>
        </w:rPr>
        <w:t>an electronic document in which information is arranged in row and columns</w:t>
      </w:r>
    </w:p>
    <w:p w14:paraId="38519DC3" w14:textId="47949D62" w:rsidR="00141225" w:rsidRDefault="00141225" w:rsidP="0014122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</w:t>
      </w:r>
      <w:r w:rsidR="00942C5F">
        <w:rPr>
          <w:rFonts w:ascii="Times New Roman" w:hAnsi="Times New Roman" w:cs="Times New Roman"/>
          <w:sz w:val="28"/>
          <w:szCs w:val="28"/>
          <w:lang w:val="en-US"/>
        </w:rPr>
        <w:t>cache/backup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___ - </w:t>
      </w:r>
      <w:r w:rsidR="00FD0455">
        <w:rPr>
          <w:rFonts w:ascii="Times New Roman" w:hAnsi="Times New Roman" w:cs="Times New Roman"/>
          <w:sz w:val="28"/>
          <w:szCs w:val="28"/>
          <w:lang w:val="en-US"/>
        </w:rPr>
        <w:t>a copy of information held on a computer stored separately</w:t>
      </w:r>
    </w:p>
    <w:p w14:paraId="2E1E02F4" w14:textId="6C89067D" w:rsidR="00141225" w:rsidRDefault="00141225" w:rsidP="0014122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="00942C5F">
        <w:rPr>
          <w:rFonts w:ascii="Times New Roman" w:hAnsi="Times New Roman" w:cs="Times New Roman"/>
          <w:sz w:val="28"/>
          <w:szCs w:val="28"/>
          <w:lang w:val="en-US"/>
        </w:rPr>
        <w:t>continually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_______ - </w:t>
      </w:r>
      <w:r w:rsidR="00FD0455">
        <w:rPr>
          <w:rFonts w:ascii="Times New Roman" w:hAnsi="Times New Roman" w:cs="Times New Roman"/>
          <w:sz w:val="28"/>
          <w:szCs w:val="28"/>
          <w:lang w:val="en-US"/>
        </w:rPr>
        <w:t>working very well, without interruptions</w:t>
      </w:r>
    </w:p>
    <w:p w14:paraId="50641E8F" w14:textId="380D5593" w:rsidR="00141225" w:rsidRDefault="000E1CFE" w:rsidP="0014122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</w:t>
      </w:r>
      <w:r w:rsidR="005B1D01"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___ - </w:t>
      </w:r>
      <w:r w:rsidR="00FD0455">
        <w:rPr>
          <w:rFonts w:ascii="Times New Roman" w:hAnsi="Times New Roman" w:cs="Times New Roman"/>
          <w:sz w:val="28"/>
          <w:szCs w:val="28"/>
          <w:lang w:val="en-US"/>
        </w:rPr>
        <w:t>a window that opens quickly on a screen in front of what you’re working on</w:t>
      </w:r>
    </w:p>
    <w:p w14:paraId="2BF53E93" w14:textId="77777777" w:rsidR="00141225" w:rsidRDefault="00141225" w:rsidP="001412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6E5315" w14:textId="77777777" w:rsidR="00141225" w:rsidRPr="00141225" w:rsidRDefault="00141225" w:rsidP="0014122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2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III Translate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following sentences </w:t>
      </w:r>
      <w:r w:rsidRPr="00141225">
        <w:rPr>
          <w:rFonts w:ascii="Times New Roman" w:hAnsi="Times New Roman" w:cs="Times New Roman"/>
          <w:b/>
          <w:sz w:val="28"/>
          <w:szCs w:val="28"/>
          <w:lang w:val="en-US"/>
        </w:rPr>
        <w:t>into English:</w:t>
      </w:r>
    </w:p>
    <w:p w14:paraId="757649FB" w14:textId="77777777" w:rsidR="00141225" w:rsidRPr="00141225" w:rsidRDefault="00FD0455" w:rsidP="001412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Цей роутер з багами. Він постійно скачує драйвери до нього. </w:t>
      </w:r>
    </w:p>
    <w:p w14:paraId="56011E0A" w14:textId="77777777" w:rsidR="00141225" w:rsidRPr="000E1CFE" w:rsidRDefault="00FD0455" w:rsidP="001412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Скільки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FD045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портів має твій ноутбук?</w:t>
      </w:r>
    </w:p>
    <w:p w14:paraId="03EA4937" w14:textId="77777777" w:rsidR="000E1CFE" w:rsidRPr="000E1CFE" w:rsidRDefault="00FD0455" w:rsidP="001412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Зображення на цьому сайті не відображаються.</w:t>
      </w:r>
    </w:p>
    <w:p w14:paraId="4E0785D1" w14:textId="77777777" w:rsidR="000E1CFE" w:rsidRDefault="00FD0455" w:rsidP="001412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Треба зробити так, щоб цей текст більше виділявся.</w:t>
      </w:r>
    </w:p>
    <w:p w14:paraId="11A57DAB" w14:textId="2F6BCBED" w:rsidR="000E1CFE" w:rsidRDefault="00FD0455" w:rsidP="001412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Мій комп'ютер повільно працює через застаріле ПЗ.</w:t>
      </w:r>
    </w:p>
    <w:p w14:paraId="557B0050" w14:textId="501AA0CB" w:rsidR="00A85D76" w:rsidRDefault="00A85D76" w:rsidP="00A85D7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this router has bugs. It constantly downloads drivers on it</w:t>
      </w:r>
    </w:p>
    <w:p w14:paraId="289760A4" w14:textId="69F01E98" w:rsidR="00A85D76" w:rsidRDefault="00A85D76" w:rsidP="00A85D7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how may usb ports does your laptop have?</w:t>
      </w:r>
    </w:p>
    <w:p w14:paraId="1F37EC76" w14:textId="2DE855EE" w:rsidR="00A85D76" w:rsidRDefault="00A85D76" w:rsidP="00A85D7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Images on this site are not displayed</w:t>
      </w:r>
    </w:p>
    <w:p w14:paraId="4535580A" w14:textId="7DA2ABA4" w:rsidR="00A85D76" w:rsidRDefault="00A85D76" w:rsidP="00A85D7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It is necessary to make this text stand out more </w:t>
      </w:r>
    </w:p>
    <w:p w14:paraId="649FAE5C" w14:textId="33A4FC1D" w:rsidR="00A85D76" w:rsidRDefault="00A85D76" w:rsidP="00A85D7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My computer is running slowly because of outdated software</w:t>
      </w:r>
    </w:p>
    <w:p w14:paraId="3D213374" w14:textId="77777777" w:rsidR="00A85D76" w:rsidRDefault="00A85D76" w:rsidP="00A85D7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066D685" w14:textId="77777777" w:rsidR="00A85D76" w:rsidRDefault="00A85D76" w:rsidP="00A85D7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4FEF6AF" w14:textId="77777777" w:rsidR="00A85D76" w:rsidRPr="00A85D76" w:rsidRDefault="00A85D76" w:rsidP="00A85D7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A85D76" w:rsidRPr="00A85D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40F"/>
    <w:multiLevelType w:val="hybridMultilevel"/>
    <w:tmpl w:val="26C25F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40E3"/>
    <w:multiLevelType w:val="hybridMultilevel"/>
    <w:tmpl w:val="1D8A8C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06858">
    <w:abstractNumId w:val="0"/>
  </w:num>
  <w:num w:numId="2" w16cid:durableId="124001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A80"/>
    <w:rsid w:val="000E1CFE"/>
    <w:rsid w:val="00141225"/>
    <w:rsid w:val="001D0691"/>
    <w:rsid w:val="003E6C0F"/>
    <w:rsid w:val="004F00C7"/>
    <w:rsid w:val="005B1D01"/>
    <w:rsid w:val="00942C5F"/>
    <w:rsid w:val="00A85D76"/>
    <w:rsid w:val="00B46295"/>
    <w:rsid w:val="00EF4A80"/>
    <w:rsid w:val="00FD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8DDD"/>
  <w15:chartTrackingRefBased/>
  <w15:docId w15:val="{34C3E75F-688B-4BBD-A9F9-B65D13B3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225"/>
    <w:pPr>
      <w:ind w:left="720"/>
      <w:contextualSpacing/>
    </w:pPr>
  </w:style>
  <w:style w:type="character" w:customStyle="1" w:styleId="q4iawc">
    <w:name w:val="q4iawc"/>
    <w:basedOn w:val="DefaultParagraphFont"/>
    <w:rsid w:val="00A8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Марічка</dc:creator>
  <cp:keywords/>
  <dc:description/>
  <cp:lastModifiedBy>Олеся Кохман</cp:lastModifiedBy>
  <cp:revision>3</cp:revision>
  <dcterms:created xsi:type="dcterms:W3CDTF">2022-09-07T09:48:00Z</dcterms:created>
  <dcterms:modified xsi:type="dcterms:W3CDTF">2022-09-07T09:49:00Z</dcterms:modified>
</cp:coreProperties>
</file>