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1A80" w14:textId="77777777" w:rsidR="009813E6" w:rsidRDefault="009813E6" w:rsidP="009813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441D7445" w14:textId="77777777" w:rsidR="009813E6" w:rsidRDefault="009813E6" w:rsidP="009813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390257C1" w14:textId="77777777" w:rsidR="009813E6" w:rsidRDefault="009813E6" w:rsidP="009813E6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29ED550A" w14:textId="77777777" w:rsidR="009813E6" w:rsidRDefault="009813E6" w:rsidP="009813E6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10E436E1" w14:textId="77777777" w:rsidR="009813E6" w:rsidRDefault="009813E6" w:rsidP="009813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1E1A0BD7" w14:textId="5F66D823" w:rsidR="009813E6" w:rsidRDefault="009813E6" w:rsidP="009813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844F020" w14:textId="5979EAE9" w:rsidR="009813E6" w:rsidRDefault="009813E6" w:rsidP="009813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BCDE3B" w14:textId="77777777" w:rsidR="009813E6" w:rsidRDefault="009813E6" w:rsidP="009813E6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63A658C5" w14:textId="77777777" w:rsidR="009813E6" w:rsidRDefault="009813E6" w:rsidP="009813E6">
      <w:pPr>
        <w:jc w:val="center"/>
        <w:rPr>
          <w:sz w:val="28"/>
          <w:szCs w:val="28"/>
        </w:rPr>
      </w:pPr>
    </w:p>
    <w:p w14:paraId="7FA86783" w14:textId="77777777" w:rsidR="009813E6" w:rsidRDefault="009813E6" w:rsidP="009813E6">
      <w:pPr>
        <w:jc w:val="center"/>
        <w:rPr>
          <w:sz w:val="28"/>
          <w:szCs w:val="28"/>
        </w:rPr>
      </w:pPr>
    </w:p>
    <w:p w14:paraId="7A9806A5" w14:textId="77777777" w:rsidR="009813E6" w:rsidRDefault="009813E6" w:rsidP="009813E6">
      <w:pPr>
        <w:jc w:val="center"/>
        <w:rPr>
          <w:sz w:val="28"/>
          <w:szCs w:val="28"/>
        </w:rPr>
      </w:pPr>
    </w:p>
    <w:p w14:paraId="3543E419" w14:textId="77777777" w:rsidR="009813E6" w:rsidRDefault="009813E6" w:rsidP="009813E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08926C2D" w14:textId="77777777" w:rsidR="009813E6" w:rsidRDefault="009813E6" w:rsidP="009813E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744CACB2" w14:textId="77777777" w:rsidR="009813E6" w:rsidRDefault="009813E6" w:rsidP="009813E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8A2B44" w14:textId="77777777" w:rsidR="009813E6" w:rsidRDefault="009813E6" w:rsidP="009813E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BAA9A42" w14:textId="77777777" w:rsidR="009813E6" w:rsidRDefault="009813E6" w:rsidP="009813E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7AECA58C" w14:textId="77777777" w:rsidR="009813E6" w:rsidRDefault="009813E6" w:rsidP="009813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97E850" w14:textId="77777777" w:rsidR="009813E6" w:rsidRDefault="009813E6" w:rsidP="009813E6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55B83A06" w14:textId="77777777" w:rsidR="009813E6" w:rsidRDefault="009813E6" w:rsidP="009813E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1796E6C7" w14:textId="77777777" w:rsidR="009813E6" w:rsidRDefault="009813E6" w:rsidP="009813E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132017AB" w14:textId="77777777" w:rsidR="009813E6" w:rsidRDefault="009813E6" w:rsidP="009813E6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5138B783" w14:textId="77777777" w:rsidR="009813E6" w:rsidRDefault="009813E6" w:rsidP="009813E6">
      <w:pPr>
        <w:jc w:val="center"/>
        <w:rPr>
          <w:sz w:val="28"/>
          <w:szCs w:val="28"/>
          <w:lang w:val="uk-UA"/>
        </w:rPr>
      </w:pPr>
    </w:p>
    <w:p w14:paraId="07E505DE" w14:textId="77777777" w:rsidR="009813E6" w:rsidRDefault="009813E6" w:rsidP="009813E6">
      <w:pPr>
        <w:jc w:val="center"/>
        <w:rPr>
          <w:sz w:val="28"/>
          <w:szCs w:val="28"/>
          <w:lang w:val="uk-UA"/>
        </w:rPr>
      </w:pPr>
    </w:p>
    <w:p w14:paraId="781ED0FD" w14:textId="77777777" w:rsidR="009813E6" w:rsidRDefault="009813E6" w:rsidP="009813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453A1B0F" w14:textId="197501A3" w:rsidR="009813E6" w:rsidRPr="009813E6" w:rsidRDefault="009813E6" w:rsidP="009813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813E6">
        <w:rPr>
          <w:rFonts w:ascii="Times New Roman" w:hAnsi="Times New Roman" w:cs="Times New Roman"/>
          <w:sz w:val="28"/>
          <w:szCs w:val="28"/>
          <w:lang w:val="uk-UA"/>
        </w:rPr>
        <w:t xml:space="preserve"> метод сортування 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028D3" w14:textId="4898EDB9" w:rsidR="009813E6" w:rsidRPr="009813E6" w:rsidRDefault="009813E6" w:rsidP="009813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вивчити алгоритм сортування злиттям. Здійснити програмну реалізацію алгоритму  сортування злиттям. Дослідити швидкодію алгоритму.</w:t>
      </w:r>
    </w:p>
    <w:p w14:paraId="2A5034AB" w14:textId="38CC7A65" w:rsidR="009813E6" w:rsidRDefault="009813E6" w:rsidP="009813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16E8A846" w14:textId="63219348" w:rsidR="009813E6" w:rsidRPr="009813E6" w:rsidRDefault="009813E6" w:rsidP="009813E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злиттям (англійською «Merge Sort») —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алгоритм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сортування, в основі якого лежить принцип «розділяй та володарюй» (англійською «Divide and Conquer»). В основі цього способу сортування лежить злиття двох упорядкованих ділянок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в одну впорядковану ділянку іншого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масиву.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</w:t>
      </w:r>
    </w:p>
    <w:p w14:paraId="768C3DFF" w14:textId="38DA3E0A" w:rsidR="009813E6" w:rsidRPr="009813E6" w:rsidRDefault="009813E6" w:rsidP="009813E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Під час сортування в дві допоміжні черги з основної поміщаються перші дві відсортовані підпослідовності, які потім зливаються в одну і результат записується в тимчасову чергу. Потім з основної черги беруться наступні дві відсортовані підпослідовності і так до тих пір доки основна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черга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не стане порожньою. Після цього послідовність з тимчасової черги переміщається в основну чергу. І знову продовжується сортування злиттям двох відсортованих підпослідовностей. Сортування триватиме до тих пір поки довжина відсортованої підпослідовності не стане рівною довжині самої послідовності.</w:t>
      </w:r>
    </w:p>
    <w:p w14:paraId="7D336528" w14:textId="16F84B13" w:rsidR="009813E6" w:rsidRPr="009813E6" w:rsidRDefault="009813E6" w:rsidP="009813E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злиттям можна задати рекурсивно: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поділяється на дві приблизно рівні частини, які після сортування (тим самим способом) зливаються. Коли ж довжина частини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зменшується до 1, відбувається повернення з рекурсії. Завершуючи описання сортування злиттям, скажемо, що цей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є першим із ефективних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алгоритмів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сортування. У 1945 році його винайшов Джон фон Нейман, один із піонерів програмування.</w:t>
      </w:r>
    </w:p>
    <w:p w14:paraId="37BCA3BF" w14:textId="6154A09D" w:rsidR="009813E6" w:rsidRPr="009813E6" w:rsidRDefault="009813E6" w:rsidP="009813E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Час роботи алгоритму 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по впорядкуванню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елементів задовільняє рекурентному співвідношенню: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= 2∙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(½∙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+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), де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(½∙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— час на впорядкування половини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— час на злиття цих половинок.</w:t>
      </w:r>
    </w:p>
    <w:p w14:paraId="5AE2A5BC" w14:textId="77777777" w:rsidR="009813E6" w:rsidRPr="009813E6" w:rsidRDefault="009813E6" w:rsidP="009813E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Враховуючи, що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(1) =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(1), розв’язком співвідношення є: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=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∙log(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)).</w:t>
      </w:r>
    </w:p>
    <w:p w14:paraId="605A2058" w14:textId="4D8C9DD5" w:rsidR="009813E6" w:rsidRPr="009813E6" w:rsidRDefault="009813E6" w:rsidP="009813E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Крім того,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потребує для своєї роботи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E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додаткової пам’яті.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 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не міняє порядок розташування однакових елементів, а отже він є стабільним.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Швидкість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алгоритму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є асимптотично оптимальною. Але її можна пришвидшити в константну кількість разів.Можливі оптимізаці:</w:t>
      </w:r>
    </w:p>
    <w:p w14:paraId="7C97BC63" w14:textId="3BD8BDDA" w:rsidR="009813E6" w:rsidRPr="009813E6" w:rsidRDefault="009813E6" w:rsidP="00981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lastRenderedPageBreak/>
        <w:t>Оптимізація впорядкування невеликих частин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— невеликі частини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(наприклад, при </w:t>
      </w:r>
      <w:r w:rsidRPr="009813E6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&lt; 50) впорядковувати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сортуванням вставкою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.</w:t>
      </w:r>
    </w:p>
    <w:p w14:paraId="178046AA" w14:textId="130DE6F0" w:rsidR="009813E6" w:rsidRDefault="009813E6" w:rsidP="00981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Оптимізація кількості копіювань елементів — при злитті двох впорядкованих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масивів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в один, кожен елемент копіюється два рази (спочатку у тимчасовий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а потім знову у початковий). Кількість копіювань можна зменшити удвічі, якщо по черзі використовувати для об’єднання початковий і тимчасовий 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масиви</w:t>
      </w:r>
      <w:r w:rsidRPr="009813E6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. Тоді можна не виконувати зайві операції копіювання.</w:t>
      </w:r>
    </w:p>
    <w:p w14:paraId="17613478" w14:textId="64D04C7F" w:rsidR="00717C62" w:rsidRDefault="00717C62" w:rsidP="00717C6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Покроковий опис алгоритму сортування злиттям:</w:t>
      </w:r>
    </w:p>
    <w:p w14:paraId="2613894B" w14:textId="125467EB" w:rsidR="00717C62" w:rsidRPr="008E32A4" w:rsidRDefault="00717C62" w:rsidP="00717C6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GB" w:eastAsia="en-GB"/>
        </w:rPr>
      </w:pPr>
      <w:r w:rsidRPr="008E32A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uk-UA" w:eastAsia="en-GB"/>
        </w:rPr>
        <w:t xml:space="preserve">Алгоритм </w:t>
      </w:r>
      <w:r w:rsidRPr="008E32A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GB" w:eastAsia="en-GB"/>
        </w:rPr>
        <w:t>MS:</w:t>
      </w:r>
    </w:p>
    <w:p w14:paraId="4B235519" w14:textId="7BA922F2" w:rsidR="00717C62" w:rsidRDefault="00717C62" w:rsidP="00717C6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Задано одновимірний масив цілих чисел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array, left –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перший елемент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, right –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останній елемент. </w:t>
      </w:r>
    </w:p>
    <w:p w14:paraId="7C4B9740" w14:textId="47228CE5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MMS1: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Визначаємо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middle = (left  + (right -1eft)) / 2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.</w:t>
      </w:r>
    </w:p>
    <w:p w14:paraId="7D0C6020" w14:textId="2299E879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MMS2: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Рекурсивно викликаємо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MMS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від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left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до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middle.</w:t>
      </w:r>
    </w:p>
    <w:p w14:paraId="1D711F08" w14:textId="6ECE3D4F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MMS3: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Рекурсивно викликаємо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MMS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від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middle + 1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до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right.</w:t>
      </w:r>
    </w:p>
    <w:p w14:paraId="13785005" w14:textId="0A645313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MMS4: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Викликаємо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MS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, яка зливає підмасиви від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left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до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middle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і від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middle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до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left</w:t>
      </w:r>
    </w:p>
    <w:p w14:paraId="7840A120" w14:textId="68138533" w:rsidR="003265B8" w:rsidRPr="008E32A4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GB" w:eastAsia="en-GB"/>
        </w:rPr>
      </w:pPr>
      <w:r w:rsidRPr="008E32A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uk-UA" w:eastAsia="en-GB"/>
        </w:rPr>
        <w:t xml:space="preserve">Алгоритм </w:t>
      </w:r>
      <w:r w:rsidRPr="008E32A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GB" w:eastAsia="en-GB"/>
        </w:rPr>
        <w:t xml:space="preserve">MS: </w:t>
      </w:r>
    </w:p>
    <w:p w14:paraId="4FE9D4C3" w14:textId="58FE6F7F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Задано одвимірний масив  цілих чисел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array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left –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перший елемент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middle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- середина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, right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– кінець. </w:t>
      </w:r>
    </w:p>
    <w:p w14:paraId="340846D0" w14:textId="4A02559B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MS1: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Визначаємо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size1 = middle + left -1 , size2 = right – middle.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Створюємо нові масиви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Left = new int[size1], Right = new int[size2].</w:t>
      </w:r>
    </w:p>
    <w:p w14:paraId="569B07F4" w14:textId="47C65494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MS2: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Цикл, який триває при умові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i&lt;size1,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виконуємо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Left[i] = array[left + i]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, після кожної ітерації збільшуємо і на 1.</w:t>
      </w:r>
    </w:p>
    <w:p w14:paraId="1EA79160" w14:textId="14D55044" w:rsidR="003265B8" w:rsidRDefault="003265B8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MS3: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Цикл, який триває при умові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j&lt;size2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, виконуємо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Right[j] = array[middle + 1 +j]</w:t>
      </w:r>
      <w:r w:rsidR="008E32A4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, </w:t>
      </w:r>
      <w:r w:rsidR="008E32A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після кожної ітерації збільшуємо </w:t>
      </w:r>
      <w:r w:rsidR="008E32A4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j </w:t>
      </w:r>
      <w:r w:rsidR="008E32A4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на 1.</w:t>
      </w:r>
    </w:p>
    <w:p w14:paraId="5675020A" w14:textId="5AF42C20" w:rsidR="008E32A4" w:rsidRDefault="008E32A4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MS4: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Оголошуємо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i = 0, j = 0, k = left.</w:t>
      </w:r>
    </w:p>
    <w:p w14:paraId="644DB05F" w14:textId="5913ADF3" w:rsidR="008E32A4" w:rsidRPr="008E32A4" w:rsidRDefault="008E32A4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MS5: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Цикл, який триває поки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i&lt;size1, j&lt;size2.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Перевіряємо умову, якщо </w:t>
      </w:r>
    </w:p>
    <w:p w14:paraId="193E4765" w14:textId="598FC617" w:rsidR="003265B8" w:rsidRDefault="008E32A4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lastRenderedPageBreak/>
        <w:t>Left[i] &lt;=Right[j]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, то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array[k] = Left[i], i++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. Якщо умова не виконується, то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array[k]  = Right[j], j++.</w:t>
      </w:r>
    </w:p>
    <w:p w14:paraId="7BAF479A" w14:textId="6A858BC2" w:rsidR="008E32A4" w:rsidRDefault="008E32A4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MS6: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Цикл, який триває при умові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i&lt;size1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та виконує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array[k] = Left[i].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Збільшуємо і на 1 та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k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на 1 після кожного виконання циклу.</w:t>
      </w:r>
    </w:p>
    <w:p w14:paraId="041DFBBB" w14:textId="4A22693C" w:rsidR="008E32A4" w:rsidRPr="008E32A4" w:rsidRDefault="008E32A4" w:rsidP="003265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MS7: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Цикл, який триває при умові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j&lt;size2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та виконує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array[k] = Right[j].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Збільшуємо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j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на 1 та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k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на 1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після кожного виконання циклу.</w:t>
      </w:r>
    </w:p>
    <w:p w14:paraId="66D3B76A" w14:textId="2DE4B976" w:rsidR="009813E6" w:rsidRDefault="009813E6" w:rsidP="009813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23D9E310" w14:textId="4175AFCE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  <w:lang w:val="uk-UA"/>
        </w:rPr>
        <w:t xml:space="preserve">1. </w:t>
      </w:r>
      <w:r w:rsidRPr="009813E6">
        <w:rPr>
          <w:color w:val="1D2125"/>
          <w:sz w:val="28"/>
          <w:szCs w:val="28"/>
        </w:rPr>
        <w:t xml:space="preserve"> Відвідати лекцію, вислухати та зрозуміти пояснення лектора. Прочитати та зрозуміти методичні вказівки, рекомендовані джерела та будь-які інші матеріали, що можуть допомогти при виконанні лабораторної роботи. Відвідати лабораторне заняття, вислухати та зрозуміти рекомендації викладача.</w:t>
      </w:r>
    </w:p>
    <w:p w14:paraId="78E8A1F8" w14:textId="1D3F88E7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2. </w:t>
      </w:r>
      <w:r>
        <w:rPr>
          <w:color w:val="1D2125"/>
          <w:sz w:val="28"/>
          <w:szCs w:val="28"/>
          <w:lang w:val="uk-UA"/>
        </w:rPr>
        <w:t xml:space="preserve"> </w:t>
      </w:r>
      <w:r w:rsidRPr="009813E6">
        <w:rPr>
          <w:color w:val="1D2125"/>
          <w:sz w:val="28"/>
          <w:szCs w:val="28"/>
        </w:rPr>
        <w:t>Встановити та налаштувати середовище розробки. </w:t>
      </w:r>
    </w:p>
    <w:p w14:paraId="0F9A9A09" w14:textId="4109D8D5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3. Написати віконний додаток на мові програмування C або С++. Реалізована програма повинна виконувати наступну послідовність дій:</w:t>
      </w:r>
    </w:p>
    <w:p w14:paraId="2FCBF5E6" w14:textId="632960BB" w:rsid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1) запитуватиме в користувача кількість цілих чотирьохбайтових знак</w:t>
      </w:r>
    </w:p>
    <w:p w14:paraId="39141753" w14:textId="1A50FB78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вих чисел — елементів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>, сортування якого буде пізніше здійснено;</w:t>
      </w:r>
    </w:p>
    <w:p w14:paraId="52CF8CA4" w14:textId="26481175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2) виділятиме для </w:t>
      </w:r>
      <w:r w:rsidRPr="009813E6">
        <w:rPr>
          <w:color w:val="1D2125"/>
          <w:sz w:val="28"/>
          <w:szCs w:val="28"/>
          <w:lang w:val="uk-UA"/>
        </w:rPr>
        <w:t xml:space="preserve">масиву </w:t>
      </w:r>
      <w:r w:rsidRPr="009813E6">
        <w:rPr>
          <w:color w:val="1D2125"/>
          <w:sz w:val="28"/>
          <w:szCs w:val="28"/>
        </w:rPr>
        <w:t>стільки пам’яті, скільки необхідно для зберігання вказаної кількості елементів, але не більше;</w:t>
      </w:r>
    </w:p>
    <w:p w14:paraId="7F533FF9" w14:textId="39A2CAA9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3) ініціалізовуватиме значення елементів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 xml:space="preserve"> за допомогою стандартної послідовності псевдовипадкових чисел;</w:t>
      </w:r>
    </w:p>
    <w:p w14:paraId="0DD6EC74" w14:textId="77777777" w:rsidR="00717C62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4) засікатиме час початку сортування</w:t>
      </w:r>
      <w:r w:rsidRPr="009813E6">
        <w:rPr>
          <w:color w:val="1D2125"/>
          <w:sz w:val="28"/>
          <w:szCs w:val="28"/>
          <w:lang w:val="uk-UA"/>
        </w:rPr>
        <w:t xml:space="preserve"> масив</w:t>
      </w:r>
      <w:r w:rsidRPr="009813E6">
        <w:rPr>
          <w:color w:val="1D2125"/>
          <w:sz w:val="28"/>
          <w:szCs w:val="28"/>
        </w:rPr>
        <w:t>у з максимально можливою точністю;</w:t>
      </w:r>
    </w:p>
    <w:p w14:paraId="07652C4B" w14:textId="5723A753" w:rsidR="00717C62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5) сортуватиме елементи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 xml:space="preserve"> в неспадному порядку за допомогою </w:t>
      </w:r>
      <w:r w:rsidRPr="009813E6">
        <w:rPr>
          <w:color w:val="1D2125"/>
          <w:sz w:val="28"/>
          <w:szCs w:val="28"/>
          <w:lang w:val="uk-UA"/>
        </w:rPr>
        <w:t>алгоритму</w:t>
      </w:r>
      <w:r w:rsidRPr="009813E6">
        <w:rPr>
          <w:color w:val="1D2125"/>
          <w:sz w:val="28"/>
          <w:szCs w:val="28"/>
        </w:rPr>
        <w:t xml:space="preserve"> сортування злиттям;</w:t>
      </w:r>
      <w:r w:rsidR="00717C62">
        <w:rPr>
          <w:color w:val="1D2125"/>
          <w:sz w:val="28"/>
          <w:szCs w:val="28"/>
        </w:rPr>
        <w:t xml:space="preserve"> </w:t>
      </w:r>
    </w:p>
    <w:p w14:paraId="4BCAC924" w14:textId="2C9C6897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6) засікатиме час закінчення сортування</w:t>
      </w:r>
      <w:r w:rsidRPr="009813E6">
        <w:rPr>
          <w:color w:val="1D2125"/>
          <w:sz w:val="28"/>
          <w:szCs w:val="28"/>
          <w:lang w:val="uk-UA"/>
        </w:rPr>
        <w:t xml:space="preserve"> масив</w:t>
      </w:r>
      <w:r w:rsidRPr="009813E6">
        <w:rPr>
          <w:color w:val="1D2125"/>
          <w:sz w:val="28"/>
          <w:szCs w:val="28"/>
        </w:rPr>
        <w:t>у з максимально можливою точністю;</w:t>
      </w:r>
    </w:p>
    <w:p w14:paraId="3D934B8F" w14:textId="380E62F2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7) здійснюватиме перевірку упорядкованості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>;</w:t>
      </w:r>
    </w:p>
    <w:p w14:paraId="56C692DA" w14:textId="5648CEF6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lastRenderedPageBreak/>
        <w:t>8) повідомлятиме користувачу результат перевірки упорядкованості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 xml:space="preserve"> та загальний час виконання сортування з максимально можливою точністю;</w:t>
      </w:r>
    </w:p>
    <w:p w14:paraId="1AFC903C" w14:textId="07F51306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9) звільнятиме усю виділену раніше пам’ять.</w:t>
      </w:r>
    </w:p>
    <w:p w14:paraId="66361BDF" w14:textId="2DB1B2AE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rStyle w:val="Strong"/>
          <w:b w:val="0"/>
          <w:bCs w:val="0"/>
          <w:color w:val="1D2125"/>
          <w:sz w:val="28"/>
          <w:szCs w:val="28"/>
        </w:rPr>
        <w:t>4. Оформити звіт про виконання лабораторної роботи.</w:t>
      </w:r>
      <w:r w:rsidRPr="009813E6">
        <w:rPr>
          <w:rStyle w:val="Strong"/>
          <w:color w:val="1D2125"/>
          <w:sz w:val="28"/>
          <w:szCs w:val="28"/>
        </w:rPr>
        <w:t> </w:t>
      </w:r>
      <w:r w:rsidRPr="009813E6">
        <w:rPr>
          <w:color w:val="1D2125"/>
          <w:sz w:val="28"/>
          <w:szCs w:val="28"/>
        </w:rPr>
        <w:t>Звіт повинен бути надрукований з однієї сторони аркушів формату A4 шрифтом 12 кеглю з одинарним інтерліньяжем та скріплений за допомогою степлера. Правильно оформлений звіт обов’язково повинен містити такі складові частини:</w:t>
      </w:r>
    </w:p>
    <w:p w14:paraId="50DB7E2D" w14:textId="794851F3" w:rsidR="009813E6" w:rsidRPr="009813E6" w:rsidRDefault="009813E6" w:rsidP="009813E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5. Захистити звіт про виконання лабораторної роботи. Процедура захисту передбачає демонстрацію роботи програми, перевірку оформлення звіту та відповіді на будь-яку кількість будь-яких запитань викладача, що так чи інакше стосуються теми лабораторної роботи.</w:t>
      </w:r>
    </w:p>
    <w:p w14:paraId="3AABA2E2" w14:textId="4F812AC7" w:rsidR="009813E6" w:rsidRDefault="009813E6" w:rsidP="009813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13 варіант: </w:t>
      </w:r>
    </w:p>
    <w:p w14:paraId="2952F16E" w14:textId="345AF224" w:rsidR="009813E6" w:rsidRPr="009813E6" w:rsidRDefault="009813E6" w:rsidP="009813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Задано одномірний масив цілих чисел. Виключити з нього елементи, кратні трьом, а до всіх інших елементів масиву застосувати функцію </w:t>
      </w:r>
      <w:r w:rsidRPr="009813E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1C435FA" wp14:editId="1F845FC6">
            <wp:extent cx="203200" cy="228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3E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14:paraId="1B2948B1" w14:textId="714CAC47" w:rsidR="009813E6" w:rsidRDefault="009813E6" w:rsidP="009813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0B81937E" w14:textId="05610FE2" w:rsidR="009813E6" w:rsidRDefault="009813E6" w:rsidP="009813E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13E6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9813E6">
        <w:rPr>
          <w:rFonts w:ascii="Times New Roman" w:hAnsi="Times New Roman" w:cs="Times New Roman"/>
          <w:sz w:val="28"/>
          <w:szCs w:val="28"/>
          <w:lang w:val="en-GB"/>
        </w:rPr>
        <w:t>MyForm.cpp</w:t>
      </w:r>
    </w:p>
    <w:p w14:paraId="18AFBE2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291DBB5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Project5;</w:t>
      </w:r>
    </w:p>
    <w:p w14:paraId="74A92A7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18CFB92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73FDF7F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11F65F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C96E83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77AAFCDB" w14:textId="2457E7E4" w:rsidR="009813E6" w:rsidRPr="009813E6" w:rsidRDefault="00717C62" w:rsidP="00717C6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2D7585B" w14:textId="4B5D511F" w:rsidR="00717C62" w:rsidRDefault="009813E6" w:rsidP="009813E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13E6">
        <w:rPr>
          <w:rFonts w:ascii="Times New Roman" w:hAnsi="Times New Roman" w:cs="Times New Roman"/>
          <w:sz w:val="28"/>
          <w:szCs w:val="28"/>
          <w:lang w:val="uk-UA"/>
        </w:rPr>
        <w:t>Назва файлу:</w:t>
      </w:r>
      <w:r w:rsidRPr="009813E6">
        <w:rPr>
          <w:rFonts w:ascii="Times New Roman" w:hAnsi="Times New Roman" w:cs="Times New Roman"/>
          <w:sz w:val="28"/>
          <w:szCs w:val="28"/>
          <w:lang w:val="en-GB"/>
        </w:rPr>
        <w:t xml:space="preserve"> MyForm.h</w:t>
      </w:r>
    </w:p>
    <w:p w14:paraId="376B204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23C26AB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74857C7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Project5 {</w:t>
      </w:r>
    </w:p>
    <w:p w14:paraId="40040C9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7662C08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45821C6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2B881EA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200C4C2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12D22E1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243EEB7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1CDD110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7E2DB4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502692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8884EB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04084A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362D705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83B1DD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F3592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8AF130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2F7A4E7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221BB7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6320DA6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E689BE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0E31097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A45D8E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49EDD4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label6;</w:t>
      </w:r>
    </w:p>
    <w:p w14:paraId="4D9AB71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36EDB3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label5;</w:t>
      </w:r>
    </w:p>
    <w:p w14:paraId="0EDC184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label4;</w:t>
      </w:r>
    </w:p>
    <w:p w14:paraId="2C9D4DF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label3;</w:t>
      </w:r>
    </w:p>
    <w:p w14:paraId="29C3D5B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58EAAC0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label1;</w:t>
      </w:r>
    </w:p>
    <w:p w14:paraId="3DD6DE5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textBox6;</w:t>
      </w:r>
    </w:p>
    <w:p w14:paraId="771B855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textBox5;</w:t>
      </w:r>
    </w:p>
    <w:p w14:paraId="75D84CF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textBox4;</w:t>
      </w:r>
    </w:p>
    <w:p w14:paraId="060DE6F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textBox3;</w:t>
      </w:r>
    </w:p>
    <w:p w14:paraId="5E626AF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00AE92C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textBox2;</w:t>
      </w:r>
    </w:p>
    <w:p w14:paraId="44407D6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textBox1;</w:t>
      </w:r>
    </w:p>
    <w:p w14:paraId="7916E3D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7E2F2F6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33A782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251F719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FDFADC" w14:textId="718C4479" w:rsidR="00717C62" w:rsidRDefault="00717C62" w:rsidP="00717C62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29DF245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7081AF3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A2B9EC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::ToInt64(textBox1-&gt;Text);</w:t>
      </w:r>
    </w:p>
    <w:p w14:paraId="367640E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(size);</w:t>
      </w:r>
    </w:p>
    <w:p w14:paraId="71A5DD1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sort.randomNumbers();</w:t>
      </w:r>
    </w:p>
    <w:p w14:paraId="032004D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sort.length; i++) {</w:t>
      </w:r>
    </w:p>
    <w:p w14:paraId="7E66703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textBox2-&gt;Text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(sort.array[i]).ToString(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AEBCC1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30184A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sort.delete3();</w:t>
      </w:r>
    </w:p>
    <w:p w14:paraId="6C4B66B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sort.pow2();</w:t>
      </w:r>
    </w:p>
    <w:p w14:paraId="23AF749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1D1878A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textBox3-&gt;Text = start.ToString(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"hh.mm.ss.fff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ED8A60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mergeSort(richTextBox1, sort.resultArray, 0, sort.length - 1 - sort.count);</w:t>
      </w:r>
    </w:p>
    <w:p w14:paraId="6866702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"\n\nFinal result:\n"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CEA3E1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sort.length - sort.count; i++) {</w:t>
      </w:r>
    </w:p>
    <w:p w14:paraId="015C1C9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(sort.resultArray[i]).ToString(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5C0D35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177D92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"\n-------- final"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D3068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63AE8D4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textBox4-&gt;Text = end.ToString(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"hh:mm:ss.fff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6F095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 = end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start;</w:t>
      </w:r>
    </w:p>
    <w:p w14:paraId="50C6A7B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textBox5-&gt;Text = inverval.Seconds.ToString()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inverval.Milliseconds.ToString();</w:t>
      </w:r>
    </w:p>
    <w:p w14:paraId="701E335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sort.isOrdered();</w:t>
      </w:r>
    </w:p>
    <w:p w14:paraId="51A53C9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textBox6-&gt;Text = sort.getIsChecked().ToString();</w:t>
      </w:r>
    </w:p>
    <w:p w14:paraId="4B135E5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11689B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8AD289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D2BD077" w14:textId="77777777" w:rsidR="00717C62" w:rsidRPr="009813E6" w:rsidRDefault="00717C62" w:rsidP="00717C6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3C71AF8" w14:textId="72E8F3CA" w:rsidR="00717C62" w:rsidRDefault="009813E6" w:rsidP="009813E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13E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Назва файлу: </w:t>
      </w:r>
      <w:r w:rsidRPr="009813E6">
        <w:rPr>
          <w:rFonts w:ascii="Times New Roman" w:hAnsi="Times New Roman" w:cs="Times New Roman"/>
          <w:sz w:val="28"/>
          <w:szCs w:val="28"/>
          <w:lang w:val="en-GB"/>
        </w:rPr>
        <w:t>Sort.h</w:t>
      </w:r>
    </w:p>
    <w:p w14:paraId="1FD3BB2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SORT_H</w:t>
      </w:r>
    </w:p>
    <w:p w14:paraId="18C0003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SORT_H</w:t>
      </w:r>
    </w:p>
    <w:p w14:paraId="18D6170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683E2C7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343D225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&lt;random&gt;</w:t>
      </w:r>
    </w:p>
    <w:p w14:paraId="285BD55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mergeSort(System::Windows::Forms::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13A9F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merge(System::Windows::Forms::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B6B65C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2B89D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5B539FB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22352E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030387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length;</w:t>
      </w:r>
    </w:p>
    <w:p w14:paraId="24F3113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array;</w:t>
      </w:r>
    </w:p>
    <w:p w14:paraId="1BE71DC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C6D3B4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resultArray;</w:t>
      </w:r>
    </w:p>
    <w:p w14:paraId="5586BA5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2CA6E53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9B4010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Sort();</w:t>
      </w:r>
    </w:p>
    <w:p w14:paraId="2998ADD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152808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~Sort();</w:t>
      </w:r>
    </w:p>
    <w:p w14:paraId="3518957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randomNumbers();</w:t>
      </w:r>
    </w:p>
    <w:p w14:paraId="0B2A4CA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delete3();</w:t>
      </w:r>
    </w:p>
    <w:p w14:paraId="70CB370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pow2();</w:t>
      </w:r>
    </w:p>
    <w:p w14:paraId="3F0BB0C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isOrdered();</w:t>
      </w:r>
    </w:p>
    <w:p w14:paraId="3E89D86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getIsChecked();</w:t>
      </w:r>
    </w:p>
    <w:p w14:paraId="493EAE0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6DDD7A4D" w14:textId="598E5966" w:rsidR="00717C62" w:rsidRP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#endif</w:t>
      </w:r>
    </w:p>
    <w:p w14:paraId="215A24EE" w14:textId="450873EC" w:rsidR="009813E6" w:rsidRDefault="009813E6" w:rsidP="009813E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813E6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9813E6">
        <w:rPr>
          <w:rFonts w:ascii="Times New Roman" w:hAnsi="Times New Roman" w:cs="Times New Roman"/>
          <w:sz w:val="28"/>
          <w:szCs w:val="28"/>
          <w:lang w:val="en-GB"/>
        </w:rPr>
        <w:t>Sort.cpp</w:t>
      </w:r>
    </w:p>
    <w:p w14:paraId="3B42C75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0BE523B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::Sort() {</w:t>
      </w:r>
    </w:p>
    <w:p w14:paraId="7097697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length = 0;</w:t>
      </w:r>
    </w:p>
    <w:p w14:paraId="7BB6A39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28AFE20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E7FFE1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F438B6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length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D46C59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0F179C1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7CBA42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::~Sort() {</w:t>
      </w:r>
    </w:p>
    <w:p w14:paraId="7A6438F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array;</w:t>
      </w:r>
    </w:p>
    <w:p w14:paraId="71E93CC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BCEA12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::randomNumbers() {</w:t>
      </w:r>
    </w:p>
    <w:p w14:paraId="6109017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random_device;</w:t>
      </w:r>
    </w:p>
    <w:p w14:paraId="3189800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30171ED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&lt;&gt; distribution(1, 20);</w:t>
      </w:r>
    </w:p>
    <w:p w14:paraId="697C3B5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5DFDFCF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array[i] = distribution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DF21B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21E59D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168F1C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::getIsChecked() {</w:t>
      </w:r>
    </w:p>
    <w:p w14:paraId="620F6DD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04F61E0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EB10F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::delete3() {</w:t>
      </w:r>
    </w:p>
    <w:p w14:paraId="04F5C6F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;</w:t>
      </w:r>
    </w:p>
    <w:p w14:paraId="63DDD9D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50FB52E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(array[i] % 3 == 0) {</w:t>
      </w:r>
    </w:p>
    <w:p w14:paraId="54A8C93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array[i] = -1;</w:t>
      </w:r>
    </w:p>
    <w:p w14:paraId="6A3C975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count++;</w:t>
      </w:r>
    </w:p>
    <w:p w14:paraId="3186428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6B282F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958173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resultArray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 - count];</w:t>
      </w:r>
    </w:p>
    <w:p w14:paraId="137FD47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</w:t>
      </w:r>
    </w:p>
    <w:p w14:paraId="2A062B7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49BDB54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(array[i] != -1) {</w:t>
      </w:r>
    </w:p>
    <w:p w14:paraId="0DE0C1E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resultArray[j] = array[i];</w:t>
      </w:r>
    </w:p>
    <w:p w14:paraId="027BBBF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j++;</w:t>
      </w:r>
    </w:p>
    <w:p w14:paraId="5FE6048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647E80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F9CA47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75D455D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::pow2() {</w:t>
      </w:r>
    </w:p>
    <w:p w14:paraId="703AD11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 - count; i++) {</w:t>
      </w:r>
    </w:p>
    <w:p w14:paraId="1B74EE3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resultArray[i] = resultArray[i] * resultArray[i];</w:t>
      </w:r>
    </w:p>
    <w:p w14:paraId="6FE3CC7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12796D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6D2BD8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::isOrdered() {</w:t>
      </w:r>
    </w:p>
    <w:p w14:paraId="4DBCB9F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1; i &lt; length - count; i++) {</w:t>
      </w:r>
    </w:p>
    <w:p w14:paraId="5C36B96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(resultArray[i - 1] &gt; resultArray[i]) {</w:t>
      </w:r>
    </w:p>
    <w:p w14:paraId="3A73969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F65B19D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B5BD72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D5A14F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3E21B5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 = 1;</w:t>
      </w:r>
    </w:p>
    <w:p w14:paraId="243EF45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mergeSort(System::Windows::Forms::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E30F93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7D46DC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//returns recursively</w:t>
      </w:r>
    </w:p>
    <w:p w14:paraId="0B83F56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06A84A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/ 2;</w:t>
      </w:r>
    </w:p>
    <w:p w14:paraId="716ED2E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"Step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Split the following array into 2 subarrays:"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39DCD8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i++) {</w:t>
      </w:r>
    </w:p>
    <w:p w14:paraId="17E24CD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5FAAD90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54C43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6F8A10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45D5E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first subarray:\n"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12C6C7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i &lt; m + 1; i++) {</w:t>
      </w:r>
    </w:p>
    <w:p w14:paraId="1048FD4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5B283DB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1D3870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AF07F6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second subarray:"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753393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m + 1;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i++) {</w:t>
      </w:r>
    </w:p>
    <w:p w14:paraId="6EC643A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471D32C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6310A0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25A884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62C096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step++;</w:t>
      </w:r>
    </w:p>
    <w:p w14:paraId="227191E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mergeSort(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m);</w:t>
      </w:r>
    </w:p>
    <w:p w14:paraId="79F8254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mergeSort(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m + 1,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BC3D5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merge(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m,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389ECF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D54F96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FF0C24D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merge(System::Windows::Forms::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25AF4A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size1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</w:t>
      </w:r>
    </w:p>
    <w:p w14:paraId="5668FEC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size2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036DD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L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[size1], * 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[size2];</w:t>
      </w:r>
    </w:p>
    <w:p w14:paraId="3F999E8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size1; i++) {</w:t>
      </w:r>
    </w:p>
    <w:p w14:paraId="0362AD0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L[i]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i];</w:t>
      </w:r>
    </w:p>
    <w:p w14:paraId="7B95C50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BB4A0A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size2; j++) {</w:t>
      </w:r>
    </w:p>
    <w:p w14:paraId="1B84952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R[j]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 + j];</w:t>
      </w:r>
    </w:p>
    <w:p w14:paraId="485B4C5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18B9404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12BA606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</w:t>
      </w:r>
    </w:p>
    <w:p w14:paraId="131222E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9D26BB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&lt; size1 &amp;&amp; j &lt; size2) {</w:t>
      </w:r>
    </w:p>
    <w:p w14:paraId="587BE76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(L[i] &lt;= R[j]) {</w:t>
      </w:r>
    </w:p>
    <w:p w14:paraId="24687D82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[k] = L[i];</w:t>
      </w:r>
    </w:p>
    <w:p w14:paraId="57A3B513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i++;</w:t>
      </w:r>
    </w:p>
    <w:p w14:paraId="3E66735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B64B25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11AA19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[k] = R[j];</w:t>
      </w:r>
    </w:p>
    <w:p w14:paraId="55B65D4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j++;</w:t>
      </w:r>
    </w:p>
    <w:p w14:paraId="502609F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E59555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k++;</w:t>
      </w:r>
    </w:p>
    <w:p w14:paraId="242CF50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BC0ED6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&lt; size1) {</w:t>
      </w:r>
    </w:p>
    <w:p w14:paraId="635F61ED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[k] = L[i];</w:t>
      </w:r>
    </w:p>
    <w:p w14:paraId="5D3CAA38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i++;</w:t>
      </w:r>
    </w:p>
    <w:p w14:paraId="7B5B207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k++;</w:t>
      </w:r>
    </w:p>
    <w:p w14:paraId="71F9C501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607ABB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&lt; size2) {</w:t>
      </w:r>
    </w:p>
    <w:p w14:paraId="3F53DBD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[k] = R[j];</w:t>
      </w:r>
    </w:p>
    <w:p w14:paraId="0F263FD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j++;</w:t>
      </w:r>
    </w:p>
    <w:p w14:paraId="496D034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k++;</w:t>
      </w:r>
    </w:p>
    <w:p w14:paraId="7623E6F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60EE6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3A66FF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"Step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 Merge 2 subarrays. The first subarray:"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22E17A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printArray(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L, size1);</w:t>
      </w:r>
    </w:p>
    <w:p w14:paraId="5C30D15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second subarray:"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DD115C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printArray(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R, size2);</w:t>
      </w:r>
    </w:p>
    <w:p w14:paraId="56EFED2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"Merge result:\n"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D6AFA1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i++) {</w:t>
      </w:r>
    </w:p>
    <w:p w14:paraId="1C09324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27DA932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74D06D5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10BD8E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8D8A6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step++;</w:t>
      </w:r>
    </w:p>
    <w:p w14:paraId="0703AC39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2F2C486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66A1CE7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i++) {</w:t>
      </w:r>
    </w:p>
    <w:p w14:paraId="4FE383B0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663FD27F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97B50FE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ADEE79B" w14:textId="77777777" w:rsidR="00717C62" w:rsidRDefault="00717C62" w:rsidP="00717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5404B7" w14:textId="6467FC26" w:rsidR="00717C62" w:rsidRPr="009813E6" w:rsidRDefault="00717C62" w:rsidP="00717C6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B6E506B" w14:textId="1CC7906B" w:rsidR="009813E6" w:rsidRDefault="009813E6" w:rsidP="009813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2EFC1710" w14:textId="56DF96FD" w:rsidR="00717C62" w:rsidRDefault="00717C62" w:rsidP="00717C6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7C6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B438E38" wp14:editId="20CF96F9">
            <wp:extent cx="5731510" cy="613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B27" w14:textId="64BBC195" w:rsidR="00717C62" w:rsidRPr="00717C62" w:rsidRDefault="00717C62" w:rsidP="00717C6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7C62">
        <w:rPr>
          <w:rFonts w:ascii="Times New Roman" w:hAnsi="Times New Roman" w:cs="Times New Roman"/>
          <w:sz w:val="28"/>
          <w:szCs w:val="28"/>
          <w:lang w:val="uk-UA"/>
        </w:rPr>
        <w:t xml:space="preserve">Рис. 1 Результат виконання програми у </w:t>
      </w:r>
      <w:r w:rsidRPr="00717C62">
        <w:rPr>
          <w:rFonts w:ascii="Times New Roman" w:hAnsi="Times New Roman" w:cs="Times New Roman"/>
          <w:sz w:val="28"/>
          <w:szCs w:val="28"/>
          <w:lang w:val="en-GB"/>
        </w:rPr>
        <w:t>Visual Studio.</w:t>
      </w:r>
    </w:p>
    <w:p w14:paraId="129BF383" w14:textId="641A2B07" w:rsidR="009813E6" w:rsidRPr="009813E6" w:rsidRDefault="009813E6" w:rsidP="009813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3E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19B4129" w14:textId="53162172" w:rsidR="009813E6" w:rsidRPr="00717C62" w:rsidRDefault="00717C62" w:rsidP="009813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ознайомилась із сортуванням злиттям, а також реалізувала його за допомогою с++ та продемонструвала результат роботи на формі у </w:t>
      </w:r>
      <w:r>
        <w:rPr>
          <w:rFonts w:ascii="Times New Roman" w:hAnsi="Times New Roman" w:cs="Times New Roman"/>
          <w:sz w:val="28"/>
          <w:szCs w:val="28"/>
          <w:lang w:val="en-GB"/>
        </w:rPr>
        <w:t>Visual Studio 2022.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Дослідила швидкодію алгоритму, що дорівнює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 (n * log n)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усіх випадках.</w:t>
      </w:r>
    </w:p>
    <w:sectPr w:rsidR="009813E6" w:rsidRPr="0071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0CB4"/>
    <w:multiLevelType w:val="multilevel"/>
    <w:tmpl w:val="1E9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2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E6"/>
    <w:rsid w:val="001E7C5B"/>
    <w:rsid w:val="003265B8"/>
    <w:rsid w:val="00717C62"/>
    <w:rsid w:val="008E32A4"/>
    <w:rsid w:val="009813E6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E852"/>
  <w15:chartTrackingRefBased/>
  <w15:docId w15:val="{87C7B7C8-3221-4832-AA09-89BC7407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E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9813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1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2022-10-13T06:32:00Z</dcterms:created>
  <dcterms:modified xsi:type="dcterms:W3CDTF">2022-10-13T07:09:00Z</dcterms:modified>
</cp:coreProperties>
</file>