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7DC1" w14:textId="77777777" w:rsidR="00FA1F64" w:rsidRDefault="00FA1F64" w:rsidP="00FA1F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22C219AD" w14:textId="77777777" w:rsidR="00FA1F64" w:rsidRDefault="00FA1F64" w:rsidP="00FA1F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0B5FBD0B" w14:textId="77777777" w:rsidR="00FA1F64" w:rsidRDefault="00FA1F64" w:rsidP="00FA1F6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72E41580" w14:textId="77777777" w:rsidR="00FA1F64" w:rsidRDefault="00FA1F64" w:rsidP="00FA1F6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3319CCC8" w14:textId="77777777" w:rsidR="00FA1F64" w:rsidRDefault="00FA1F64" w:rsidP="00FA1F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7FD1E31A" w14:textId="05CCB3D2" w:rsidR="00FA1F64" w:rsidRDefault="00FA1F64" w:rsidP="00FA1F6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32026378" w14:textId="384A7E8A" w:rsidR="00FA1F64" w:rsidRDefault="00FA1F64" w:rsidP="00FA1F6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«Метод сортування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підрахунком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0AEB25C" w14:textId="77777777" w:rsidR="00FA1F64" w:rsidRDefault="00FA1F64" w:rsidP="00FA1F64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«Алгоритми та структури даних»</w:t>
      </w:r>
    </w:p>
    <w:p w14:paraId="68FD3D00" w14:textId="77777777" w:rsidR="00FA1F64" w:rsidRDefault="00FA1F64" w:rsidP="00FA1F64">
      <w:pPr>
        <w:jc w:val="center"/>
        <w:rPr>
          <w:sz w:val="28"/>
          <w:szCs w:val="28"/>
        </w:rPr>
      </w:pPr>
    </w:p>
    <w:p w14:paraId="561A1113" w14:textId="77777777" w:rsidR="00FA1F64" w:rsidRDefault="00FA1F64" w:rsidP="00FA1F64">
      <w:pPr>
        <w:jc w:val="center"/>
        <w:rPr>
          <w:sz w:val="28"/>
          <w:szCs w:val="28"/>
        </w:rPr>
      </w:pPr>
    </w:p>
    <w:p w14:paraId="410DEB35" w14:textId="77777777" w:rsidR="00FA1F64" w:rsidRDefault="00FA1F64" w:rsidP="00FA1F64">
      <w:pPr>
        <w:jc w:val="center"/>
        <w:rPr>
          <w:sz w:val="28"/>
          <w:szCs w:val="28"/>
        </w:rPr>
      </w:pPr>
    </w:p>
    <w:p w14:paraId="4E0519E8" w14:textId="77777777" w:rsidR="00FA1F64" w:rsidRDefault="00FA1F64" w:rsidP="00FA1F6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доцент каф.ПЗ</w:t>
      </w:r>
    </w:p>
    <w:p w14:paraId="34BFC853" w14:textId="77777777" w:rsidR="00FA1F64" w:rsidRDefault="00FA1F64" w:rsidP="00FA1F6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Коротєєва Т.О.</w:t>
      </w:r>
    </w:p>
    <w:p w14:paraId="3C74F956" w14:textId="77777777" w:rsidR="00FA1F64" w:rsidRDefault="00FA1F64" w:rsidP="00FA1F6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E8E2245" w14:textId="77777777" w:rsidR="00FA1F64" w:rsidRDefault="00FA1F64" w:rsidP="00FA1F6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5DC59C96" w14:textId="77777777" w:rsidR="00FA1F64" w:rsidRDefault="00FA1F64" w:rsidP="00FA1F6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01151983" w14:textId="77777777" w:rsidR="00FA1F64" w:rsidRDefault="00FA1F64" w:rsidP="00FA1F6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806319" w14:textId="77777777" w:rsidR="00FA1F64" w:rsidRDefault="00FA1F64" w:rsidP="00FA1F64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асистент каф.ПЗ</w:t>
      </w:r>
    </w:p>
    <w:p w14:paraId="55668BE0" w14:textId="77777777" w:rsidR="00FA1F64" w:rsidRDefault="00FA1F64" w:rsidP="00FA1F6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Франко А.В.</w:t>
      </w:r>
    </w:p>
    <w:p w14:paraId="5A10F4E4" w14:textId="77777777" w:rsidR="00FA1F64" w:rsidRDefault="00FA1F64" w:rsidP="00FA1F6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578FAF2F" w14:textId="77777777" w:rsidR="00FA1F64" w:rsidRDefault="00FA1F64" w:rsidP="00FA1F64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3E408E8B" w14:textId="77777777" w:rsidR="00FA1F64" w:rsidRDefault="00FA1F64" w:rsidP="00FA1F64">
      <w:pPr>
        <w:jc w:val="center"/>
        <w:rPr>
          <w:sz w:val="28"/>
          <w:szCs w:val="28"/>
          <w:lang w:val="uk-UA"/>
        </w:rPr>
      </w:pPr>
    </w:p>
    <w:p w14:paraId="4DA9369F" w14:textId="77777777" w:rsidR="00FA1F64" w:rsidRDefault="00FA1F64" w:rsidP="00FA1F64">
      <w:pPr>
        <w:jc w:val="center"/>
        <w:rPr>
          <w:sz w:val="28"/>
          <w:szCs w:val="28"/>
          <w:lang w:val="uk-UA"/>
        </w:rPr>
      </w:pPr>
    </w:p>
    <w:p w14:paraId="6FA16094" w14:textId="77777777" w:rsidR="00FA1F64" w:rsidRDefault="00FA1F64" w:rsidP="00FA1F6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3E627134" w14:textId="719DAE75" w:rsidR="00E97467" w:rsidRPr="00FA1F64" w:rsidRDefault="00FA1F64" w:rsidP="00FA1F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1F6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FA1F64">
        <w:rPr>
          <w:rFonts w:ascii="Times New Roman" w:hAnsi="Times New Roman" w:cs="Times New Roman"/>
          <w:sz w:val="28"/>
          <w:szCs w:val="28"/>
          <w:lang w:val="uk-UA"/>
        </w:rPr>
        <w:t xml:space="preserve"> метод сортування підрахунком.</w:t>
      </w:r>
    </w:p>
    <w:p w14:paraId="493AA35B" w14:textId="630D1CC1" w:rsidR="00FA1F64" w:rsidRDefault="00FA1F64" w:rsidP="00FA1F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1F6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FA1F64">
        <w:rPr>
          <w:rFonts w:ascii="Times New Roman" w:hAnsi="Times New Roman" w:cs="Times New Roman"/>
          <w:sz w:val="28"/>
          <w:szCs w:val="28"/>
          <w:lang w:val="uk-UA"/>
        </w:rPr>
        <w:t xml:space="preserve"> Вивчити алгоритм сортування підрахунком. Здійснити програмну реалізацію алгоритму сортування підрахунком. Дослідити швидкодію алгоритму сортування підрахунком.</w:t>
      </w:r>
    </w:p>
    <w:p w14:paraId="0B633F75" w14:textId="77777777" w:rsidR="00FA1F64" w:rsidRDefault="00FA1F64" w:rsidP="00FA1F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1F64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00334CD6" w14:textId="3C0AF4EF" w:rsidR="00FA1F64" w:rsidRPr="00FA1F64" w:rsidRDefault="00FA1F64" w:rsidP="00FA1F6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1F64">
        <w:rPr>
          <w:rFonts w:ascii="Times New Roman" w:hAnsi="Times New Roman" w:cs="Times New Roman"/>
          <w:color w:val="1D2125"/>
          <w:sz w:val="28"/>
          <w:szCs w:val="28"/>
        </w:rPr>
        <w:t>Сортування підрахунком (англійською «Counting Sort»)</w:t>
      </w:r>
      <w:r>
        <w:rPr>
          <w:color w:val="1D2125"/>
          <w:sz w:val="28"/>
          <w:szCs w:val="28"/>
          <w:lang w:val="uk-UA"/>
        </w:rPr>
        <w:t xml:space="preserve"> </w:t>
      </w:r>
      <w:r w:rsidRPr="00FA1F64">
        <w:rPr>
          <w:rFonts w:ascii="Times New Roman" w:hAnsi="Times New Roman" w:cs="Times New Roman"/>
          <w:color w:val="1D2125"/>
          <w:sz w:val="28"/>
          <w:szCs w:val="28"/>
        </w:rPr>
        <w:t>— </w:t>
      </w:r>
      <w:r w:rsidRPr="00FA1F64">
        <w:rPr>
          <w:rFonts w:ascii="Times New Roman" w:hAnsi="Times New Roman" w:cs="Times New Roman"/>
          <w:color w:val="1D2125"/>
          <w:sz w:val="28"/>
          <w:szCs w:val="28"/>
          <w:lang w:val="uk-UA"/>
        </w:rPr>
        <w:t>алгоритм</w:t>
      </w:r>
      <w:r w:rsidRPr="00FA1F64">
        <w:rPr>
          <w:rFonts w:ascii="Times New Roman" w:hAnsi="Times New Roman" w:cs="Times New Roman"/>
          <w:color w:val="1D2125"/>
          <w:sz w:val="28"/>
          <w:szCs w:val="28"/>
        </w:rPr>
        <w:t> впорядкування, що застосовується при малій кількості різних елементів (ключів) у </w:t>
      </w:r>
      <w:r w:rsidRPr="00FA1F64">
        <w:rPr>
          <w:rFonts w:ascii="Times New Roman" w:hAnsi="Times New Roman" w:cs="Times New Roman"/>
          <w:color w:val="1D2125"/>
          <w:sz w:val="28"/>
          <w:szCs w:val="28"/>
          <w:lang w:val="uk-UA"/>
        </w:rPr>
        <w:t xml:space="preserve">масиві </w:t>
      </w:r>
      <w:r w:rsidRPr="00FA1F64">
        <w:rPr>
          <w:rFonts w:ascii="Times New Roman" w:hAnsi="Times New Roman" w:cs="Times New Roman"/>
          <w:color w:val="1D2125"/>
          <w:sz w:val="28"/>
          <w:szCs w:val="28"/>
        </w:rPr>
        <w:t>даних. Час його роботи лінійно залежить як від загальної кількості елементів у</w:t>
      </w:r>
      <w:r w:rsidRPr="00FA1F64">
        <w:rPr>
          <w:rFonts w:ascii="Times New Roman" w:hAnsi="Times New Roman" w:cs="Times New Roman"/>
          <w:color w:val="1D2125"/>
          <w:sz w:val="28"/>
          <w:szCs w:val="28"/>
          <w:lang w:val="uk-UA"/>
        </w:rPr>
        <w:t xml:space="preserve"> масиві </w:t>
      </w:r>
      <w:r w:rsidRPr="00FA1F64">
        <w:rPr>
          <w:rFonts w:ascii="Times New Roman" w:hAnsi="Times New Roman" w:cs="Times New Roman"/>
          <w:color w:val="1D2125"/>
          <w:sz w:val="28"/>
          <w:szCs w:val="28"/>
        </w:rPr>
        <w:t>так і від кількості різних елементів.</w:t>
      </w:r>
    </w:p>
    <w:p w14:paraId="4B1770CD" w14:textId="6BD25E88" w:rsidR="00FA1F64" w:rsidRPr="00FA1F64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FA1F64">
        <w:rPr>
          <w:color w:val="1D2125"/>
          <w:sz w:val="28"/>
          <w:szCs w:val="28"/>
        </w:rPr>
        <w:t>Ідея </w:t>
      </w:r>
      <w:r w:rsidRPr="00FA1F64">
        <w:rPr>
          <w:color w:val="1D2125"/>
          <w:sz w:val="28"/>
          <w:szCs w:val="28"/>
          <w:lang w:val="uk-UA"/>
        </w:rPr>
        <w:t>алгоритм</w:t>
      </w:r>
      <w:r w:rsidRPr="00FA1F64">
        <w:rPr>
          <w:color w:val="1D2125"/>
          <w:sz w:val="28"/>
          <w:szCs w:val="28"/>
        </w:rPr>
        <w:t>у полягає в наступному: спочатку підрахувати скільки разів кожен елемент (ключ) зустрічається в вихідному </w:t>
      </w:r>
      <w:r w:rsidRPr="00FA1F64">
        <w:rPr>
          <w:color w:val="1D2125"/>
          <w:sz w:val="28"/>
          <w:szCs w:val="28"/>
          <w:lang w:val="uk-UA"/>
        </w:rPr>
        <w:t>масиві</w:t>
      </w:r>
      <w:r w:rsidRPr="00FA1F64">
        <w:rPr>
          <w:color w:val="1D2125"/>
          <w:sz w:val="28"/>
          <w:szCs w:val="28"/>
        </w:rPr>
        <w:t>. Спираючись на ці дані можна одразу вирахувати на якому місці має стояти кожен елемент, а потім за один прохід поставити всі елементи на свої місця.</w:t>
      </w:r>
    </w:p>
    <w:p w14:paraId="5D4F581E" w14:textId="67046548" w:rsidR="00FA1F64" w:rsidRPr="00FA1F64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FA1F64">
        <w:rPr>
          <w:color w:val="1D2125"/>
          <w:sz w:val="28"/>
          <w:szCs w:val="28"/>
        </w:rPr>
        <w:t>В </w:t>
      </w:r>
      <w:r w:rsidRPr="00FA1F64">
        <w:rPr>
          <w:color w:val="1D2125"/>
          <w:sz w:val="28"/>
          <w:szCs w:val="28"/>
          <w:lang w:val="uk-UA"/>
        </w:rPr>
        <w:t>алгоритмі</w:t>
      </w:r>
      <w:r w:rsidRPr="00FA1F64">
        <w:rPr>
          <w:color w:val="1D2125"/>
          <w:sz w:val="28"/>
          <w:szCs w:val="28"/>
        </w:rPr>
        <w:t xml:space="preserve"> присутні тільки прості цикли довжини N (довжина </w:t>
      </w:r>
      <w:r w:rsidRPr="00FA1F64">
        <w:rPr>
          <w:color w:val="1D2125"/>
          <w:sz w:val="28"/>
          <w:szCs w:val="28"/>
          <w:lang w:val="uk-UA"/>
        </w:rPr>
        <w:t>масиву</w:t>
      </w:r>
      <w:r w:rsidRPr="00FA1F64">
        <w:rPr>
          <w:color w:val="1D2125"/>
          <w:sz w:val="28"/>
          <w:szCs w:val="28"/>
        </w:rPr>
        <w:t>), та один цикл довжини K (величина діапазону). Отже, обчислювальна складність роботи </w:t>
      </w:r>
      <w:r w:rsidRPr="00FA1F64">
        <w:rPr>
          <w:color w:val="1D2125"/>
          <w:sz w:val="28"/>
          <w:szCs w:val="28"/>
          <w:lang w:val="uk-UA"/>
        </w:rPr>
        <w:t xml:space="preserve">алгоритму </w:t>
      </w:r>
      <w:r w:rsidRPr="00FA1F64">
        <w:rPr>
          <w:color w:val="1D2125"/>
          <w:sz w:val="28"/>
          <w:szCs w:val="28"/>
        </w:rPr>
        <w:t>становить </w:t>
      </w:r>
      <w:r w:rsidRPr="00FA1F64">
        <w:rPr>
          <w:i/>
          <w:iCs/>
          <w:color w:val="1D2125"/>
          <w:sz w:val="28"/>
          <w:szCs w:val="28"/>
        </w:rPr>
        <w:t>O</w:t>
      </w:r>
      <w:r w:rsidRPr="00FA1F64">
        <w:rPr>
          <w:color w:val="1D2125"/>
          <w:sz w:val="28"/>
          <w:szCs w:val="28"/>
        </w:rPr>
        <w:t>(</w:t>
      </w:r>
      <w:r w:rsidRPr="00FA1F64">
        <w:rPr>
          <w:i/>
          <w:iCs/>
          <w:color w:val="1D2125"/>
          <w:sz w:val="28"/>
          <w:szCs w:val="28"/>
        </w:rPr>
        <w:t>N</w:t>
      </w:r>
      <w:r w:rsidRPr="00FA1F64">
        <w:rPr>
          <w:color w:val="1D2125"/>
          <w:sz w:val="28"/>
          <w:szCs w:val="28"/>
        </w:rPr>
        <w:t> + </w:t>
      </w:r>
      <w:r w:rsidRPr="00FA1F64">
        <w:rPr>
          <w:i/>
          <w:iCs/>
          <w:color w:val="1D2125"/>
          <w:sz w:val="28"/>
          <w:szCs w:val="28"/>
        </w:rPr>
        <w:t>K</w:t>
      </w:r>
      <w:r w:rsidRPr="00FA1F64">
        <w:rPr>
          <w:color w:val="1D2125"/>
          <w:sz w:val="28"/>
          <w:szCs w:val="28"/>
        </w:rPr>
        <w:t>).</w:t>
      </w:r>
    </w:p>
    <w:p w14:paraId="47F4517D" w14:textId="413F8C93" w:rsidR="00FA1F64" w:rsidRPr="00FA1F64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FA1F64">
        <w:rPr>
          <w:color w:val="1D2125"/>
          <w:sz w:val="28"/>
          <w:szCs w:val="28"/>
        </w:rPr>
        <w:t>В </w:t>
      </w:r>
      <w:r w:rsidRPr="00FA1F64">
        <w:rPr>
          <w:color w:val="1D2125"/>
          <w:sz w:val="28"/>
          <w:szCs w:val="28"/>
          <w:lang w:val="uk-UA"/>
        </w:rPr>
        <w:t xml:space="preserve">алгоритмі </w:t>
      </w:r>
      <w:r w:rsidRPr="00FA1F64">
        <w:rPr>
          <w:color w:val="1D2125"/>
          <w:sz w:val="28"/>
          <w:szCs w:val="28"/>
        </w:rPr>
        <w:t>використовується додатковий</w:t>
      </w:r>
      <w:r w:rsidRPr="00FA1F64">
        <w:rPr>
          <w:color w:val="1D2125"/>
          <w:sz w:val="28"/>
          <w:szCs w:val="28"/>
          <w:lang w:val="uk-UA"/>
        </w:rPr>
        <w:t xml:space="preserve"> масив</w:t>
      </w:r>
      <w:r w:rsidRPr="00FA1F64">
        <w:rPr>
          <w:color w:val="1D2125"/>
          <w:sz w:val="28"/>
          <w:szCs w:val="28"/>
        </w:rPr>
        <w:t>. Тому</w:t>
      </w:r>
      <w:r w:rsidRPr="00FA1F64">
        <w:rPr>
          <w:color w:val="1D2125"/>
          <w:sz w:val="28"/>
          <w:szCs w:val="28"/>
          <w:lang w:val="uk-UA"/>
        </w:rPr>
        <w:t xml:space="preserve"> алгоритм</w:t>
      </w:r>
      <w:r w:rsidRPr="00FA1F64">
        <w:rPr>
          <w:color w:val="1D2125"/>
          <w:sz w:val="28"/>
          <w:szCs w:val="28"/>
        </w:rPr>
        <w:t> потребує </w:t>
      </w:r>
      <w:r w:rsidRPr="00FA1F64">
        <w:rPr>
          <w:i/>
          <w:iCs/>
          <w:color w:val="1D2125"/>
          <w:sz w:val="28"/>
          <w:szCs w:val="28"/>
        </w:rPr>
        <w:t>E</w:t>
      </w:r>
      <w:r w:rsidRPr="00FA1F64">
        <w:rPr>
          <w:color w:val="1D2125"/>
          <w:sz w:val="28"/>
          <w:szCs w:val="28"/>
        </w:rPr>
        <w:t>(</w:t>
      </w:r>
      <w:r w:rsidRPr="00FA1F64">
        <w:rPr>
          <w:i/>
          <w:iCs/>
          <w:color w:val="1D2125"/>
          <w:sz w:val="28"/>
          <w:szCs w:val="28"/>
        </w:rPr>
        <w:t>K</w:t>
      </w:r>
      <w:r w:rsidRPr="00FA1F64">
        <w:rPr>
          <w:color w:val="1D2125"/>
          <w:sz w:val="28"/>
          <w:szCs w:val="28"/>
        </w:rPr>
        <w:t>) додаткової пам’яті.</w:t>
      </w:r>
    </w:p>
    <w:p w14:paraId="02E6F30B" w14:textId="603FAB08" w:rsidR="00FA1F64" w:rsidRPr="00FA1F64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FA1F64">
        <w:rPr>
          <w:color w:val="1D2125"/>
          <w:sz w:val="28"/>
          <w:szCs w:val="28"/>
        </w:rPr>
        <w:t>В такій реалізації </w:t>
      </w:r>
      <w:r w:rsidRPr="00FA1F64">
        <w:rPr>
          <w:color w:val="1D2125"/>
          <w:sz w:val="28"/>
          <w:szCs w:val="28"/>
          <w:lang w:val="uk-UA"/>
        </w:rPr>
        <w:t>алгоритм</w:t>
      </w:r>
      <w:r w:rsidRPr="00FA1F64">
        <w:rPr>
          <w:color w:val="1D2125"/>
          <w:sz w:val="28"/>
          <w:szCs w:val="28"/>
        </w:rPr>
        <w:t> є стабільним. Саме ця його властивість дозволяє використовувати його як частину інших </w:t>
      </w:r>
      <w:r w:rsidRPr="00FA1F64">
        <w:rPr>
          <w:color w:val="1D2125"/>
          <w:sz w:val="28"/>
          <w:szCs w:val="28"/>
          <w:lang w:val="uk-UA"/>
        </w:rPr>
        <w:t>алгоритмів</w:t>
      </w:r>
      <w:r w:rsidRPr="00FA1F64">
        <w:rPr>
          <w:color w:val="1D2125"/>
          <w:sz w:val="28"/>
          <w:szCs w:val="28"/>
        </w:rPr>
        <w:t xml:space="preserve"> сортування (наприклад, сортування за розрядами).</w:t>
      </w:r>
    </w:p>
    <w:p w14:paraId="1731A6FD" w14:textId="34048458" w:rsidR="00FA1F64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FA1F64">
        <w:rPr>
          <w:color w:val="1D2125"/>
          <w:sz w:val="28"/>
          <w:szCs w:val="28"/>
        </w:rPr>
        <w:t>Використання даного </w:t>
      </w:r>
      <w:r w:rsidRPr="00FA1F64">
        <w:rPr>
          <w:color w:val="1D2125"/>
          <w:sz w:val="28"/>
          <w:szCs w:val="28"/>
          <w:lang w:val="uk-UA"/>
        </w:rPr>
        <w:t>алгоритму</w:t>
      </w:r>
      <w:r w:rsidRPr="00FA1F64">
        <w:rPr>
          <w:color w:val="1D2125"/>
          <w:sz w:val="28"/>
          <w:szCs w:val="28"/>
        </w:rPr>
        <w:t xml:space="preserve"> є доцільним тільки у випадку малих </w:t>
      </w:r>
      <w:r w:rsidRPr="00FA1F64">
        <w:rPr>
          <w:i/>
          <w:iCs/>
          <w:color w:val="1D2125"/>
          <w:sz w:val="28"/>
          <w:szCs w:val="28"/>
        </w:rPr>
        <w:t>K</w:t>
      </w:r>
      <w:r w:rsidRPr="00FA1F64">
        <w:rPr>
          <w:color w:val="1D2125"/>
          <w:sz w:val="28"/>
          <w:szCs w:val="28"/>
        </w:rPr>
        <w:t>.</w:t>
      </w:r>
    </w:p>
    <w:p w14:paraId="77B18215" w14:textId="6C251C52" w:rsidR="00C51B59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  <w:lang w:val="uk-UA"/>
        </w:rPr>
      </w:pPr>
      <w:r>
        <w:rPr>
          <w:color w:val="1D2125"/>
          <w:sz w:val="28"/>
          <w:szCs w:val="28"/>
          <w:lang w:val="uk-UA"/>
        </w:rPr>
        <w:t>Покроковий опис алгоритму сортування підрахунком:</w:t>
      </w:r>
    </w:p>
    <w:p w14:paraId="13B63E87" w14:textId="6E70A7DA" w:rsidR="00C51B59" w:rsidRPr="00583DC5" w:rsidRDefault="00C51B59" w:rsidP="00FA1F64">
      <w:pPr>
        <w:pStyle w:val="NormalWeb"/>
        <w:shd w:val="clear" w:color="auto" w:fill="FFFFFF"/>
        <w:spacing w:before="0" w:beforeAutospacing="0"/>
        <w:jc w:val="both"/>
        <w:rPr>
          <w:b/>
          <w:bCs/>
          <w:color w:val="1D2125"/>
          <w:sz w:val="28"/>
          <w:szCs w:val="28"/>
        </w:rPr>
      </w:pPr>
      <w:r w:rsidRPr="00583DC5">
        <w:rPr>
          <w:b/>
          <w:bCs/>
          <w:color w:val="1D2125"/>
          <w:sz w:val="28"/>
          <w:szCs w:val="28"/>
          <w:lang w:val="uk-UA"/>
        </w:rPr>
        <w:t xml:space="preserve">Алгоритм </w:t>
      </w:r>
      <w:r w:rsidRPr="00583DC5">
        <w:rPr>
          <w:b/>
          <w:bCs/>
          <w:color w:val="1D2125"/>
          <w:sz w:val="28"/>
          <w:szCs w:val="28"/>
        </w:rPr>
        <w:t>CS:</w:t>
      </w:r>
    </w:p>
    <w:p w14:paraId="1AC49781" w14:textId="05033760" w:rsidR="00C51B59" w:rsidRDefault="00C51B59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  <w:lang w:val="uk-UA"/>
        </w:rPr>
        <w:t xml:space="preserve">Задано одновимірний масив цілих чисел </w:t>
      </w:r>
      <w:r>
        <w:rPr>
          <w:color w:val="1D2125"/>
          <w:sz w:val="28"/>
          <w:szCs w:val="28"/>
        </w:rPr>
        <w:t>array</w:t>
      </w:r>
      <w:r>
        <w:rPr>
          <w:color w:val="1D2125"/>
          <w:sz w:val="28"/>
          <w:szCs w:val="28"/>
          <w:lang w:val="uk-UA"/>
        </w:rPr>
        <w:t xml:space="preserve">, довжина масиву – </w:t>
      </w:r>
      <w:r>
        <w:rPr>
          <w:color w:val="1D2125"/>
          <w:sz w:val="28"/>
          <w:szCs w:val="28"/>
        </w:rPr>
        <w:t>length.</w:t>
      </w:r>
    </w:p>
    <w:p w14:paraId="67700B48" w14:textId="026808C5" w:rsidR="00C51B59" w:rsidRDefault="00C51B59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  <w:lang w:val="uk-UA"/>
        </w:rPr>
      </w:pPr>
      <w:r>
        <w:rPr>
          <w:color w:val="1D2125"/>
          <w:sz w:val="28"/>
          <w:szCs w:val="28"/>
        </w:rPr>
        <w:t xml:space="preserve">CS1: </w:t>
      </w:r>
      <w:r>
        <w:rPr>
          <w:color w:val="1D2125"/>
          <w:sz w:val="28"/>
          <w:szCs w:val="28"/>
          <w:lang w:val="uk-UA"/>
        </w:rPr>
        <w:t>цикл, де визначається максимальний елемент масиву</w:t>
      </w:r>
      <w:r>
        <w:rPr>
          <w:color w:val="1D2125"/>
          <w:sz w:val="28"/>
          <w:szCs w:val="28"/>
        </w:rPr>
        <w:t xml:space="preserve"> max</w:t>
      </w:r>
      <w:r>
        <w:rPr>
          <w:color w:val="1D2125"/>
          <w:sz w:val="28"/>
          <w:szCs w:val="28"/>
          <w:lang w:val="uk-UA"/>
        </w:rPr>
        <w:t xml:space="preserve">, створити масив </w:t>
      </w:r>
      <w:r w:rsidR="00536894">
        <w:rPr>
          <w:color w:val="1D2125"/>
          <w:sz w:val="28"/>
          <w:szCs w:val="28"/>
        </w:rPr>
        <w:t xml:space="preserve">countArray </w:t>
      </w:r>
      <w:r>
        <w:rPr>
          <w:color w:val="1D2125"/>
          <w:sz w:val="28"/>
          <w:szCs w:val="28"/>
          <w:lang w:val="uk-UA"/>
        </w:rPr>
        <w:t xml:space="preserve">розмірністю </w:t>
      </w:r>
      <w:r>
        <w:rPr>
          <w:color w:val="1D2125"/>
          <w:sz w:val="28"/>
          <w:szCs w:val="28"/>
        </w:rPr>
        <w:t>max + 1</w:t>
      </w:r>
      <w:r w:rsidR="00583DC5">
        <w:rPr>
          <w:color w:val="1D2125"/>
          <w:sz w:val="28"/>
          <w:szCs w:val="28"/>
          <w:lang w:val="uk-UA"/>
        </w:rPr>
        <w:t>;</w:t>
      </w:r>
    </w:p>
    <w:p w14:paraId="72E67F80" w14:textId="5A92310B" w:rsidR="00C51B59" w:rsidRPr="00536894" w:rsidRDefault="00C51B59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CS2:</w:t>
      </w:r>
      <w:r w:rsidR="00536894">
        <w:rPr>
          <w:color w:val="1D2125"/>
          <w:sz w:val="28"/>
          <w:szCs w:val="28"/>
        </w:rPr>
        <w:t xml:space="preserve"> </w:t>
      </w:r>
      <w:r w:rsidR="00536894">
        <w:rPr>
          <w:color w:val="1D2125"/>
          <w:sz w:val="28"/>
          <w:szCs w:val="28"/>
          <w:lang w:val="uk-UA"/>
        </w:rPr>
        <w:t xml:space="preserve">цикл, де </w:t>
      </w:r>
      <w:r w:rsidR="00536894">
        <w:rPr>
          <w:color w:val="1D2125"/>
          <w:sz w:val="28"/>
          <w:szCs w:val="28"/>
        </w:rPr>
        <w:t xml:space="preserve">i = 0 , </w:t>
      </w:r>
      <w:r w:rsidR="00536894">
        <w:rPr>
          <w:color w:val="1D2125"/>
          <w:sz w:val="28"/>
          <w:szCs w:val="28"/>
          <w:lang w:val="uk-UA"/>
        </w:rPr>
        <w:t>виконується за умови , що і</w:t>
      </w:r>
      <w:r w:rsidR="00536894">
        <w:rPr>
          <w:color w:val="1D2125"/>
          <w:sz w:val="28"/>
          <w:szCs w:val="28"/>
        </w:rPr>
        <w:t xml:space="preserve">&lt;max +1 </w:t>
      </w:r>
      <w:r w:rsidR="00536894">
        <w:rPr>
          <w:color w:val="1D2125"/>
          <w:sz w:val="28"/>
          <w:szCs w:val="28"/>
          <w:lang w:val="uk-UA"/>
        </w:rPr>
        <w:t xml:space="preserve">. У циклі оголошуємо </w:t>
      </w:r>
      <w:r w:rsidR="00536894">
        <w:rPr>
          <w:color w:val="1D2125"/>
          <w:sz w:val="28"/>
          <w:szCs w:val="28"/>
        </w:rPr>
        <w:t>count = 0</w:t>
      </w:r>
      <w:r w:rsidR="00536894">
        <w:rPr>
          <w:color w:val="1D2125"/>
          <w:sz w:val="28"/>
          <w:szCs w:val="28"/>
          <w:lang w:val="uk-UA"/>
        </w:rPr>
        <w:t xml:space="preserve"> , виконуємо крок </w:t>
      </w:r>
      <w:r w:rsidR="00536894">
        <w:rPr>
          <w:color w:val="1D2125"/>
          <w:sz w:val="28"/>
          <w:szCs w:val="28"/>
        </w:rPr>
        <w:t xml:space="preserve">CS3 </w:t>
      </w:r>
      <w:r w:rsidR="00536894">
        <w:rPr>
          <w:color w:val="1D2125"/>
          <w:sz w:val="28"/>
          <w:szCs w:val="28"/>
          <w:lang w:val="uk-UA"/>
        </w:rPr>
        <w:t xml:space="preserve">і з кожною ітерацією збільшуємо </w:t>
      </w:r>
      <w:r w:rsidR="00536894">
        <w:rPr>
          <w:color w:val="1D2125"/>
          <w:sz w:val="28"/>
          <w:szCs w:val="28"/>
        </w:rPr>
        <w:t xml:space="preserve">i </w:t>
      </w:r>
      <w:r w:rsidR="00536894">
        <w:rPr>
          <w:color w:val="1D2125"/>
          <w:sz w:val="28"/>
          <w:szCs w:val="28"/>
          <w:lang w:val="uk-UA"/>
        </w:rPr>
        <w:t xml:space="preserve">на 1, </w:t>
      </w:r>
      <w:r w:rsidR="00536894">
        <w:rPr>
          <w:color w:val="1D2125"/>
          <w:sz w:val="28"/>
          <w:szCs w:val="28"/>
        </w:rPr>
        <w:t>countArray[i] = count, count = 0;</w:t>
      </w:r>
    </w:p>
    <w:p w14:paraId="07F0D4A5" w14:textId="79B0A452" w:rsidR="00536894" w:rsidRDefault="0053689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  <w:lang w:val="uk-UA"/>
        </w:rPr>
      </w:pPr>
      <w:r>
        <w:rPr>
          <w:color w:val="1D2125"/>
          <w:sz w:val="28"/>
          <w:szCs w:val="28"/>
        </w:rPr>
        <w:lastRenderedPageBreak/>
        <w:t xml:space="preserve">CS3: </w:t>
      </w:r>
      <w:r>
        <w:rPr>
          <w:color w:val="1D2125"/>
          <w:sz w:val="28"/>
          <w:szCs w:val="28"/>
          <w:lang w:val="uk-UA"/>
        </w:rPr>
        <w:t xml:space="preserve">цикл, де </w:t>
      </w:r>
      <w:r>
        <w:rPr>
          <w:color w:val="1D2125"/>
          <w:sz w:val="28"/>
          <w:szCs w:val="28"/>
        </w:rPr>
        <w:t xml:space="preserve">j=0, </w:t>
      </w:r>
      <w:r>
        <w:rPr>
          <w:color w:val="1D2125"/>
          <w:sz w:val="28"/>
          <w:szCs w:val="28"/>
          <w:lang w:val="uk-UA"/>
        </w:rPr>
        <w:t xml:space="preserve">виконується доки </w:t>
      </w:r>
      <w:r>
        <w:rPr>
          <w:color w:val="1D2125"/>
          <w:sz w:val="28"/>
          <w:szCs w:val="28"/>
        </w:rPr>
        <w:t>j&lt;length</w:t>
      </w:r>
      <w:r>
        <w:rPr>
          <w:color w:val="1D2125"/>
          <w:sz w:val="28"/>
          <w:szCs w:val="28"/>
          <w:lang w:val="uk-UA"/>
        </w:rPr>
        <w:t xml:space="preserve"> і перевіряємо в кожній ітерації чи </w:t>
      </w:r>
      <w:r>
        <w:rPr>
          <w:color w:val="1D2125"/>
          <w:sz w:val="28"/>
          <w:szCs w:val="28"/>
        </w:rPr>
        <w:t>array[j] == i</w:t>
      </w:r>
      <w:r>
        <w:rPr>
          <w:color w:val="1D2125"/>
          <w:sz w:val="28"/>
          <w:szCs w:val="28"/>
          <w:lang w:val="uk-UA"/>
        </w:rPr>
        <w:t xml:space="preserve">, якщо так , то </w:t>
      </w:r>
      <w:r>
        <w:rPr>
          <w:color w:val="1D2125"/>
          <w:sz w:val="28"/>
          <w:szCs w:val="28"/>
        </w:rPr>
        <w:t>count++.</w:t>
      </w:r>
      <w:r>
        <w:rPr>
          <w:color w:val="1D2125"/>
          <w:sz w:val="28"/>
          <w:szCs w:val="28"/>
          <w:lang w:val="uk-UA"/>
        </w:rPr>
        <w:t xml:space="preserve"> Після кожної ітерації збільшуємо </w:t>
      </w:r>
      <w:r>
        <w:rPr>
          <w:color w:val="1D2125"/>
          <w:sz w:val="28"/>
          <w:szCs w:val="28"/>
        </w:rPr>
        <w:t xml:space="preserve">j </w:t>
      </w:r>
      <w:r>
        <w:rPr>
          <w:color w:val="1D2125"/>
          <w:sz w:val="28"/>
          <w:szCs w:val="28"/>
          <w:lang w:val="uk-UA"/>
        </w:rPr>
        <w:t>на 1</w:t>
      </w:r>
      <w:r w:rsidR="00583DC5">
        <w:rPr>
          <w:color w:val="1D2125"/>
          <w:sz w:val="28"/>
          <w:szCs w:val="28"/>
          <w:lang w:val="uk-UA"/>
        </w:rPr>
        <w:t>;</w:t>
      </w:r>
    </w:p>
    <w:p w14:paraId="4B048263" w14:textId="2D4EEFD5" w:rsidR="00536894" w:rsidRDefault="0053689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CS4:</w:t>
      </w:r>
      <w:r>
        <w:rPr>
          <w:color w:val="1D2125"/>
          <w:sz w:val="28"/>
          <w:szCs w:val="28"/>
          <w:lang w:val="uk-UA"/>
        </w:rPr>
        <w:t xml:space="preserve"> цикл, у якому видозмінюється </w:t>
      </w:r>
      <w:r>
        <w:rPr>
          <w:color w:val="1D2125"/>
          <w:sz w:val="28"/>
          <w:szCs w:val="28"/>
        </w:rPr>
        <w:t>countArray</w:t>
      </w:r>
      <w:r>
        <w:rPr>
          <w:color w:val="1D2125"/>
          <w:sz w:val="28"/>
          <w:szCs w:val="28"/>
          <w:lang w:val="uk-UA"/>
        </w:rPr>
        <w:t xml:space="preserve">, </w:t>
      </w:r>
      <w:r>
        <w:rPr>
          <w:color w:val="1D2125"/>
          <w:sz w:val="28"/>
          <w:szCs w:val="28"/>
        </w:rPr>
        <w:t xml:space="preserve">i= 1, </w:t>
      </w:r>
      <w:r>
        <w:rPr>
          <w:color w:val="1D2125"/>
          <w:sz w:val="28"/>
          <w:szCs w:val="28"/>
          <w:lang w:val="uk-UA"/>
        </w:rPr>
        <w:t xml:space="preserve">кожен </w:t>
      </w:r>
      <w:r>
        <w:rPr>
          <w:color w:val="1D2125"/>
          <w:sz w:val="28"/>
          <w:szCs w:val="28"/>
        </w:rPr>
        <w:t>array[i] = array[i] + array[i-1];</w:t>
      </w:r>
    </w:p>
    <w:p w14:paraId="2FF36972" w14:textId="205947D0" w:rsidR="00536894" w:rsidRDefault="0053689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CS5:</w:t>
      </w:r>
      <w:r w:rsidR="00583DC5">
        <w:rPr>
          <w:color w:val="1D2125"/>
          <w:sz w:val="28"/>
          <w:szCs w:val="28"/>
          <w:lang w:val="uk-UA"/>
        </w:rPr>
        <w:t xml:space="preserve"> створюємо масив </w:t>
      </w:r>
      <w:r w:rsidR="00583DC5">
        <w:rPr>
          <w:color w:val="1D2125"/>
          <w:sz w:val="28"/>
          <w:szCs w:val="28"/>
        </w:rPr>
        <w:t xml:space="preserve">resultArray </w:t>
      </w:r>
      <w:r w:rsidR="00583DC5">
        <w:rPr>
          <w:color w:val="1D2125"/>
          <w:sz w:val="28"/>
          <w:szCs w:val="28"/>
          <w:lang w:val="uk-UA"/>
        </w:rPr>
        <w:t xml:space="preserve">розмірністю </w:t>
      </w:r>
      <w:r w:rsidR="00583DC5">
        <w:rPr>
          <w:color w:val="1D2125"/>
          <w:sz w:val="28"/>
          <w:szCs w:val="28"/>
        </w:rPr>
        <w:t>length,</w:t>
      </w:r>
      <w:r>
        <w:rPr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  <w:lang w:val="uk-UA"/>
        </w:rPr>
        <w:t xml:space="preserve">цикл, який виконується за умови </w:t>
      </w:r>
      <w:r>
        <w:rPr>
          <w:color w:val="1D2125"/>
          <w:sz w:val="28"/>
          <w:szCs w:val="28"/>
        </w:rPr>
        <w:t>i &lt; length</w:t>
      </w:r>
      <w:r w:rsidR="00583DC5">
        <w:rPr>
          <w:color w:val="1D2125"/>
          <w:sz w:val="28"/>
          <w:szCs w:val="28"/>
          <w:lang w:val="uk-UA"/>
        </w:rPr>
        <w:t xml:space="preserve">, де створюється змінна </w:t>
      </w:r>
      <w:r w:rsidR="00583DC5">
        <w:rPr>
          <w:color w:val="1D2125"/>
          <w:sz w:val="28"/>
          <w:szCs w:val="28"/>
        </w:rPr>
        <w:t>j = array[i]</w:t>
      </w:r>
      <w:r w:rsidR="00583DC5">
        <w:rPr>
          <w:color w:val="1D2125"/>
          <w:sz w:val="28"/>
          <w:szCs w:val="28"/>
          <w:lang w:val="uk-UA"/>
        </w:rPr>
        <w:t xml:space="preserve">, виконуємо </w:t>
      </w:r>
      <w:r w:rsidR="00583DC5">
        <w:rPr>
          <w:color w:val="1D2125"/>
          <w:sz w:val="28"/>
          <w:szCs w:val="28"/>
        </w:rPr>
        <w:t>resultArray[countArray[j] – 1] = array[i], countArray[j]--;</w:t>
      </w:r>
    </w:p>
    <w:p w14:paraId="1C24BF05" w14:textId="6893AF3F" w:rsidR="00583DC5" w:rsidRPr="00583DC5" w:rsidRDefault="00583DC5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  <w:lang w:val="uk-UA"/>
        </w:rPr>
      </w:pPr>
      <w:r>
        <w:rPr>
          <w:color w:val="1D2125"/>
          <w:sz w:val="28"/>
          <w:szCs w:val="28"/>
        </w:rPr>
        <w:t xml:space="preserve">CS6: </w:t>
      </w:r>
      <w:r>
        <w:rPr>
          <w:color w:val="1D2125"/>
          <w:sz w:val="28"/>
          <w:szCs w:val="28"/>
          <w:lang w:val="uk-UA"/>
        </w:rPr>
        <w:t xml:space="preserve">копіюємо значення </w:t>
      </w:r>
      <w:r>
        <w:rPr>
          <w:color w:val="1D2125"/>
          <w:sz w:val="28"/>
          <w:szCs w:val="28"/>
        </w:rPr>
        <w:t xml:space="preserve">resultArray </w:t>
      </w:r>
      <w:r>
        <w:rPr>
          <w:color w:val="1D2125"/>
          <w:sz w:val="28"/>
          <w:szCs w:val="28"/>
          <w:lang w:val="uk-UA"/>
        </w:rPr>
        <w:t xml:space="preserve">в </w:t>
      </w:r>
      <w:r>
        <w:rPr>
          <w:color w:val="1D2125"/>
          <w:sz w:val="28"/>
          <w:szCs w:val="28"/>
        </w:rPr>
        <w:t>array</w:t>
      </w:r>
      <w:r>
        <w:rPr>
          <w:color w:val="1D2125"/>
          <w:sz w:val="28"/>
          <w:szCs w:val="28"/>
          <w:lang w:val="uk-UA"/>
        </w:rPr>
        <w:t>;</w:t>
      </w:r>
    </w:p>
    <w:p w14:paraId="15DAC200" w14:textId="66BC5CD1" w:rsidR="00C51B59" w:rsidRPr="00583DC5" w:rsidRDefault="00583DC5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  <w:lang w:val="uk-UA"/>
        </w:rPr>
      </w:pPr>
      <w:r>
        <w:rPr>
          <w:color w:val="1D2125"/>
          <w:sz w:val="28"/>
          <w:szCs w:val="28"/>
        </w:rPr>
        <w:t xml:space="preserve">CS7: </w:t>
      </w:r>
      <w:r>
        <w:rPr>
          <w:color w:val="1D2125"/>
          <w:sz w:val="28"/>
          <w:szCs w:val="28"/>
          <w:lang w:val="uk-UA"/>
        </w:rPr>
        <w:t>вихід.</w:t>
      </w:r>
    </w:p>
    <w:p w14:paraId="24DAB51E" w14:textId="5CB3E6C6" w:rsidR="00FA1F64" w:rsidRDefault="00FA1F64" w:rsidP="00FA1F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1F64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695A5B01" w14:textId="77777777" w:rsidR="00FA1F64" w:rsidRPr="009813E6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  <w:lang w:val="uk-UA"/>
        </w:rPr>
        <w:t xml:space="preserve">1. </w:t>
      </w:r>
      <w:r w:rsidRPr="009813E6">
        <w:rPr>
          <w:color w:val="1D2125"/>
          <w:sz w:val="28"/>
          <w:szCs w:val="28"/>
        </w:rPr>
        <w:t xml:space="preserve"> Відвідати лекцію, вислухати та зрозуміти пояснення лектора. Прочитати та зрозуміти методичні вказівки, рекомендовані джерела та будь-які інші матеріали, що можуть допомогти при виконанні лабораторної роботи. Відвідати лабораторне заняття, вислухати та зрозуміти рекомендації викладача.</w:t>
      </w:r>
    </w:p>
    <w:p w14:paraId="4A623005" w14:textId="77777777" w:rsidR="00FA1F64" w:rsidRPr="009813E6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2. </w:t>
      </w:r>
      <w:r>
        <w:rPr>
          <w:color w:val="1D2125"/>
          <w:sz w:val="28"/>
          <w:szCs w:val="28"/>
          <w:lang w:val="uk-UA"/>
        </w:rPr>
        <w:t xml:space="preserve"> </w:t>
      </w:r>
      <w:r w:rsidRPr="009813E6">
        <w:rPr>
          <w:color w:val="1D2125"/>
          <w:sz w:val="28"/>
          <w:szCs w:val="28"/>
        </w:rPr>
        <w:t>Встановити та налаштувати середовище розробки. </w:t>
      </w:r>
    </w:p>
    <w:p w14:paraId="33D916EB" w14:textId="77777777" w:rsidR="00FA1F64" w:rsidRPr="009813E6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3. Написати віконний додаток на мові програмування C або С++. Реалізована програма повинна виконувати наступну послідовність дій:</w:t>
      </w:r>
    </w:p>
    <w:p w14:paraId="2A510CD0" w14:textId="77777777" w:rsidR="00FA1F64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1) запитуватиме в користувача кількість цілих чотирьохбайтових знак</w:t>
      </w:r>
    </w:p>
    <w:p w14:paraId="0265606E" w14:textId="77777777" w:rsidR="00FA1F64" w:rsidRPr="009813E6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вих чисел — елементів </w:t>
      </w:r>
      <w:r w:rsidRPr="009813E6">
        <w:rPr>
          <w:color w:val="1D2125"/>
          <w:sz w:val="28"/>
          <w:szCs w:val="28"/>
          <w:lang w:val="uk-UA"/>
        </w:rPr>
        <w:t>масиву</w:t>
      </w:r>
      <w:r w:rsidRPr="009813E6">
        <w:rPr>
          <w:color w:val="1D2125"/>
          <w:sz w:val="28"/>
          <w:szCs w:val="28"/>
        </w:rPr>
        <w:t>, сортування якого буде пізніше здійснено;</w:t>
      </w:r>
    </w:p>
    <w:p w14:paraId="06311FC6" w14:textId="77777777" w:rsidR="00FA1F64" w:rsidRPr="009813E6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2) виділятиме для </w:t>
      </w:r>
      <w:r w:rsidRPr="009813E6">
        <w:rPr>
          <w:color w:val="1D2125"/>
          <w:sz w:val="28"/>
          <w:szCs w:val="28"/>
          <w:lang w:val="uk-UA"/>
        </w:rPr>
        <w:t xml:space="preserve">масиву </w:t>
      </w:r>
      <w:r w:rsidRPr="009813E6">
        <w:rPr>
          <w:color w:val="1D2125"/>
          <w:sz w:val="28"/>
          <w:szCs w:val="28"/>
        </w:rPr>
        <w:t>стільки пам’яті, скільки необхідно для зберігання вказаної кількості елементів, але не більше;</w:t>
      </w:r>
    </w:p>
    <w:p w14:paraId="259CB12C" w14:textId="77777777" w:rsidR="00FA1F64" w:rsidRPr="009813E6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3) ініціалізовуватиме значення елементів </w:t>
      </w:r>
      <w:r w:rsidRPr="009813E6">
        <w:rPr>
          <w:color w:val="1D2125"/>
          <w:sz w:val="28"/>
          <w:szCs w:val="28"/>
          <w:lang w:val="uk-UA"/>
        </w:rPr>
        <w:t>масиву</w:t>
      </w:r>
      <w:r w:rsidRPr="009813E6">
        <w:rPr>
          <w:color w:val="1D2125"/>
          <w:sz w:val="28"/>
          <w:szCs w:val="28"/>
        </w:rPr>
        <w:t xml:space="preserve"> за допомогою стандартної послідовності псевдовипадкових чисел;</w:t>
      </w:r>
    </w:p>
    <w:p w14:paraId="07459EF9" w14:textId="77777777" w:rsidR="00FA1F64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4) засікатиме час початку сортування</w:t>
      </w:r>
      <w:r w:rsidRPr="009813E6">
        <w:rPr>
          <w:color w:val="1D2125"/>
          <w:sz w:val="28"/>
          <w:szCs w:val="28"/>
          <w:lang w:val="uk-UA"/>
        </w:rPr>
        <w:t xml:space="preserve"> масив</w:t>
      </w:r>
      <w:r w:rsidRPr="009813E6">
        <w:rPr>
          <w:color w:val="1D2125"/>
          <w:sz w:val="28"/>
          <w:szCs w:val="28"/>
        </w:rPr>
        <w:t>у з максимально можливою точністю;</w:t>
      </w:r>
    </w:p>
    <w:p w14:paraId="14F07151" w14:textId="77777777" w:rsidR="00FA1F64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5) сортуватиме елементи </w:t>
      </w:r>
      <w:r w:rsidRPr="009813E6">
        <w:rPr>
          <w:color w:val="1D2125"/>
          <w:sz w:val="28"/>
          <w:szCs w:val="28"/>
          <w:lang w:val="uk-UA"/>
        </w:rPr>
        <w:t>масиву</w:t>
      </w:r>
      <w:r w:rsidRPr="009813E6">
        <w:rPr>
          <w:color w:val="1D2125"/>
          <w:sz w:val="28"/>
          <w:szCs w:val="28"/>
        </w:rPr>
        <w:t xml:space="preserve"> в неспадному порядку за допомогою </w:t>
      </w:r>
      <w:r w:rsidRPr="009813E6">
        <w:rPr>
          <w:color w:val="1D2125"/>
          <w:sz w:val="28"/>
          <w:szCs w:val="28"/>
          <w:lang w:val="uk-UA"/>
        </w:rPr>
        <w:t>алгоритму</w:t>
      </w:r>
      <w:r w:rsidRPr="009813E6">
        <w:rPr>
          <w:color w:val="1D2125"/>
          <w:sz w:val="28"/>
          <w:szCs w:val="28"/>
        </w:rPr>
        <w:t xml:space="preserve"> сортування злиттям;</w:t>
      </w:r>
      <w:r>
        <w:rPr>
          <w:color w:val="1D2125"/>
          <w:sz w:val="28"/>
          <w:szCs w:val="28"/>
        </w:rPr>
        <w:t xml:space="preserve"> </w:t>
      </w:r>
    </w:p>
    <w:p w14:paraId="6737EAC1" w14:textId="77777777" w:rsidR="00FA1F64" w:rsidRPr="009813E6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lastRenderedPageBreak/>
        <w:t>6) засікатиме час закінчення сортування</w:t>
      </w:r>
      <w:r w:rsidRPr="009813E6">
        <w:rPr>
          <w:color w:val="1D2125"/>
          <w:sz w:val="28"/>
          <w:szCs w:val="28"/>
          <w:lang w:val="uk-UA"/>
        </w:rPr>
        <w:t xml:space="preserve"> масив</w:t>
      </w:r>
      <w:r w:rsidRPr="009813E6">
        <w:rPr>
          <w:color w:val="1D2125"/>
          <w:sz w:val="28"/>
          <w:szCs w:val="28"/>
        </w:rPr>
        <w:t>у з максимально можливою точністю;</w:t>
      </w:r>
    </w:p>
    <w:p w14:paraId="6735EAC1" w14:textId="77777777" w:rsidR="00FA1F64" w:rsidRPr="009813E6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7) здійснюватиме перевірку упорядкованості </w:t>
      </w:r>
      <w:r w:rsidRPr="009813E6">
        <w:rPr>
          <w:color w:val="1D2125"/>
          <w:sz w:val="28"/>
          <w:szCs w:val="28"/>
          <w:lang w:val="uk-UA"/>
        </w:rPr>
        <w:t>масиву</w:t>
      </w:r>
      <w:r w:rsidRPr="009813E6">
        <w:rPr>
          <w:color w:val="1D2125"/>
          <w:sz w:val="28"/>
          <w:szCs w:val="28"/>
        </w:rPr>
        <w:t>;</w:t>
      </w:r>
    </w:p>
    <w:p w14:paraId="1A7BE135" w14:textId="77777777" w:rsidR="00FA1F64" w:rsidRPr="009813E6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8) повідомлятиме користувачу результат перевірки упорядкованості </w:t>
      </w:r>
      <w:r w:rsidRPr="009813E6">
        <w:rPr>
          <w:color w:val="1D2125"/>
          <w:sz w:val="28"/>
          <w:szCs w:val="28"/>
          <w:lang w:val="uk-UA"/>
        </w:rPr>
        <w:t>масиву</w:t>
      </w:r>
      <w:r w:rsidRPr="009813E6">
        <w:rPr>
          <w:color w:val="1D2125"/>
          <w:sz w:val="28"/>
          <w:szCs w:val="28"/>
        </w:rPr>
        <w:t xml:space="preserve"> та загальний час виконання сортування з максимально можливою точністю;</w:t>
      </w:r>
    </w:p>
    <w:p w14:paraId="1D7B61BB" w14:textId="77777777" w:rsidR="00FA1F64" w:rsidRPr="009813E6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9) звільнятиме усю виділену раніше пам’ять.</w:t>
      </w:r>
    </w:p>
    <w:p w14:paraId="2161149C" w14:textId="77777777" w:rsidR="00FA1F64" w:rsidRPr="009813E6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rStyle w:val="Strong"/>
          <w:b w:val="0"/>
          <w:bCs w:val="0"/>
          <w:color w:val="1D2125"/>
          <w:sz w:val="28"/>
          <w:szCs w:val="28"/>
        </w:rPr>
        <w:t>4. Оформити звіт про виконання лабораторної роботи.</w:t>
      </w:r>
      <w:r w:rsidRPr="009813E6">
        <w:rPr>
          <w:rStyle w:val="Strong"/>
          <w:color w:val="1D2125"/>
          <w:sz w:val="28"/>
          <w:szCs w:val="28"/>
        </w:rPr>
        <w:t> </w:t>
      </w:r>
      <w:r w:rsidRPr="009813E6">
        <w:rPr>
          <w:color w:val="1D2125"/>
          <w:sz w:val="28"/>
          <w:szCs w:val="28"/>
        </w:rPr>
        <w:t>Звіт повинен бути надрукований з однієї сторони аркушів формату A4 шрифтом 12 кеглю з одинарним інтерліньяжем та скріплений за допомогою степлера. Правильно оформлений звіт обов’язково повинен містити такі складові частини:</w:t>
      </w:r>
    </w:p>
    <w:p w14:paraId="246057B3" w14:textId="77777777" w:rsidR="00FA1F64" w:rsidRPr="009813E6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9813E6">
        <w:rPr>
          <w:color w:val="1D2125"/>
          <w:sz w:val="28"/>
          <w:szCs w:val="28"/>
        </w:rPr>
        <w:t>5. Захистити звіт про виконання лабораторної роботи. Процедура захисту передбачає демонстрацію роботи програми, перевірку оформлення звіту та відповіді на будь-яку кількість будь-яких запитань викладача, що так чи інакше стосуються теми лабораторної роботи.</w:t>
      </w:r>
    </w:p>
    <w:p w14:paraId="7CA9223A" w14:textId="2740702B" w:rsidR="00FA1F64" w:rsidRDefault="00FA1F64" w:rsidP="00FA1F6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14 варіант: </w:t>
      </w:r>
    </w:p>
    <w:p w14:paraId="6E1BEEF2" w14:textId="1D09FBB1" w:rsidR="00FA1F64" w:rsidRPr="00FA1F64" w:rsidRDefault="00FA1F64" w:rsidP="00FA1F64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FA1F64">
        <w:rPr>
          <w:color w:val="1D2125"/>
          <w:sz w:val="28"/>
          <w:szCs w:val="28"/>
          <w:lang w:val="uk-UA"/>
        </w:rPr>
        <w:t>Задано перелік міст. Упорядкувати за алфавітом лише ті міста, довжина назв яких не перевищує 8.</w:t>
      </w:r>
    </w:p>
    <w:p w14:paraId="4A9AC3E5" w14:textId="23096D46" w:rsidR="00FA1F64" w:rsidRDefault="00FA1F64" w:rsidP="00FA1F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1F64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3BB1E435" w14:textId="24FA32CE" w:rsidR="00FA1F64" w:rsidRDefault="00FA1F64" w:rsidP="00FA1F64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A1F64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 w:rsidRPr="00FA1F64">
        <w:rPr>
          <w:rFonts w:ascii="Times New Roman" w:hAnsi="Times New Roman" w:cs="Times New Roman"/>
          <w:sz w:val="28"/>
          <w:szCs w:val="28"/>
          <w:lang w:val="en-GB"/>
        </w:rPr>
        <w:t>MyForm.h</w:t>
      </w:r>
    </w:p>
    <w:p w14:paraId="2BE37739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50618997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"Sort.h"</w:t>
      </w:r>
    </w:p>
    <w:p w14:paraId="48E8556C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Project6 {</w:t>
      </w:r>
    </w:p>
    <w:p w14:paraId="1421FBD6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6C6EDEC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48A264E1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System::ComponentModel;</w:t>
      </w:r>
    </w:p>
    <w:p w14:paraId="1904E62E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System::Collections;</w:t>
      </w:r>
    </w:p>
    <w:p w14:paraId="6BFF2F67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System::Windows::Forms;</w:t>
      </w:r>
    </w:p>
    <w:p w14:paraId="37CA6134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System::Data;</w:t>
      </w:r>
    </w:p>
    <w:p w14:paraId="69FFD930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System::Drawing;</w:t>
      </w:r>
    </w:p>
    <w:p w14:paraId="173BE35A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Form</w:t>
      </w:r>
    </w:p>
    <w:p w14:paraId="6F8DB029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29AC0524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474DED73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MyForm(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139B3789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44AE45AE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InitializeComponent();</w:t>
      </w:r>
    </w:p>
    <w:p w14:paraId="6CB405EA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153DCD1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194B0CAE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~MyForm()</w:t>
      </w:r>
    </w:p>
    <w:p w14:paraId="6F321F03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70DCB1F2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(components)</w:t>
      </w:r>
    </w:p>
    <w:p w14:paraId="5DA3747E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62B8EF0C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components;</w:t>
      </w:r>
    </w:p>
    <w:p w14:paraId="6BB78110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9DF3D9E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44BCB84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label6;</w:t>
      </w:r>
    </w:p>
    <w:p w14:paraId="6ACB36D4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110365D8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label5;</w:t>
      </w:r>
    </w:p>
    <w:p w14:paraId="4A66C8A4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label4;</w:t>
      </w:r>
    </w:p>
    <w:p w14:paraId="642C05C1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label3;</w:t>
      </w:r>
    </w:p>
    <w:p w14:paraId="07E5B693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label2;</w:t>
      </w:r>
    </w:p>
    <w:p w14:paraId="1299E9BD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label1;</w:t>
      </w:r>
    </w:p>
    <w:p w14:paraId="35A8C450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textBox6;</w:t>
      </w:r>
    </w:p>
    <w:p w14:paraId="268003EF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textBox5;</w:t>
      </w:r>
    </w:p>
    <w:p w14:paraId="1823BD9F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textBox4;</w:t>
      </w:r>
    </w:p>
    <w:p w14:paraId="2E2E2F6A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textBox3;</w:t>
      </w:r>
    </w:p>
    <w:p w14:paraId="3CDDC741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richTextBox1;</w:t>
      </w:r>
    </w:p>
    <w:p w14:paraId="2331E8F9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textBox2;</w:t>
      </w:r>
    </w:p>
    <w:p w14:paraId="4CC36290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textBox1;</w:t>
      </w:r>
    </w:p>
    <w:p w14:paraId="7EA8FA70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button1;</w:t>
      </w:r>
    </w:p>
    <w:p w14:paraId="339C8982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17540C95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System::ComponentModel::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^components;</w:t>
      </w:r>
    </w:p>
    <w:p w14:paraId="2D7BC800" w14:textId="10D13DB6" w:rsidR="00FA1F64" w:rsidRDefault="00FA1F64" w:rsidP="00FA1F64">
      <w:pPr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Windows Form Designer generated code</w:t>
      </w:r>
    </w:p>
    <w:p w14:paraId="07C18315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endregion</w:t>
      </w:r>
    </w:p>
    <w:p w14:paraId="25CE5F9F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button1_Click(System::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93729EE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 =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::ToInt64(textBox1-&gt;Text);</w:t>
      </w:r>
    </w:p>
    <w:p w14:paraId="54508120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(size);</w:t>
      </w:r>
    </w:p>
    <w:p w14:paraId="2F769798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sort.initCities();</w:t>
      </w:r>
    </w:p>
    <w:p w14:paraId="73A27C6E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sort.randomNumbers();</w:t>
      </w:r>
    </w:p>
    <w:p w14:paraId="3B8C7C7A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sort.getSize(); i++) {</w:t>
      </w:r>
    </w:p>
    <w:p w14:paraId="1790192F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str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(sort.getElement(i).c_str());</w:t>
      </w:r>
    </w:p>
    <w:p w14:paraId="0E22D0C8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textBox2-&gt;Text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8B03EAD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C6171A0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::Now;</w:t>
      </w:r>
    </w:p>
    <w:p w14:paraId="5150EDDA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textBox3-&gt;Text = start.ToString(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"hh.mm.ss.fff tt"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8C19F29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sort.deleteLongCities();</w:t>
      </w:r>
    </w:p>
    <w:p w14:paraId="2703AF01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sort.stringCountingSort(richTextBox1);</w:t>
      </w:r>
    </w:p>
    <w:p w14:paraId="535D7B4D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::Now;</w:t>
      </w:r>
    </w:p>
    <w:p w14:paraId="44500CD1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textBox4-&gt;Text = end.ToString(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"hh:mm:ss.fff tt"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E089194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inverval = end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start;</w:t>
      </w:r>
    </w:p>
    <w:p w14:paraId="39C5CAEF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textBox5-&gt;Text = inverval.Seconds.ToString()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inverval.Milliseconds.ToString();</w:t>
      </w:r>
    </w:p>
    <w:p w14:paraId="74070970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sort.isOrdered();</w:t>
      </w:r>
    </w:p>
    <w:p w14:paraId="4D020CFD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textBox6-&gt;Text = sort.getChecked().ToString();</w:t>
      </w:r>
    </w:p>
    <w:p w14:paraId="62B93720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684B212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463938C6" w14:textId="6992C9E8" w:rsidR="00FA1F64" w:rsidRP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9848AC2" w14:textId="39FADA5C" w:rsidR="00FA1F64" w:rsidRDefault="00FA1F64" w:rsidP="00FA1F64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A1F64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 w:rsidRPr="00FA1F64">
        <w:rPr>
          <w:rFonts w:ascii="Times New Roman" w:hAnsi="Times New Roman" w:cs="Times New Roman"/>
          <w:sz w:val="28"/>
          <w:szCs w:val="28"/>
          <w:lang w:val="en-GB"/>
        </w:rPr>
        <w:t>MyForm.</w:t>
      </w:r>
      <w:r>
        <w:rPr>
          <w:rFonts w:ascii="Times New Roman" w:hAnsi="Times New Roman" w:cs="Times New Roman"/>
          <w:sz w:val="28"/>
          <w:szCs w:val="28"/>
          <w:lang w:val="en-GB"/>
        </w:rPr>
        <w:t>cpp</w:t>
      </w:r>
    </w:p>
    <w:p w14:paraId="5954DC9E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"MyForm.h"</w:t>
      </w:r>
    </w:p>
    <w:p w14:paraId="27A08F43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Project6;</w:t>
      </w:r>
    </w:p>
    <w:p w14:paraId="55A4CC77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14:paraId="2E44C3E1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::EnableVisualStyles();</w:t>
      </w:r>
    </w:p>
    <w:p w14:paraId="1F1B4FA1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::SetCompatibleTextRenderingDefault(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5CA9280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::Run(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77632F7C" w14:textId="77777777" w:rsid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6797C85F" w14:textId="044FA4A7" w:rsidR="00FA1F64" w:rsidRPr="00FA1F64" w:rsidRDefault="00FA1F64" w:rsidP="00FA1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926B123" w14:textId="7E6C5303" w:rsidR="00FA1F64" w:rsidRDefault="00FA1F64" w:rsidP="00FA1F64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A1F64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>
        <w:rPr>
          <w:rFonts w:ascii="Times New Roman" w:hAnsi="Times New Roman" w:cs="Times New Roman"/>
          <w:sz w:val="28"/>
          <w:szCs w:val="28"/>
          <w:lang w:val="en-GB"/>
        </w:rPr>
        <w:t>Sort</w:t>
      </w:r>
      <w:r w:rsidRPr="00FA1F64">
        <w:rPr>
          <w:rFonts w:ascii="Times New Roman" w:hAnsi="Times New Roman" w:cs="Times New Roman"/>
          <w:sz w:val="28"/>
          <w:szCs w:val="28"/>
          <w:lang w:val="en-GB"/>
        </w:rPr>
        <w:t>.h</w:t>
      </w:r>
    </w:p>
    <w:p w14:paraId="6E7085F1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SORT_H</w:t>
      </w:r>
    </w:p>
    <w:p w14:paraId="6DCF599F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lastRenderedPageBreak/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SORT_H</w:t>
      </w:r>
    </w:p>
    <w:p w14:paraId="46AE1854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1FE83A31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&lt;random&gt;</w:t>
      </w:r>
    </w:p>
    <w:p w14:paraId="2B0D1DF4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&lt;string&gt;</w:t>
      </w:r>
    </w:p>
    <w:p w14:paraId="3142DD4D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6D30ADA2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&lt;fstream&gt;</w:t>
      </w:r>
    </w:p>
    <w:p w14:paraId="7F8217CF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3CD8590F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52DD6DD6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13CB9F55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length;</w:t>
      </w:r>
    </w:p>
    <w:p w14:paraId="05AC4BA3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array;</w:t>
      </w:r>
    </w:p>
    <w:p w14:paraId="3DDE51D4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isChecked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4F612E7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cities;</w:t>
      </w:r>
    </w:p>
    <w:p w14:paraId="3F3FD613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citiesLength;</w:t>
      </w:r>
    </w:p>
    <w:p w14:paraId="0F046C8C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mainLength = 0;</w:t>
      </w:r>
    </w:p>
    <w:p w14:paraId="37C501F0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mainArray;</w:t>
      </w:r>
    </w:p>
    <w:p w14:paraId="1BE82E2E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354053F5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Sort();</w:t>
      </w:r>
    </w:p>
    <w:p w14:paraId="7FE1AF26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_length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0093A25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~Sort();</w:t>
      </w:r>
    </w:p>
    <w:p w14:paraId="4D08624D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randomNumbers();</w:t>
      </w:r>
    </w:p>
    <w:p w14:paraId="55AFFB0A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isOrdered();</w:t>
      </w:r>
    </w:p>
    <w:p w14:paraId="5B3E8B05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getChecked();</w:t>
      </w:r>
    </w:p>
    <w:p w14:paraId="0968173C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initCities();</w:t>
      </w:r>
    </w:p>
    <w:p w14:paraId="79501928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deleteLongCities();</w:t>
      </w:r>
    </w:p>
    <w:p w14:paraId="10E214DC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getElement(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C47032E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getSize();</w:t>
      </w:r>
    </w:p>
    <w:p w14:paraId="5B51CB95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convertCharToInt(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BFC0518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stringCountingSort(System::Windows::Forms::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E5C4E20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62DE462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1CB98AB6" w14:textId="0C32A90C" w:rsidR="00FA1F64" w:rsidRP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#endif</w:t>
      </w:r>
    </w:p>
    <w:p w14:paraId="725FF773" w14:textId="0E8BF493" w:rsidR="00FA1F64" w:rsidRDefault="00FA1F64" w:rsidP="00FA1F64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A1F64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>
        <w:rPr>
          <w:rFonts w:ascii="Times New Roman" w:hAnsi="Times New Roman" w:cs="Times New Roman"/>
          <w:sz w:val="28"/>
          <w:szCs w:val="28"/>
          <w:lang w:val="en-GB"/>
        </w:rPr>
        <w:t>Sort.cpp</w:t>
      </w:r>
    </w:p>
    <w:p w14:paraId="57094791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"Sort.h"</w:t>
      </w:r>
    </w:p>
    <w:p w14:paraId="1A0B5CF8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::Sort() {</w:t>
      </w:r>
    </w:p>
    <w:p w14:paraId="40FA6106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length = 0;</w:t>
      </w:r>
    </w:p>
    <w:p w14:paraId="6068EF3B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[length];</w:t>
      </w:r>
    </w:p>
    <w:p w14:paraId="34AE9249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citiesLength = 19;</w:t>
      </w:r>
    </w:p>
    <w:p w14:paraId="282ECAEB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cities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[citiesLength];</w:t>
      </w:r>
    </w:p>
    <w:p w14:paraId="262B6F64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6B5D16E2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::Sort(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_length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D43C7D9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length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_length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C56B176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[length];</w:t>
      </w:r>
    </w:p>
    <w:p w14:paraId="04E2EFC9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citiesLength = 19;</w:t>
      </w:r>
    </w:p>
    <w:p w14:paraId="1115A56C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cities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[citiesLength];</w:t>
      </w:r>
    </w:p>
    <w:p w14:paraId="0677EAF1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17CD6B3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::~Sort() {</w:t>
      </w:r>
    </w:p>
    <w:p w14:paraId="6D455EE0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array;</w:t>
      </w:r>
    </w:p>
    <w:p w14:paraId="1955AD04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cities;</w:t>
      </w:r>
    </w:p>
    <w:p w14:paraId="06DB2CD3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153613D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::randomNumbers() {</w:t>
      </w:r>
    </w:p>
    <w:p w14:paraId="16C618AF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random_device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random_device;</w:t>
      </w:r>
    </w:p>
    <w:p w14:paraId="48ADBBE7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generator(random_device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C0E6DF3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uniform_int_distribution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&lt;&gt; distribution(0, 18);     </w:t>
      </w:r>
    </w:p>
    <w:p w14:paraId="609CE5BB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index;</w:t>
      </w:r>
    </w:p>
    <w:p w14:paraId="7E262AB2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length; i++) {</w:t>
      </w:r>
    </w:p>
    <w:p w14:paraId="1940E0DC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index = distribution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generator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8FF0481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array[i]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cities[index];</w:t>
      </w:r>
    </w:p>
    <w:p w14:paraId="1A5CA5A1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6F4AC004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1B551F1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::initCities() {</w:t>
      </w:r>
    </w:p>
    <w:p w14:paraId="44154106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path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"cities.txt"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E6C5F0A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file;</w:t>
      </w:r>
    </w:p>
    <w:p w14:paraId="1E86F700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file.open(path);</w:t>
      </w:r>
    </w:p>
    <w:p w14:paraId="3ABE71EC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(!file.is_open()) {</w:t>
      </w:r>
    </w:p>
    <w:p w14:paraId="37254A0B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C9663A3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20791D50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</w:t>
      </w:r>
    </w:p>
    <w:p w14:paraId="61664945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(!file.eof() &amp;&amp; i &lt; citiesLength) {</w:t>
      </w:r>
    </w:p>
    <w:p w14:paraId="2C15D9A6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getline(file, cities[i]);</w:t>
      </w:r>
    </w:p>
    <w:p w14:paraId="5D4B7943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i++;</w:t>
      </w:r>
    </w:p>
    <w:p w14:paraId="3377F5E1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1C2079DA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file.close();</w:t>
      </w:r>
    </w:p>
    <w:p w14:paraId="24EF741E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1466729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::deleteLongCities() {</w:t>
      </w:r>
    </w:p>
    <w:p w14:paraId="54F05594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length; i++) {</w:t>
      </w:r>
    </w:p>
    <w:p w14:paraId="230FE5C2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(array[i].length() &lt;= 8) {</w:t>
      </w:r>
    </w:p>
    <w:p w14:paraId="33EE18E5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mainLength++;</w:t>
      </w:r>
    </w:p>
    <w:p w14:paraId="503DE5BA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1A2F6EB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3E79A39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mainArray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[mainLength];</w:t>
      </w:r>
    </w:p>
    <w:p w14:paraId="37143222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index = 0;</w:t>
      </w:r>
    </w:p>
    <w:p w14:paraId="1CD40963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length; i++) {</w:t>
      </w:r>
    </w:p>
    <w:p w14:paraId="0D78D5F0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(array[i].length() &lt;= 8) {</w:t>
      </w:r>
    </w:p>
    <w:p w14:paraId="6FB409CA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mainArray[index]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array[i];</w:t>
      </w:r>
    </w:p>
    <w:p w14:paraId="68E86DA9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index++;</w:t>
      </w:r>
    </w:p>
    <w:p w14:paraId="37C3E029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07B50B8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5D49C27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} </w:t>
      </w:r>
    </w:p>
    <w:p w14:paraId="08776102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::getElement(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6D13F39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array[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14:paraId="04736213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98629C0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::getSize() {</w:t>
      </w:r>
    </w:p>
    <w:p w14:paraId="0AFC8318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length;</w:t>
      </w:r>
    </w:p>
    <w:p w14:paraId="143DE91E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624DC9F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::getChecked() {</w:t>
      </w:r>
    </w:p>
    <w:p w14:paraId="6F30867E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isChecked;</w:t>
      </w:r>
    </w:p>
    <w:p w14:paraId="33A47B99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8265EBE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::isOrdered() {}</w:t>
      </w:r>
    </w:p>
    <w:p w14:paraId="030D87C7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::stringCountingSort(System::Windows::Forms::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91E8E39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countArraySize = 26;</w:t>
      </w:r>
    </w:p>
    <w:p w14:paraId="6442EBA3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countArray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[countArraySize] {0};</w:t>
      </w:r>
    </w:p>
    <w:p w14:paraId="7656AF44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countArraySize; i++) {</w:t>
      </w:r>
    </w:p>
    <w:p w14:paraId="768EC8D9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countI = 0;</w:t>
      </w:r>
    </w:p>
    <w:p w14:paraId="5EBC247E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 mainLength; j++) {</w:t>
      </w:r>
    </w:p>
    <w:p w14:paraId="72D0D2C2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(convertCharToInt(mainArray[j].at(0)) == i) {</w:t>
      </w:r>
    </w:p>
    <w:p w14:paraId="50324646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countI++;</w:t>
      </w:r>
    </w:p>
    <w:p w14:paraId="33BED78D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B601A2F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0D94E5E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countArray[i] = countI;</w:t>
      </w:r>
    </w:p>
    <w:p w14:paraId="5BA06F6C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4DF6511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indexArray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[countArraySize] {0};</w:t>
      </w:r>
    </w:p>
    <w:p w14:paraId="7935070D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indexArray[0] = countArray[0];</w:t>
      </w:r>
    </w:p>
    <w:p w14:paraId="025C81AD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1; i &lt; countArraySize; i++) {</w:t>
      </w:r>
    </w:p>
    <w:p w14:paraId="31E77861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indexArray[i] = indexArray[i - 1] + countArray[i];</w:t>
      </w:r>
    </w:p>
    <w:p w14:paraId="1801F35D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DE20443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resultArray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[mainLength]{};</w:t>
      </w:r>
    </w:p>
    <w:p w14:paraId="02CA5124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mainLength; i++) {</w:t>
      </w:r>
    </w:p>
    <w:p w14:paraId="26977A8B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resultArray[i]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C44DD46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8E98872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step = 0;</w:t>
      </w:r>
    </w:p>
    <w:p w14:paraId="522431DD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mainLength; i++) {</w:t>
      </w:r>
    </w:p>
    <w:p w14:paraId="5199CAD1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convertCharToInt(mainArray[i].at(0));</w:t>
      </w:r>
    </w:p>
    <w:p w14:paraId="1406A479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resultArray[indexArray[j] - 1]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mainArray[i];</w:t>
      </w:r>
    </w:p>
    <w:p w14:paraId="5DE062B0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</w:p>
    <w:p w14:paraId="0436E4A4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element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(mainArray[i].c_str());</w:t>
      </w:r>
    </w:p>
    <w:p w14:paraId="48EE0DDE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"Step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step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": adding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on position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(indexArray[j] - 1)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F96D084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step++;</w:t>
      </w:r>
    </w:p>
    <w:p w14:paraId="07CA541D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 = 0; k &lt; mainLength; k++) {</w:t>
      </w:r>
    </w:p>
    <w:p w14:paraId="78098F42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str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(resultArray[k].c_str());</w:t>
      </w:r>
    </w:p>
    <w:p w14:paraId="21C9D60F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725B352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C5D41A1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0ABAC76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indexArray[j]--;</w:t>
      </w:r>
    </w:p>
    <w:p w14:paraId="5503DEB7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0840700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mainLength; i++) {</w:t>
      </w:r>
    </w:p>
    <w:p w14:paraId="340D34E3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mainArray[i]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resultArray[i];</w:t>
      </w:r>
    </w:p>
    <w:p w14:paraId="79B2B08B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72BBAA8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"\nFinal sorted array:\n"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3A4AA1B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mainLength; i++) {</w:t>
      </w:r>
    </w:p>
    <w:p w14:paraId="1F1E96F1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str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(mainArray[i].c_str());</w:t>
      </w:r>
    </w:p>
    <w:p w14:paraId="739159D0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A2F7E98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B1854C6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F791BAD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::convertCharToInt(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4279D7B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 = 26;</w:t>
      </w:r>
    </w:p>
    <w:p w14:paraId="4ED1453C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symbols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[size] {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'j'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'q'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};</w:t>
      </w:r>
    </w:p>
    <w:p w14:paraId="4D59E88F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size; i++) {</w:t>
      </w:r>
    </w:p>
    <w:p w14:paraId="0D3BA705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((symbols[i]) ==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|| toupper(symbols[i]) ==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48321F7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i;</w:t>
      </w:r>
    </w:p>
    <w:p w14:paraId="75BACE94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A93F968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9D3C527" w14:textId="77777777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-1;</w:t>
      </w:r>
    </w:p>
    <w:p w14:paraId="2A325C42" w14:textId="4A252455" w:rsid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DEFB7D5" w14:textId="77777777" w:rsidR="00C51B59" w:rsidRPr="00C51B59" w:rsidRDefault="00C51B59" w:rsidP="00C51B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8733456" w14:textId="77777777" w:rsidR="00583DC5" w:rsidRDefault="00583DC5" w:rsidP="00C51B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3D35755" w14:textId="77777777" w:rsidR="00583DC5" w:rsidRDefault="00583DC5" w:rsidP="00C51B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074F66E" w14:textId="77777777" w:rsidR="00583DC5" w:rsidRDefault="00583DC5" w:rsidP="00C51B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4C0C7D" w14:textId="77777777" w:rsidR="00583DC5" w:rsidRDefault="00583DC5" w:rsidP="00C51B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1F12DE8" w14:textId="77777777" w:rsidR="00583DC5" w:rsidRDefault="00583DC5" w:rsidP="00C51B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8A5E6C" w14:textId="77777777" w:rsidR="00583DC5" w:rsidRDefault="00583DC5" w:rsidP="00C51B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9AB4132" w14:textId="77777777" w:rsidR="00583DC5" w:rsidRDefault="00583DC5" w:rsidP="00C51B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EE394C" w14:textId="77777777" w:rsidR="00583DC5" w:rsidRDefault="00583DC5" w:rsidP="00C51B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C852C36" w14:textId="77777777" w:rsidR="00583DC5" w:rsidRDefault="00583DC5" w:rsidP="00C51B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C42BCEE" w14:textId="77777777" w:rsidR="00583DC5" w:rsidRDefault="00583DC5" w:rsidP="00C51B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B89E6FD" w14:textId="5756F8AF" w:rsidR="00FA1F64" w:rsidRDefault="00FA1F64" w:rsidP="00C51B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1F6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Протокол роботи</w:t>
      </w:r>
    </w:p>
    <w:p w14:paraId="1175D236" w14:textId="79FE8AEE" w:rsidR="00C51B59" w:rsidRDefault="00C51B59" w:rsidP="00C51B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1B59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47AE7EC6" wp14:editId="36126020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CE76" w14:textId="0366B4FA" w:rsidR="00C51B59" w:rsidRPr="00C51B59" w:rsidRDefault="00C51B59" w:rsidP="00C51B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B59">
        <w:rPr>
          <w:rFonts w:ascii="Times New Roman" w:hAnsi="Times New Roman" w:cs="Times New Roman"/>
          <w:sz w:val="28"/>
          <w:szCs w:val="28"/>
          <w:lang w:val="uk-UA"/>
        </w:rPr>
        <w:t>Рис. 1 Результат виконання програми.</w:t>
      </w:r>
    </w:p>
    <w:p w14:paraId="311D2D53" w14:textId="16399F9B" w:rsidR="00FA1F64" w:rsidRDefault="00FA1F64" w:rsidP="00FA1F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1F6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3BACCD68" w14:textId="7C4E5CA1" w:rsidR="00C51B59" w:rsidRPr="00C51B59" w:rsidRDefault="00C51B59" w:rsidP="00C51B59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51B59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дізналась про алгоритм сортування підрахунком, реалізувала його на мові с++  та продемонструвала результати роботи програми на формі у </w:t>
      </w:r>
      <w:r w:rsidRPr="00C51B59">
        <w:rPr>
          <w:rFonts w:ascii="Times New Roman" w:hAnsi="Times New Roman" w:cs="Times New Roman"/>
          <w:sz w:val="28"/>
          <w:szCs w:val="28"/>
          <w:lang w:val="en-GB"/>
        </w:rPr>
        <w:t>Visual Studio 2022.</w:t>
      </w:r>
      <w:r w:rsidRPr="00C51B59">
        <w:rPr>
          <w:rFonts w:ascii="Times New Roman" w:hAnsi="Times New Roman" w:cs="Times New Roman"/>
          <w:sz w:val="28"/>
          <w:szCs w:val="28"/>
          <w:lang w:val="uk-UA"/>
        </w:rPr>
        <w:t xml:space="preserve"> Також дослідила швидкодію алгоритму сортування підрахунком, що дорівнює </w:t>
      </w:r>
      <w:r w:rsidRPr="00C51B59">
        <w:rPr>
          <w:rFonts w:ascii="Times New Roman" w:hAnsi="Times New Roman" w:cs="Times New Roman"/>
          <w:sz w:val="28"/>
          <w:szCs w:val="28"/>
          <w:lang w:val="en-GB"/>
        </w:rPr>
        <w:t>O(n+k)</w:t>
      </w:r>
      <w:r w:rsidRPr="00C51B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C51B59" w:rsidRPr="00C5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81C72"/>
    <w:multiLevelType w:val="multilevel"/>
    <w:tmpl w:val="057C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37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64"/>
    <w:rsid w:val="001E7C5B"/>
    <w:rsid w:val="00536894"/>
    <w:rsid w:val="00583DC5"/>
    <w:rsid w:val="00C51B59"/>
    <w:rsid w:val="00E97467"/>
    <w:rsid w:val="00FA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8F65"/>
  <w15:chartTrackingRefBased/>
  <w15:docId w15:val="{9E81F979-A7E9-467D-91D4-4253F9BF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F64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1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FA1F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1F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1</cp:revision>
  <dcterms:created xsi:type="dcterms:W3CDTF">2022-10-18T16:39:00Z</dcterms:created>
  <dcterms:modified xsi:type="dcterms:W3CDTF">2022-10-18T17:15:00Z</dcterms:modified>
</cp:coreProperties>
</file>