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D6DE" w14:textId="77777777" w:rsidR="00366285" w:rsidRDefault="00366285" w:rsidP="0036628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25E901A7" w14:textId="77777777" w:rsidR="00366285" w:rsidRDefault="00366285" w:rsidP="0036628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76F13902" w14:textId="77777777" w:rsidR="00366285" w:rsidRDefault="00366285" w:rsidP="0036628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1F24FDA9" w14:textId="77777777" w:rsidR="00366285" w:rsidRDefault="00366285" w:rsidP="0036628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692400A7" w14:textId="77777777" w:rsidR="00366285" w:rsidRDefault="00366285" w:rsidP="0036628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2539F2B7" w14:textId="1A1CB79E" w:rsidR="00366285" w:rsidRDefault="00366285" w:rsidP="003662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№4</w:t>
      </w:r>
    </w:p>
    <w:p w14:paraId="3B212D79" w14:textId="5CB2FDCB" w:rsidR="00366285" w:rsidRDefault="00366285" w:rsidP="003662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«Метод швидкого сортування»</w:t>
      </w:r>
    </w:p>
    <w:p w14:paraId="02DA5061" w14:textId="77777777" w:rsidR="00366285" w:rsidRDefault="00366285" w:rsidP="00366285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«Алгоритми та структури даних»</w:t>
      </w:r>
    </w:p>
    <w:p w14:paraId="0C4A4F6A" w14:textId="77777777" w:rsidR="00366285" w:rsidRDefault="00366285" w:rsidP="00366285">
      <w:pPr>
        <w:jc w:val="center"/>
        <w:rPr>
          <w:sz w:val="28"/>
          <w:szCs w:val="28"/>
        </w:rPr>
      </w:pPr>
    </w:p>
    <w:p w14:paraId="19D55580" w14:textId="77777777" w:rsidR="00366285" w:rsidRDefault="00366285" w:rsidP="00366285">
      <w:pPr>
        <w:jc w:val="center"/>
        <w:rPr>
          <w:sz w:val="28"/>
          <w:szCs w:val="28"/>
        </w:rPr>
      </w:pPr>
    </w:p>
    <w:p w14:paraId="283DDE9E" w14:textId="77777777" w:rsidR="00366285" w:rsidRDefault="00366285" w:rsidP="00366285">
      <w:pPr>
        <w:jc w:val="center"/>
        <w:rPr>
          <w:sz w:val="28"/>
          <w:szCs w:val="28"/>
        </w:rPr>
      </w:pPr>
    </w:p>
    <w:p w14:paraId="689216CB" w14:textId="77777777" w:rsidR="00366285" w:rsidRDefault="00366285" w:rsidP="0036628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каф.ПЗ</w:t>
      </w:r>
    </w:p>
    <w:p w14:paraId="47816591" w14:textId="77777777" w:rsidR="00366285" w:rsidRDefault="00366285" w:rsidP="0036628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4A22388D" w14:textId="77777777" w:rsidR="00366285" w:rsidRDefault="00366285" w:rsidP="0036628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DE06100" w14:textId="77777777" w:rsidR="00366285" w:rsidRDefault="00366285" w:rsidP="0036628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43F6066E" w14:textId="77777777" w:rsidR="00366285" w:rsidRDefault="00366285" w:rsidP="0036628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50618419" w14:textId="77777777" w:rsidR="00366285" w:rsidRDefault="00366285" w:rsidP="0036628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15A0A1" w14:textId="77777777" w:rsidR="00366285" w:rsidRDefault="00366285" w:rsidP="00366285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 каф.ПЗ</w:t>
      </w:r>
    </w:p>
    <w:p w14:paraId="00C00966" w14:textId="77777777" w:rsidR="00366285" w:rsidRDefault="00366285" w:rsidP="0036628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Франко А.В.</w:t>
      </w:r>
    </w:p>
    <w:p w14:paraId="6235376A" w14:textId="77777777" w:rsidR="00366285" w:rsidRDefault="00366285" w:rsidP="0036628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2E9BC18A" w14:textId="77777777" w:rsidR="00366285" w:rsidRDefault="00000000" w:rsidP="00366285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 w:rsidR="00366285"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285C9CE2" w14:textId="77777777" w:rsidR="00366285" w:rsidRDefault="00366285" w:rsidP="00366285">
      <w:pPr>
        <w:jc w:val="center"/>
        <w:rPr>
          <w:sz w:val="28"/>
          <w:szCs w:val="28"/>
          <w:lang w:val="uk-UA"/>
        </w:rPr>
      </w:pPr>
    </w:p>
    <w:p w14:paraId="03FB441A" w14:textId="77777777" w:rsidR="00366285" w:rsidRDefault="00366285" w:rsidP="00366285">
      <w:pPr>
        <w:jc w:val="center"/>
        <w:rPr>
          <w:sz w:val="28"/>
          <w:szCs w:val="28"/>
          <w:lang w:val="uk-UA"/>
        </w:rPr>
      </w:pPr>
    </w:p>
    <w:p w14:paraId="59703D2F" w14:textId="77777777" w:rsidR="00366285" w:rsidRDefault="00366285" w:rsidP="003662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0C275840" w14:textId="07182678" w:rsidR="00366285" w:rsidRPr="00366285" w:rsidRDefault="00366285" w:rsidP="0036628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628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 швидкого сортування.</w:t>
      </w:r>
    </w:p>
    <w:p w14:paraId="71368E53" w14:textId="139364B5" w:rsidR="00E97467" w:rsidRPr="00366285" w:rsidRDefault="00366285" w:rsidP="0036628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628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66285">
        <w:rPr>
          <w:rFonts w:ascii="Times New Roman" w:hAnsi="Times New Roman" w:cs="Times New Roman"/>
          <w:sz w:val="28"/>
          <w:szCs w:val="28"/>
          <w:lang w:val="uk-UA"/>
        </w:rPr>
        <w:t>Вивчити алгоритм швидкого сортування. Здійснити програмну реалізацію алгоритму швидкого сортування. Долідити швидкодію алгоритму швидкого сортування.</w:t>
      </w:r>
    </w:p>
    <w:p w14:paraId="4BCA6E86" w14:textId="188B35EB" w:rsidR="00366285" w:rsidRDefault="00366285" w:rsidP="003662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628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444CC511" w14:textId="63E4B789" w:rsidR="00366285" w:rsidRPr="00366285" w:rsidRDefault="00366285" w:rsidP="0036628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Швидке сортування (англійською «Quick Sort») —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 алгоритм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сортування, добре відомий, як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розроблений Чарльзом Хоаром, який не потребує додаткової пам’яті і виконує у середньому 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O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∙log(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)) операцій. Оскільки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використовує дуже прості цикли і операції, він працює швидше інших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алгоритмів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 що мають таку ж асимптотичну оцінку складності.</w:t>
      </w:r>
    </w:p>
    <w:p w14:paraId="50310720" w14:textId="236B605C" w:rsidR="00366285" w:rsidRPr="00366285" w:rsidRDefault="00366285" w:rsidP="0036628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В основі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алгоритму 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лежить принцип «розділяй та володарюй» (англійською «Divide and Conquer»). Ідея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алгоритму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полягає в переставлянні елементів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масиву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таким чином, щоб його можна було розділити на дві частини і кожний елемент з першої частини був не більший за будь-який елемент з другої. Впорядкування кожної з частин відбувається рекурсивно.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швидкого сортування може бути реалізований як на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масиві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 так і на двобічному списку.</w:t>
      </w:r>
    </w:p>
    <w:p w14:paraId="03EB2A53" w14:textId="53FF6983" w:rsidR="00366285" w:rsidRPr="00366285" w:rsidRDefault="00366285" w:rsidP="0036628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Швидке сортування є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алгоритмом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на основі порівнянь, і не є стабільним.</w:t>
      </w:r>
    </w:p>
    <w:p w14:paraId="6FC36181" w14:textId="4AC979A1" w:rsidR="00366285" w:rsidRPr="00366285" w:rsidRDefault="00366285" w:rsidP="0036628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швидкого сортування було розроблено Чарльзом Хоаром у 1962 році під час роботи у маленькій британській компанії Elliott Brothers.</w:t>
      </w:r>
    </w:p>
    <w:p w14:paraId="35808A46" w14:textId="241DB651" w:rsidR="00366285" w:rsidRPr="00366285" w:rsidRDefault="00366285" w:rsidP="0036628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В класичному варіанті, запропонованому Хоаром, з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масиву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обирався один елемент, і весь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розбивався на дві частини по принципу: в першій частині — ті що не більші даного елементу, в другій частині — ті що не менші даного елемента.</w:t>
      </w:r>
    </w:p>
    <w:p w14:paraId="1F457560" w14:textId="16689A54" w:rsidR="00366285" w:rsidRPr="00366285" w:rsidRDefault="00366285" w:rsidP="0036628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Час роботи алгоритму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сортування залежить від збалансованості, що характеризує розбиття. Збалансованість, у свою чергу залежить від того, який елемент обрано як опорний (відносно якого елемента виконується розбиття). Якщо розбиття збалансоване, то асимптотично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працює так само швидко як і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 xml:space="preserve">алгоритм 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сортування злиттям. </w:t>
      </w:r>
    </w:p>
    <w:p w14:paraId="46B4A477" w14:textId="77777777" w:rsidR="00366285" w:rsidRPr="00366285" w:rsidRDefault="00366285" w:rsidP="003662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Найгірше розбиття. Найгірша поведінка має місце у тому випадку, коли процедура, що виконує розбиття, породжує одну підзадачу з 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– 1) елементом, а другу — з 0 елементами. Нехай таке незбалансоване розбиття виникає при кожному рекурсивному виклику. Для самого розбиття потрібен час 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Θ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). Тоді рекурентне співвідношення для часу 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lastRenderedPageBreak/>
        <w:t>роботи, можна записати наступним чином: 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T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 = 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T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– 1) + 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T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(0) + 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Θ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 = 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T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softHyphen/>
        <w:t>– 1) + 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Θ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). </w:t>
      </w:r>
    </w:p>
    <w:p w14:paraId="1B1632BD" w14:textId="77777777" w:rsidR="00366285" w:rsidRPr="00366285" w:rsidRDefault="00366285" w:rsidP="003662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Найкраще розбиття. В найкращому випадку процедура поділу ділить задачу на дві підзадачі, розмір кожної з яких не перевищує 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/ 2). Час роботи, описується нерівністю: 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T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 ≤ 2∙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T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/ 2) + 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Θ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). Тоді: 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T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 = 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O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∙log(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)) — асимптотично найкращий час.</w:t>
      </w:r>
    </w:p>
    <w:p w14:paraId="3DA53768" w14:textId="0743DB32" w:rsidR="00366285" w:rsidRPr="00366285" w:rsidRDefault="00366285" w:rsidP="0036628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Математичне очікування часу роботи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на всіх можливих вхідних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масивах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є 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O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∙log(</w:t>
      </w:r>
      <w:r w:rsidRPr="00366285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val="en-GB" w:eastAsia="en-GB"/>
        </w:rPr>
        <w:t>n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)), тобто середній випадок ближчий до найкращого.</w:t>
      </w:r>
    </w:p>
    <w:p w14:paraId="064B53D9" w14:textId="71F76383" w:rsidR="00366285" w:rsidRPr="00366285" w:rsidRDefault="00366285" w:rsidP="0036628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</w:pP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В середньому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 працює дуже швидко, але на практиці, не всі можливі вхідні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масив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 xml:space="preserve"> мають однакову імовірність. Тоді, шляхом додання рандомізації вдається отримати середній час роботи в будь-якому випадку. В рандомізованому 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uk-UA" w:eastAsia="en-GB"/>
        </w:rPr>
        <w:t>алгоритмі</w:t>
      </w:r>
      <w:r w:rsidRPr="00366285">
        <w:rPr>
          <w:rFonts w:ascii="Times New Roman" w:eastAsia="Times New Roman" w:hAnsi="Times New Roman" w:cs="Times New Roman"/>
          <w:color w:val="1D2125"/>
          <w:sz w:val="28"/>
          <w:szCs w:val="28"/>
          <w:lang w:val="en-GB" w:eastAsia="en-GB"/>
        </w:rPr>
        <w:t>, при кожному розбитті в якості опорного обирається випадковий елемент.</w:t>
      </w:r>
    </w:p>
    <w:p w14:paraId="10AC51DD" w14:textId="77777777" w:rsidR="005A6E97" w:rsidRDefault="005A6E97" w:rsidP="005A6E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  <w:lang w:val="uk-UA"/>
        </w:rPr>
        <w:t>Покроковий опис роботи алгоритму швидкого сортування:</w:t>
      </w:r>
    </w:p>
    <w:p w14:paraId="3DCD4189" w14:textId="77777777" w:rsidR="005A6E97" w:rsidRPr="009C2747" w:rsidRDefault="005A6E97" w:rsidP="005A6E97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1D2125"/>
          <w:sz w:val="28"/>
          <w:szCs w:val="28"/>
        </w:rPr>
      </w:pPr>
      <w:r w:rsidRPr="009C2747">
        <w:rPr>
          <w:b/>
          <w:bCs/>
          <w:color w:val="1D2125"/>
          <w:sz w:val="28"/>
          <w:szCs w:val="28"/>
          <w:lang w:val="uk-UA"/>
        </w:rPr>
        <w:t xml:space="preserve">Алгоритм </w:t>
      </w:r>
      <w:r w:rsidRPr="009C2747">
        <w:rPr>
          <w:b/>
          <w:bCs/>
          <w:color w:val="1D2125"/>
          <w:sz w:val="28"/>
          <w:szCs w:val="28"/>
        </w:rPr>
        <w:t>QS:</w:t>
      </w:r>
    </w:p>
    <w:p w14:paraId="0657EBBB" w14:textId="77777777" w:rsidR="005A6E97" w:rsidRDefault="005A6E97" w:rsidP="005A6E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  <w:lang w:val="uk-UA"/>
        </w:rPr>
        <w:t xml:space="preserve">Задано одновимірний масив </w:t>
      </w:r>
      <w:r>
        <w:rPr>
          <w:color w:val="1D2125"/>
          <w:sz w:val="28"/>
          <w:szCs w:val="28"/>
        </w:rPr>
        <w:t xml:space="preserve">array, </w:t>
      </w:r>
      <w:r>
        <w:rPr>
          <w:color w:val="1D2125"/>
          <w:sz w:val="28"/>
          <w:szCs w:val="28"/>
          <w:lang w:val="uk-UA"/>
        </w:rPr>
        <w:t>індекс</w:t>
      </w:r>
      <w:r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  <w:lang w:val="uk-UA"/>
        </w:rPr>
        <w:t xml:space="preserve">елемента, з якого починається сортування – </w:t>
      </w:r>
      <w:r>
        <w:rPr>
          <w:color w:val="1D2125"/>
          <w:sz w:val="28"/>
          <w:szCs w:val="28"/>
        </w:rPr>
        <w:t xml:space="preserve">left, </w:t>
      </w:r>
      <w:r>
        <w:rPr>
          <w:color w:val="1D2125"/>
          <w:sz w:val="28"/>
          <w:szCs w:val="28"/>
          <w:lang w:val="uk-UA"/>
        </w:rPr>
        <w:t xml:space="preserve">індекс елемента, на якому закінчується сортування </w:t>
      </w:r>
      <w:r>
        <w:rPr>
          <w:color w:val="1D2125"/>
          <w:sz w:val="28"/>
          <w:szCs w:val="28"/>
        </w:rPr>
        <w:t>– right.</w:t>
      </w:r>
      <w:r>
        <w:rPr>
          <w:color w:val="1D2125"/>
          <w:sz w:val="28"/>
          <w:szCs w:val="28"/>
          <w:lang w:val="uk-UA"/>
        </w:rPr>
        <w:t xml:space="preserve"> Індекс </w:t>
      </w:r>
      <w:r>
        <w:rPr>
          <w:color w:val="1D2125"/>
          <w:sz w:val="28"/>
          <w:szCs w:val="28"/>
        </w:rPr>
        <w:t>i=left,</w:t>
      </w:r>
      <w:r>
        <w:rPr>
          <w:color w:val="1D2125"/>
          <w:sz w:val="28"/>
          <w:szCs w:val="28"/>
          <w:lang w:val="uk-UA"/>
        </w:rPr>
        <w:t xml:space="preserve"> індекс</w:t>
      </w:r>
      <w:r>
        <w:rPr>
          <w:color w:val="1D2125"/>
          <w:sz w:val="28"/>
          <w:szCs w:val="28"/>
        </w:rPr>
        <w:t xml:space="preserve"> j = right, pivot = (left + right) /2</w:t>
      </w:r>
      <w:r>
        <w:rPr>
          <w:color w:val="1D2125"/>
          <w:sz w:val="28"/>
          <w:szCs w:val="28"/>
          <w:lang w:val="uk-UA"/>
        </w:rPr>
        <w:t xml:space="preserve"> – ідекс середнього елемента масиву, з яким будуть порівнюватись </w:t>
      </w:r>
      <w:r>
        <w:rPr>
          <w:color w:val="1D2125"/>
          <w:sz w:val="28"/>
          <w:szCs w:val="28"/>
        </w:rPr>
        <w:t>array[i], array[j].</w:t>
      </w:r>
    </w:p>
    <w:p w14:paraId="75FB18EE" w14:textId="77777777" w:rsidR="005A6E97" w:rsidRPr="005F44C9" w:rsidRDefault="005A6E97" w:rsidP="005A6E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</w:rPr>
        <w:t xml:space="preserve">QS1: </w:t>
      </w:r>
      <w:r>
        <w:rPr>
          <w:color w:val="1D2125"/>
          <w:sz w:val="28"/>
          <w:szCs w:val="28"/>
          <w:lang w:val="uk-UA"/>
        </w:rPr>
        <w:t xml:space="preserve">цикл, який триває доки </w:t>
      </w:r>
      <w:r>
        <w:rPr>
          <w:color w:val="1D2125"/>
          <w:sz w:val="28"/>
          <w:szCs w:val="28"/>
        </w:rPr>
        <w:t>i&lt;=j</w:t>
      </w:r>
      <w:r>
        <w:rPr>
          <w:color w:val="1D2125"/>
          <w:sz w:val="28"/>
          <w:szCs w:val="28"/>
          <w:lang w:val="uk-UA"/>
        </w:rPr>
        <w:t xml:space="preserve">, виконуютьс кроки </w:t>
      </w:r>
      <w:r>
        <w:rPr>
          <w:color w:val="1D2125"/>
          <w:sz w:val="28"/>
          <w:szCs w:val="28"/>
        </w:rPr>
        <w:t>QS2, QS3, QS4</w:t>
      </w:r>
      <w:r>
        <w:rPr>
          <w:color w:val="1D2125"/>
          <w:sz w:val="28"/>
          <w:szCs w:val="28"/>
          <w:lang w:val="uk-UA"/>
        </w:rPr>
        <w:t>.</w:t>
      </w:r>
    </w:p>
    <w:p w14:paraId="3CF864E9" w14:textId="77777777" w:rsidR="005A6E97" w:rsidRPr="005F44C9" w:rsidRDefault="005A6E97" w:rsidP="005A6E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</w:rPr>
        <w:t xml:space="preserve">QS2: </w:t>
      </w:r>
      <w:r>
        <w:rPr>
          <w:color w:val="1D2125"/>
          <w:sz w:val="28"/>
          <w:szCs w:val="28"/>
          <w:lang w:val="uk-UA"/>
        </w:rPr>
        <w:t xml:space="preserve">цикл, у якому шукається елемент, де </w:t>
      </w:r>
      <w:r>
        <w:rPr>
          <w:color w:val="1D2125"/>
          <w:sz w:val="28"/>
          <w:szCs w:val="28"/>
        </w:rPr>
        <w:t>array[i] &gt; array[pivot]</w:t>
      </w:r>
      <w:r>
        <w:rPr>
          <w:color w:val="1D2125"/>
          <w:sz w:val="28"/>
          <w:szCs w:val="28"/>
          <w:lang w:val="uk-UA"/>
        </w:rPr>
        <w:t>.</w:t>
      </w:r>
    </w:p>
    <w:p w14:paraId="204421A1" w14:textId="77777777" w:rsidR="005A6E97" w:rsidRPr="005F44C9" w:rsidRDefault="005A6E97" w:rsidP="005A6E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</w:rPr>
        <w:t xml:space="preserve">QS3: </w:t>
      </w:r>
      <w:r>
        <w:rPr>
          <w:color w:val="1D2125"/>
          <w:sz w:val="28"/>
          <w:szCs w:val="28"/>
          <w:lang w:val="uk-UA"/>
        </w:rPr>
        <w:t xml:space="preserve">цикл, у якому шукається елемент, де </w:t>
      </w:r>
      <w:r>
        <w:rPr>
          <w:color w:val="1D2125"/>
          <w:sz w:val="28"/>
          <w:szCs w:val="28"/>
        </w:rPr>
        <w:t>array[j] &lt; array[pivot]</w:t>
      </w:r>
      <w:r>
        <w:rPr>
          <w:color w:val="1D2125"/>
          <w:sz w:val="28"/>
          <w:szCs w:val="28"/>
          <w:lang w:val="uk-UA"/>
        </w:rPr>
        <w:t>.</w:t>
      </w:r>
    </w:p>
    <w:p w14:paraId="70CACEF0" w14:textId="77777777" w:rsidR="005A6E97" w:rsidRPr="005F44C9" w:rsidRDefault="005A6E97" w:rsidP="005A6E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</w:rPr>
        <w:t xml:space="preserve">QS4: </w:t>
      </w:r>
      <w:r>
        <w:rPr>
          <w:color w:val="1D2125"/>
          <w:sz w:val="28"/>
          <w:szCs w:val="28"/>
          <w:lang w:val="uk-UA"/>
        </w:rPr>
        <w:t xml:space="preserve">умова, де перевіряється чи </w:t>
      </w:r>
      <w:r>
        <w:rPr>
          <w:color w:val="1D2125"/>
          <w:sz w:val="28"/>
          <w:szCs w:val="28"/>
        </w:rPr>
        <w:t>i&lt;=j</w:t>
      </w:r>
      <w:r>
        <w:rPr>
          <w:color w:val="1D2125"/>
          <w:sz w:val="28"/>
          <w:szCs w:val="28"/>
          <w:lang w:val="uk-UA"/>
        </w:rPr>
        <w:t xml:space="preserve">, якщо так , то свапаємо елементи під індексами </w:t>
      </w:r>
      <w:r>
        <w:rPr>
          <w:color w:val="1D2125"/>
          <w:sz w:val="28"/>
          <w:szCs w:val="28"/>
        </w:rPr>
        <w:t>i,j</w:t>
      </w:r>
      <w:r>
        <w:rPr>
          <w:color w:val="1D2125"/>
          <w:sz w:val="28"/>
          <w:szCs w:val="28"/>
          <w:lang w:val="uk-UA"/>
        </w:rPr>
        <w:t xml:space="preserve">, </w:t>
      </w:r>
      <w:r>
        <w:rPr>
          <w:color w:val="1D2125"/>
          <w:sz w:val="28"/>
          <w:szCs w:val="28"/>
        </w:rPr>
        <w:t>i+, j--</w:t>
      </w:r>
      <w:r>
        <w:rPr>
          <w:color w:val="1D2125"/>
          <w:sz w:val="28"/>
          <w:szCs w:val="28"/>
          <w:lang w:val="uk-UA"/>
        </w:rPr>
        <w:t>.</w:t>
      </w:r>
    </w:p>
    <w:p w14:paraId="2F71C8E5" w14:textId="77777777" w:rsidR="005A6E97" w:rsidRPr="005F44C9" w:rsidRDefault="005A6E97" w:rsidP="005A6E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</w:rPr>
        <w:t xml:space="preserve">QS5: </w:t>
      </w:r>
      <w:r>
        <w:rPr>
          <w:color w:val="1D2125"/>
          <w:sz w:val="28"/>
          <w:szCs w:val="28"/>
          <w:lang w:val="uk-UA"/>
        </w:rPr>
        <w:t xml:space="preserve">умова , де перевіряється чи </w:t>
      </w:r>
      <w:r>
        <w:rPr>
          <w:color w:val="1D2125"/>
          <w:sz w:val="28"/>
          <w:szCs w:val="28"/>
        </w:rPr>
        <w:t>j &gt; left</w:t>
      </w:r>
      <w:r>
        <w:rPr>
          <w:color w:val="1D2125"/>
          <w:sz w:val="28"/>
          <w:szCs w:val="28"/>
          <w:lang w:val="uk-UA"/>
        </w:rPr>
        <w:t xml:space="preserve">, якщо так , то викликаємо функцію рекурсивно з новими межами – </w:t>
      </w:r>
      <w:r>
        <w:rPr>
          <w:color w:val="1D2125"/>
          <w:sz w:val="28"/>
          <w:szCs w:val="28"/>
        </w:rPr>
        <w:t>quickSort(array,left,j)</w:t>
      </w:r>
      <w:r>
        <w:rPr>
          <w:color w:val="1D2125"/>
          <w:sz w:val="28"/>
          <w:szCs w:val="28"/>
          <w:lang w:val="uk-UA"/>
        </w:rPr>
        <w:t>.</w:t>
      </w:r>
    </w:p>
    <w:p w14:paraId="3B34CED6" w14:textId="77777777" w:rsidR="005A6E97" w:rsidRPr="005F44C9" w:rsidRDefault="005A6E97" w:rsidP="005A6E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</w:rPr>
        <w:t xml:space="preserve">QS6: </w:t>
      </w:r>
      <w:r>
        <w:rPr>
          <w:color w:val="1D2125"/>
          <w:sz w:val="28"/>
          <w:szCs w:val="28"/>
          <w:lang w:val="uk-UA"/>
        </w:rPr>
        <w:t xml:space="preserve">умова, де перевіряється чи </w:t>
      </w:r>
      <w:r>
        <w:rPr>
          <w:color w:val="1D2125"/>
          <w:sz w:val="28"/>
          <w:szCs w:val="28"/>
        </w:rPr>
        <w:t>i&lt; right</w:t>
      </w:r>
      <w:r>
        <w:rPr>
          <w:color w:val="1D2125"/>
          <w:sz w:val="28"/>
          <w:szCs w:val="28"/>
          <w:lang w:val="uk-UA"/>
        </w:rPr>
        <w:t xml:space="preserve">, якщо так, то викликаємо функцію рекурсивно з новими межами – </w:t>
      </w:r>
      <w:r>
        <w:rPr>
          <w:color w:val="1D2125"/>
          <w:sz w:val="28"/>
          <w:szCs w:val="28"/>
        </w:rPr>
        <w:t>quickSort(array,i,right)</w:t>
      </w:r>
      <w:r>
        <w:rPr>
          <w:color w:val="1D2125"/>
          <w:sz w:val="28"/>
          <w:szCs w:val="28"/>
          <w:lang w:val="uk-UA"/>
        </w:rPr>
        <w:t>.</w:t>
      </w:r>
    </w:p>
    <w:p w14:paraId="2FA03AC2" w14:textId="59FA0F7A" w:rsidR="00366285" w:rsidRDefault="005A6E97" w:rsidP="005A6E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</w:rPr>
        <w:t xml:space="preserve">QS7: </w:t>
      </w:r>
      <w:r>
        <w:rPr>
          <w:color w:val="1D2125"/>
          <w:sz w:val="28"/>
          <w:szCs w:val="28"/>
          <w:lang w:val="uk-UA"/>
        </w:rPr>
        <w:t>вихід.</w:t>
      </w:r>
    </w:p>
    <w:p w14:paraId="6930936F" w14:textId="77777777" w:rsidR="005A6E97" w:rsidRPr="005A6E97" w:rsidRDefault="005A6E97" w:rsidP="005A6E97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</w:p>
    <w:p w14:paraId="7508ABA5" w14:textId="18F71207" w:rsidR="00366285" w:rsidRDefault="00366285" w:rsidP="003662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628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Індивідуальне завдання</w:t>
      </w:r>
    </w:p>
    <w:p w14:paraId="6BEF0FF9" w14:textId="77777777" w:rsidR="00066976" w:rsidRPr="00827188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1. Відвідати лекцію, вислухати та зрозуміти пояснення лектора. Прочитати та зрозуміти методичні вказівки, рекомендовані джерела та будь-які інші матеріали, що можуть допомогти при виконанні лабораторної роботи. Відвідати лабораторне заняття, вислухати та зрозуміти рекомендації викладача.</w:t>
      </w:r>
    </w:p>
    <w:p w14:paraId="4D44C5E8" w14:textId="77777777" w:rsidR="00066976" w:rsidRPr="00827188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2. Встановити та налаштувати середовище розробки.</w:t>
      </w:r>
    </w:p>
    <w:p w14:paraId="62693842" w14:textId="77777777" w:rsidR="00066976" w:rsidRPr="00827188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3. Написати віконний додаток на мові програмування C або С++. Реалізована програма повинна виконувати наступну послідовність дій:</w:t>
      </w:r>
    </w:p>
    <w:p w14:paraId="79A03A27" w14:textId="77777777" w:rsidR="00066976" w:rsidRPr="00827188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1) запитуватиме в користувача кількість цілих чотирьохбайтових знакових чисел — елементів </w:t>
      </w:r>
      <w:r w:rsidRPr="00827188">
        <w:rPr>
          <w:color w:val="1D2125"/>
          <w:sz w:val="28"/>
          <w:szCs w:val="28"/>
          <w:lang w:val="uk-UA"/>
        </w:rPr>
        <w:t>масиву</w:t>
      </w:r>
      <w:r w:rsidRPr="00827188">
        <w:rPr>
          <w:color w:val="1D2125"/>
          <w:sz w:val="28"/>
          <w:szCs w:val="28"/>
        </w:rPr>
        <w:t>, сортування якого буде пізніше здійснено;</w:t>
      </w:r>
    </w:p>
    <w:p w14:paraId="12E3E5E1" w14:textId="77777777" w:rsidR="00066976" w:rsidRPr="00827188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2) виділятиме для </w:t>
      </w:r>
      <w:r w:rsidRPr="00827188">
        <w:rPr>
          <w:color w:val="1D2125"/>
          <w:sz w:val="28"/>
          <w:szCs w:val="28"/>
          <w:lang w:val="uk-UA"/>
        </w:rPr>
        <w:t>масиву</w:t>
      </w:r>
      <w:r w:rsidRPr="00827188">
        <w:rPr>
          <w:color w:val="1D2125"/>
          <w:sz w:val="28"/>
          <w:szCs w:val="28"/>
        </w:rPr>
        <w:t xml:space="preserve"> стільки пам’яті, скільки необхідно для зберігання вказаної кількості елементів, але не більше;</w:t>
      </w:r>
    </w:p>
    <w:p w14:paraId="4BF69805" w14:textId="77777777" w:rsidR="00066976" w:rsidRPr="00827188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3) ініціалізовуватиме значення елементів</w:t>
      </w:r>
      <w:r w:rsidRPr="00827188">
        <w:rPr>
          <w:color w:val="1D2125"/>
          <w:sz w:val="28"/>
          <w:szCs w:val="28"/>
          <w:lang w:val="uk-UA"/>
        </w:rPr>
        <w:t xml:space="preserve"> масиву</w:t>
      </w:r>
      <w:r w:rsidRPr="00827188">
        <w:rPr>
          <w:color w:val="1D2125"/>
          <w:sz w:val="28"/>
          <w:szCs w:val="28"/>
        </w:rPr>
        <w:t xml:space="preserve"> за допомогою стандартної послідовності псевдовипадкових чисел;</w:t>
      </w:r>
    </w:p>
    <w:p w14:paraId="4E32C2E5" w14:textId="77777777" w:rsidR="00066976" w:rsidRPr="00827188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4) засікатиме час початку сортування </w:t>
      </w:r>
      <w:r w:rsidRPr="00827188">
        <w:rPr>
          <w:color w:val="1D2125"/>
          <w:sz w:val="28"/>
          <w:szCs w:val="28"/>
          <w:lang w:val="uk-UA"/>
        </w:rPr>
        <w:t xml:space="preserve">масиву </w:t>
      </w:r>
      <w:r w:rsidRPr="00827188">
        <w:rPr>
          <w:color w:val="1D2125"/>
          <w:sz w:val="28"/>
          <w:szCs w:val="28"/>
        </w:rPr>
        <w:t>з максимально можливою точністю;</w:t>
      </w:r>
    </w:p>
    <w:p w14:paraId="0C6BA52F" w14:textId="77777777" w:rsidR="00066976" w:rsidRPr="00827188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5) сортуватиме елементи</w:t>
      </w:r>
      <w:r w:rsidRPr="00827188">
        <w:rPr>
          <w:color w:val="1D2125"/>
          <w:sz w:val="28"/>
          <w:szCs w:val="28"/>
          <w:lang w:val="uk-UA"/>
        </w:rPr>
        <w:t xml:space="preserve"> масиву</w:t>
      </w:r>
      <w:r w:rsidRPr="00827188">
        <w:rPr>
          <w:color w:val="1D2125"/>
          <w:sz w:val="28"/>
          <w:szCs w:val="28"/>
        </w:rPr>
        <w:t xml:space="preserve"> в неспадному порядку за допомогою</w:t>
      </w:r>
      <w:r w:rsidRPr="00827188">
        <w:rPr>
          <w:color w:val="1D2125"/>
          <w:sz w:val="28"/>
          <w:szCs w:val="28"/>
          <w:lang w:val="uk-UA"/>
        </w:rPr>
        <w:t xml:space="preserve"> алгоритму </w:t>
      </w:r>
      <w:r w:rsidRPr="00827188">
        <w:rPr>
          <w:color w:val="1D2125"/>
          <w:sz w:val="28"/>
          <w:szCs w:val="28"/>
        </w:rPr>
        <w:t>сортування Шелла;</w:t>
      </w:r>
    </w:p>
    <w:p w14:paraId="18ACB552" w14:textId="77777777" w:rsidR="00066976" w:rsidRPr="00827188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6) засікатиме час закінчення сортування </w:t>
      </w:r>
      <w:r w:rsidRPr="00827188">
        <w:rPr>
          <w:color w:val="1D2125"/>
          <w:sz w:val="28"/>
          <w:szCs w:val="28"/>
          <w:lang w:val="uk-UA"/>
        </w:rPr>
        <w:t>масиву</w:t>
      </w:r>
      <w:r w:rsidRPr="00827188">
        <w:rPr>
          <w:color w:val="1D2125"/>
          <w:sz w:val="28"/>
          <w:szCs w:val="28"/>
        </w:rPr>
        <w:t xml:space="preserve"> з максимально можливою точністю;</w:t>
      </w:r>
    </w:p>
    <w:p w14:paraId="2AF0A076" w14:textId="77777777" w:rsidR="00066976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 w:rsidRPr="00827188">
        <w:rPr>
          <w:color w:val="1D2125"/>
          <w:sz w:val="28"/>
          <w:szCs w:val="28"/>
        </w:rPr>
        <w:t>7) здійснюватиме перевірку упорядкованості </w:t>
      </w:r>
      <w:r w:rsidRPr="00827188">
        <w:rPr>
          <w:color w:val="1D2125"/>
          <w:sz w:val="28"/>
          <w:szCs w:val="28"/>
          <w:lang w:val="uk-UA"/>
        </w:rPr>
        <w:t>масиву</w:t>
      </w:r>
      <w:r w:rsidRPr="00827188">
        <w:rPr>
          <w:color w:val="1D2125"/>
          <w:sz w:val="28"/>
          <w:szCs w:val="28"/>
        </w:rPr>
        <w:t>;</w:t>
      </w:r>
      <w:r>
        <w:rPr>
          <w:color w:val="1D2125"/>
          <w:sz w:val="28"/>
          <w:szCs w:val="28"/>
          <w:lang w:val="uk-UA"/>
        </w:rPr>
        <w:t xml:space="preserve"> </w:t>
      </w:r>
    </w:p>
    <w:p w14:paraId="1966552A" w14:textId="04D96F57" w:rsidR="00066976" w:rsidRPr="00066976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 w:rsidRPr="00827188">
        <w:rPr>
          <w:color w:val="1D2125"/>
          <w:sz w:val="28"/>
          <w:szCs w:val="28"/>
        </w:rPr>
        <w:t>8) повідомлятиме користувачу результат перевірки</w:t>
      </w:r>
      <w:r>
        <w:rPr>
          <w:color w:val="1D2125"/>
          <w:sz w:val="28"/>
          <w:szCs w:val="28"/>
          <w:lang w:val="uk-UA"/>
        </w:rPr>
        <w:t xml:space="preserve"> </w:t>
      </w:r>
      <w:r w:rsidRPr="00827188">
        <w:rPr>
          <w:color w:val="1D2125"/>
          <w:sz w:val="28"/>
          <w:szCs w:val="28"/>
        </w:rPr>
        <w:t>упорядкованості </w:t>
      </w:r>
      <w:r w:rsidRPr="00827188">
        <w:rPr>
          <w:color w:val="1D2125"/>
          <w:sz w:val="28"/>
          <w:szCs w:val="28"/>
          <w:lang w:val="uk-UA"/>
        </w:rPr>
        <w:t>масиву</w:t>
      </w:r>
      <w:r w:rsidRPr="00827188">
        <w:rPr>
          <w:color w:val="1D2125"/>
          <w:sz w:val="28"/>
          <w:szCs w:val="28"/>
        </w:rPr>
        <w:t xml:space="preserve"> та загальний час виконання сортування з максимально можливою точністю;</w:t>
      </w:r>
    </w:p>
    <w:p w14:paraId="05DDF0F9" w14:textId="77777777" w:rsidR="00066976" w:rsidRPr="00827188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9) звільнятиме усю виділену раніше пам’ять.</w:t>
      </w:r>
    </w:p>
    <w:p w14:paraId="2E72233A" w14:textId="00F088BC" w:rsidR="00066976" w:rsidRPr="00066976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b/>
          <w:bCs/>
          <w:color w:val="1D2125"/>
          <w:sz w:val="28"/>
          <w:szCs w:val="28"/>
          <w:lang w:val="uk-UA"/>
        </w:rPr>
        <w:t>Варіант 1</w:t>
      </w:r>
      <w:r>
        <w:rPr>
          <w:b/>
          <w:bCs/>
          <w:color w:val="1D2125"/>
          <w:sz w:val="28"/>
          <w:szCs w:val="28"/>
          <w:lang w:val="uk-UA"/>
        </w:rPr>
        <w:t>2</w:t>
      </w:r>
      <w:r w:rsidRPr="00827188">
        <w:rPr>
          <w:b/>
          <w:bCs/>
          <w:color w:val="1D2125"/>
          <w:sz w:val="28"/>
          <w:szCs w:val="28"/>
          <w:lang w:val="uk-UA"/>
        </w:rPr>
        <w:t>:</w:t>
      </w:r>
      <w:r w:rsidRPr="00827188">
        <w:rPr>
          <w:color w:val="1D2125"/>
          <w:sz w:val="28"/>
          <w:szCs w:val="28"/>
          <w:lang w:val="uk-UA"/>
        </w:rPr>
        <w:t xml:space="preserve"> </w:t>
      </w:r>
      <w:r w:rsidRPr="00066976">
        <w:rPr>
          <w:color w:val="1D2125"/>
          <w:sz w:val="28"/>
          <w:szCs w:val="28"/>
          <w:lang w:val="uk-UA"/>
        </w:rPr>
        <w:t>Задано одномірний масив дійсних чисел. Впорядкувати елементи, розташовані після максимального елемента в порядку спадання.</w:t>
      </w:r>
    </w:p>
    <w:p w14:paraId="6BBE2655" w14:textId="77777777" w:rsidR="00066976" w:rsidRPr="00827188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4.</w:t>
      </w:r>
      <w:r>
        <w:rPr>
          <w:color w:val="1D2125"/>
          <w:sz w:val="28"/>
          <w:szCs w:val="28"/>
          <w:lang w:val="uk-UA"/>
        </w:rPr>
        <w:t xml:space="preserve"> </w:t>
      </w:r>
      <w:r w:rsidRPr="00827188">
        <w:rPr>
          <w:color w:val="1D2125"/>
          <w:sz w:val="28"/>
          <w:szCs w:val="28"/>
        </w:rPr>
        <w:t xml:space="preserve">Оформити звіт про виконання лабораторної роботи. Звіт повинен бути надрукований з однієї сторони аркушів формату A4 шрифтом 12 кеглю з </w:t>
      </w:r>
      <w:r w:rsidRPr="00827188">
        <w:rPr>
          <w:color w:val="1D2125"/>
          <w:sz w:val="28"/>
          <w:szCs w:val="28"/>
        </w:rPr>
        <w:lastRenderedPageBreak/>
        <w:t>одинарним інтерліньяжем та скріплений за допомогою степлера. Правильно оформлений звіт обов’язково повинен містити такі складові частини:</w:t>
      </w:r>
    </w:p>
    <w:p w14:paraId="597B60B9" w14:textId="2FB3281E" w:rsidR="00066976" w:rsidRDefault="00066976" w:rsidP="00066976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827188">
        <w:rPr>
          <w:color w:val="1D2125"/>
          <w:sz w:val="28"/>
          <w:szCs w:val="28"/>
        </w:rPr>
        <w:t>5. Захистити звіт про виконання лабораторної роботи. Процедура захисту передбачає демонстрацію роботи програми, перевірку оформлення звіту та відповіді на будь-яку кількість будь-яких запитань викладача, що так чи інакше стосуються теми лабораторної роботи.</w:t>
      </w:r>
    </w:p>
    <w:p w14:paraId="20EAF508" w14:textId="33E5F754" w:rsidR="00366285" w:rsidRDefault="00366285" w:rsidP="003662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628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184E2810" w14:textId="1391B144" w:rsidR="00066976" w:rsidRDefault="00066976" w:rsidP="0006697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66976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066976">
        <w:rPr>
          <w:rFonts w:ascii="Times New Roman" w:hAnsi="Times New Roman" w:cs="Times New Roman"/>
          <w:sz w:val="28"/>
          <w:szCs w:val="28"/>
          <w:lang w:val="en-GB"/>
        </w:rPr>
        <w:t>MyForm.h</w:t>
      </w:r>
    </w:p>
    <w:p w14:paraId="2B30F883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10BA8199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"Sort.h"</w:t>
      </w:r>
    </w:p>
    <w:p w14:paraId="5E0A9369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Project4 {</w:t>
      </w:r>
    </w:p>
    <w:p w14:paraId="56C61243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07B77C7E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System::ComponentModel;</w:t>
      </w:r>
    </w:p>
    <w:p w14:paraId="252FB3AF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System::Collections;</w:t>
      </w:r>
    </w:p>
    <w:p w14:paraId="320D061C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System::Windows::Forms;</w:t>
      </w:r>
    </w:p>
    <w:p w14:paraId="38B0293A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System::Data;</w:t>
      </w:r>
    </w:p>
    <w:p w14:paraId="592A73BB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System::Drawing;</w:t>
      </w:r>
    </w:p>
    <w:p w14:paraId="4CA6A8B8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Form</w:t>
      </w:r>
    </w:p>
    <w:p w14:paraId="30A3883E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0CAE6D7F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AAB52BE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MyForm(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991FFF1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31148DE1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InitializeComponent();</w:t>
      </w:r>
    </w:p>
    <w:p w14:paraId="7C93B598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9AA85A6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DD60DD8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07DDD776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~MyForm()</w:t>
      </w:r>
    </w:p>
    <w:p w14:paraId="649F81FD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564AA29F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(components)</w:t>
      </w:r>
    </w:p>
    <w:p w14:paraId="084D9431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233ADAE4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components;</w:t>
      </w:r>
    </w:p>
    <w:p w14:paraId="23EC346C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7A3D3AC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2FC4F6B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button1;</w:t>
      </w:r>
    </w:p>
    <w:p w14:paraId="447F7EDB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6A32803B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textBox1;</w:t>
      </w:r>
    </w:p>
    <w:p w14:paraId="2E6E4E1F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textBox2;</w:t>
      </w:r>
    </w:p>
    <w:p w14:paraId="58B7CA4F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richTextBox1;</w:t>
      </w:r>
    </w:p>
    <w:p w14:paraId="1DD92ABE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textBox3;</w:t>
      </w:r>
    </w:p>
    <w:p w14:paraId="2F498009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textBox4;</w:t>
      </w:r>
    </w:p>
    <w:p w14:paraId="31C197E9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textBox5;</w:t>
      </w:r>
    </w:p>
    <w:p w14:paraId="6AED99C9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textBox6;</w:t>
      </w:r>
    </w:p>
    <w:p w14:paraId="3831B38C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label1;</w:t>
      </w:r>
    </w:p>
    <w:p w14:paraId="65C1E1B1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label2;</w:t>
      </w:r>
    </w:p>
    <w:p w14:paraId="59FC295A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label3;</w:t>
      </w:r>
    </w:p>
    <w:p w14:paraId="39CB4AAC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label4;</w:t>
      </w:r>
    </w:p>
    <w:p w14:paraId="46FC6E51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label5;</w:t>
      </w:r>
    </w:p>
    <w:p w14:paraId="5D20FE5A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label6;</w:t>
      </w:r>
    </w:p>
    <w:p w14:paraId="55CAB63C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CBDF915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System::ComponentModel::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^components;</w:t>
      </w:r>
    </w:p>
    <w:p w14:paraId="7F0979EF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Windows Form Designer generated code</w:t>
      </w:r>
    </w:p>
    <w:p w14:paraId="574A4782" w14:textId="639E58C5" w:rsidR="00066976" w:rsidRDefault="00066976" w:rsidP="00066976">
      <w:pPr>
        <w:jc w:val="both"/>
        <w:rPr>
          <w:rFonts w:ascii="Cascadia Mono" w:hAnsi="Cascadia Mono" w:cs="Cascadia Mono"/>
          <w:color w:val="008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another code //</w:t>
      </w:r>
    </w:p>
    <w:p w14:paraId="624D4BC1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endregion</w:t>
      </w:r>
    </w:p>
    <w:p w14:paraId="4A601776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370D65E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::ToInt64(textBox1-&gt;Text);</w:t>
      </w:r>
    </w:p>
    <w:p w14:paraId="7ADCBF71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(size);</w:t>
      </w:r>
    </w:p>
    <w:p w14:paraId="01A95674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sort.randomNumbers();</w:t>
      </w:r>
    </w:p>
    <w:p w14:paraId="5866521E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sort.length; i++) {</w:t>
      </w:r>
    </w:p>
    <w:p w14:paraId="686928A8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textBox2-&gt;Text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(sort.array[i]).ToString(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"#,0.00"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499F95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47BD5D9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::Now;</w:t>
      </w:r>
    </w:p>
    <w:p w14:paraId="6DC79A94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textBox3-&gt;Text = start.ToString(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"hh.mm.ss.fff tt"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D821B2D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quickSort(richTextBox1, sort.array, sort.findIndexMax(), size - 1);</w:t>
      </w:r>
    </w:p>
    <w:p w14:paraId="2359471F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sort.length; i++) {</w:t>
      </w:r>
    </w:p>
    <w:p w14:paraId="330A2576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richTextBox1-&gt;Text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(sort.array[i]).ToString(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"#,0.00"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74BF85C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883A8C1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richTextBox1-&gt;Text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--------final"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DEDCAF4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::Now;</w:t>
      </w:r>
    </w:p>
    <w:p w14:paraId="068FE07D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textBox4-&gt;Text = end.ToString(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"hh:mm:ss.fff tt"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8A3D9D3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inverval = end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start;</w:t>
      </w:r>
    </w:p>
    <w:p w14:paraId="20E85942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textBox5-&gt;Text = inverval.Seconds.ToString()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inverval.Milliseconds.ToString();</w:t>
      </w:r>
    </w:p>
    <w:p w14:paraId="0CB4F825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sort.isOrdered();</w:t>
      </w:r>
    </w:p>
    <w:p w14:paraId="15A05BA4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textBox6-&gt;Text = sort.getIsChecked().ToString();</w:t>
      </w:r>
    </w:p>
    <w:p w14:paraId="43E85EE5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48D597F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3B9DA519" w14:textId="1BCFD9ED" w:rsidR="00066976" w:rsidRDefault="00066976" w:rsidP="0006697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br/>
      </w:r>
      <w:r w:rsidRPr="00066976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066976">
        <w:rPr>
          <w:rFonts w:ascii="Times New Roman" w:hAnsi="Times New Roman" w:cs="Times New Roman"/>
          <w:sz w:val="28"/>
          <w:szCs w:val="28"/>
          <w:lang w:val="en-GB"/>
        </w:rPr>
        <w:t>MyForm.</w:t>
      </w:r>
      <w:r>
        <w:rPr>
          <w:rFonts w:ascii="Times New Roman" w:hAnsi="Times New Roman" w:cs="Times New Roman"/>
          <w:sz w:val="28"/>
          <w:szCs w:val="28"/>
          <w:lang w:val="en-GB"/>
        </w:rPr>
        <w:t>cpp</w:t>
      </w:r>
    </w:p>
    <w:p w14:paraId="5A581994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"MyForm.h"</w:t>
      </w:r>
    </w:p>
    <w:p w14:paraId="00DA387B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Project4;</w:t>
      </w:r>
    </w:p>
    <w:p w14:paraId="4EB587DF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252A50E7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::EnableVisualStyles();</w:t>
      </w:r>
    </w:p>
    <w:p w14:paraId="636E7985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::SetCompatibleTextRenderingDefault(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038C7B9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::Run(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3D52C6F8" w14:textId="77777777" w:rsidR="00066976" w:rsidRDefault="00066976" w:rsidP="00066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0FE816C4" w14:textId="3E0908A9" w:rsidR="00066976" w:rsidRDefault="00066976" w:rsidP="00066976">
      <w:pPr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ADDCDC0" w14:textId="17FB468F" w:rsidR="00066976" w:rsidRDefault="00066976" w:rsidP="0006697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66976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sz w:val="28"/>
          <w:szCs w:val="28"/>
          <w:lang w:val="en-GB"/>
        </w:rPr>
        <w:t>Sort.h</w:t>
      </w:r>
    </w:p>
    <w:p w14:paraId="5D87E966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SORT_H</w:t>
      </w:r>
    </w:p>
    <w:p w14:paraId="4211CBB7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SORT_H</w:t>
      </w:r>
    </w:p>
    <w:p w14:paraId="3FC10745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6B40A919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&lt;random&gt;</w:t>
      </w:r>
    </w:p>
    <w:p w14:paraId="2AA4056A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71708B8C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05A6641D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B5B4F86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length;</w:t>
      </w:r>
    </w:p>
    <w:p w14:paraId="5906C136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array;</w:t>
      </w:r>
    </w:p>
    <w:p w14:paraId="732F2648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isChecked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2DC870C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135D0F9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Sort();</w:t>
      </w:r>
    </w:p>
    <w:p w14:paraId="589E8C70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_length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57E966D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~Sort();</w:t>
      </w:r>
    </w:p>
    <w:p w14:paraId="745DC975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randomNumbers();</w:t>
      </w:r>
    </w:p>
    <w:p w14:paraId="4D0682FE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findIndexMax();</w:t>
      </w:r>
    </w:p>
    <w:p w14:paraId="0DDC1CEC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quickSort(System::Windows::Forms::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04E4A9F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isOrdered();</w:t>
      </w:r>
    </w:p>
    <w:p w14:paraId="66919B23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getIsChecked();;</w:t>
      </w:r>
    </w:p>
    <w:p w14:paraId="7AF984B3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1DCE9FE9" w14:textId="6178B034" w:rsidR="00066976" w:rsidRDefault="00C96019" w:rsidP="00C96019">
      <w:pPr>
        <w:jc w:val="both"/>
        <w:rPr>
          <w:rFonts w:ascii="Cascadia Mono" w:hAnsi="Cascadia Mono" w:cs="Cascadia Mono"/>
          <w:color w:val="80808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#endif</w:t>
      </w:r>
    </w:p>
    <w:p w14:paraId="2F4EDB38" w14:textId="05CF7583" w:rsidR="00C96019" w:rsidRDefault="00C96019" w:rsidP="00C96019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6697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Назва файлу: </w:t>
      </w:r>
      <w:r>
        <w:rPr>
          <w:rFonts w:ascii="Times New Roman" w:hAnsi="Times New Roman" w:cs="Times New Roman"/>
          <w:sz w:val="28"/>
          <w:szCs w:val="28"/>
          <w:lang w:val="en-GB"/>
        </w:rPr>
        <w:t>Sort.cpp</w:t>
      </w:r>
    </w:p>
    <w:p w14:paraId="6E1AB2B1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"Sort.h"</w:t>
      </w:r>
    </w:p>
    <w:p w14:paraId="114628A4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::Sort() {</w:t>
      </w:r>
    </w:p>
    <w:p w14:paraId="4B91C444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length = 0;</w:t>
      </w:r>
    </w:p>
    <w:p w14:paraId="32233062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[length];</w:t>
      </w:r>
    </w:p>
    <w:p w14:paraId="0B03E49D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2F6619AD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::Sort(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_length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AF3D5FD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length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_length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7654A6F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[length];</w:t>
      </w:r>
    </w:p>
    <w:p w14:paraId="03E58A86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7FFF672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::~Sort() {</w:t>
      </w:r>
    </w:p>
    <w:p w14:paraId="519E3CFE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array;</w:t>
      </w:r>
    </w:p>
    <w:p w14:paraId="3E96C459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8F76FA3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::randomNumbers() {</w:t>
      </w:r>
    </w:p>
    <w:p w14:paraId="078289E0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random_device;</w:t>
      </w:r>
    </w:p>
    <w:p w14:paraId="35EFF8B1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generator(random_device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2247F7B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uniform_real_distribution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 distribution(0, 200);</w:t>
      </w:r>
    </w:p>
    <w:p w14:paraId="5D3B8213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length; i++) {</w:t>
      </w:r>
    </w:p>
    <w:p w14:paraId="4EF9FE6D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array[i] = distribution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generator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7A2682C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C835240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4F73B2A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::isOrdered() {</w:t>
      </w:r>
    </w:p>
    <w:p w14:paraId="0BA592E7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-&gt;findIndexMax() + 1 ; i &lt; length; i++) {</w:t>
      </w:r>
    </w:p>
    <w:p w14:paraId="6A0156D2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(array[i - 1] &lt; array[i]) {</w:t>
      </w:r>
    </w:p>
    <w:p w14:paraId="506CAB40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isChecked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3F2A4D7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EAAD034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3A023DB9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0306AC17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204A594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::getIsChecked() {</w:t>
      </w:r>
    </w:p>
    <w:p w14:paraId="7750F395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isChecked;</w:t>
      </w:r>
    </w:p>
    <w:p w14:paraId="779DA3A5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59BEF58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::findIndexMax() {</w:t>
      </w:r>
    </w:p>
    <w:p w14:paraId="7A39ED4A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0;</w:t>
      </w:r>
    </w:p>
    <w:p w14:paraId="1B51267F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 = array[0];</w:t>
      </w:r>
    </w:p>
    <w:p w14:paraId="133E9E4C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length; i++) {</w:t>
      </w:r>
    </w:p>
    <w:p w14:paraId="644B7A03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(array[i] &gt; max) {</w:t>
      </w:r>
    </w:p>
    <w:p w14:paraId="3E94ABF8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max = array[i];</w:t>
      </w:r>
    </w:p>
    <w:p w14:paraId="68960BA1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count = i;</w:t>
      </w:r>
    </w:p>
    <w:p w14:paraId="5F4904B7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F46C989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9AE3336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count;</w:t>
      </w:r>
    </w:p>
    <w:p w14:paraId="1AEF5910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B38885C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counter = 0;</w:t>
      </w:r>
    </w:p>
    <w:p w14:paraId="72D4318C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quickSort(System::Windows::Forms::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17DB913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pivot =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/ 2;</w:t>
      </w:r>
    </w:p>
    <w:p w14:paraId="5F31F96C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j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B3A972D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 &lt;= j) {</w:t>
      </w:r>
    </w:p>
    <w:p w14:paraId="31C66540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[i] &gt;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[pivot]) {</w:t>
      </w:r>
    </w:p>
    <w:p w14:paraId="2327222B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i++;</w:t>
      </w:r>
    </w:p>
    <w:p w14:paraId="2F567DE6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428B5D3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[j]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[pivot]) {</w:t>
      </w:r>
    </w:p>
    <w:p w14:paraId="48D42E40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j--;</w:t>
      </w:r>
    </w:p>
    <w:p w14:paraId="0EFF3BD9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0A7AB34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 &lt;= j) {</w:t>
      </w:r>
    </w:p>
    <w:p w14:paraId="6B5FCCA5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[i];</w:t>
      </w:r>
    </w:p>
    <w:p w14:paraId="553ABF5D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[j];</w:t>
      </w:r>
    </w:p>
    <w:p w14:paraId="49CC4281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[j] = temp;</w:t>
      </w:r>
    </w:p>
    <w:p w14:paraId="3C202209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i++, j--;</w:t>
      </w:r>
    </w:p>
    <w:p w14:paraId="37C67E93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 = 0; k &lt;=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k++) {</w:t>
      </w:r>
    </w:p>
    <w:p w14:paraId="54F295EF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[k].ToString(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"#,0.00"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96EC511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298B15D0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"-------step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counter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7D0911F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counter++;</w:t>
      </w:r>
    </w:p>
    <w:p w14:paraId="775C33D1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73CC5CC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(j &gt;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17CFA19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quickSort(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j);</w:t>
      </w:r>
    </w:p>
    <w:p w14:paraId="12938CDE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18FD6D2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6311CA4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quickSort(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5249E10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8D0A786" w14:textId="77777777" w:rsidR="00C96019" w:rsidRDefault="00C96019" w:rsidP="00C96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CC06C4F" w14:textId="7EF35DF4" w:rsidR="00066976" w:rsidRPr="00066976" w:rsidRDefault="00C96019" w:rsidP="0006697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57A5F80" w14:textId="596856C5" w:rsidR="00366285" w:rsidRDefault="00366285" w:rsidP="003662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628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12D5AA99" w14:textId="7B54F4D7" w:rsidR="00C96019" w:rsidRDefault="00C96019" w:rsidP="00C9601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96019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9B609C8" wp14:editId="2CB01CFE">
            <wp:extent cx="5731510" cy="5447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E1A2" w14:textId="65CEA82D" w:rsidR="00C96019" w:rsidRPr="00C96019" w:rsidRDefault="00C96019" w:rsidP="00C960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6019">
        <w:rPr>
          <w:rFonts w:ascii="Times New Roman" w:hAnsi="Times New Roman" w:cs="Times New Roman"/>
          <w:sz w:val="28"/>
          <w:szCs w:val="28"/>
          <w:lang w:val="uk-UA"/>
        </w:rPr>
        <w:t xml:space="preserve">Рис. 1 Форма програми з результатами </w:t>
      </w:r>
    </w:p>
    <w:p w14:paraId="1EA8793E" w14:textId="77777777" w:rsidR="009C2747" w:rsidRDefault="009C2747" w:rsidP="003662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945AF2" w14:textId="0A594B3F" w:rsidR="00366285" w:rsidRDefault="00366285" w:rsidP="003662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628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37227409" w14:textId="0071FAE7" w:rsidR="00C96019" w:rsidRPr="00C96019" w:rsidRDefault="00C96019" w:rsidP="00C96019">
      <w:pPr>
        <w:jc w:val="both"/>
        <w:rPr>
          <w:lang w:val="en-GB"/>
        </w:rPr>
      </w:pPr>
      <w:r w:rsidRPr="00C96019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дізналась про алгоритм швидкого сортування, реалізувала його у </w:t>
      </w:r>
      <w:r w:rsidRPr="00C96019">
        <w:rPr>
          <w:rFonts w:ascii="Times New Roman" w:hAnsi="Times New Roman" w:cs="Times New Roman"/>
          <w:sz w:val="28"/>
          <w:szCs w:val="28"/>
          <w:lang w:val="en-GB"/>
        </w:rPr>
        <w:t>Visual Studio 2022</w:t>
      </w:r>
      <w:r w:rsidRPr="00C96019">
        <w:rPr>
          <w:rFonts w:ascii="Times New Roman" w:hAnsi="Times New Roman" w:cs="Times New Roman"/>
          <w:sz w:val="28"/>
          <w:szCs w:val="28"/>
          <w:lang w:val="uk-UA"/>
        </w:rPr>
        <w:t xml:space="preserve"> та продемонструвала результати за допомогою форми. Також дізналась про швидкодію алгориму: у найкращому випадку – </w:t>
      </w:r>
      <w:r w:rsidRPr="00C96019">
        <w:rPr>
          <w:rFonts w:ascii="Times New Roman" w:hAnsi="Times New Roman" w:cs="Times New Roman"/>
          <w:sz w:val="28"/>
          <w:szCs w:val="28"/>
          <w:lang w:val="en-GB"/>
        </w:rPr>
        <w:t xml:space="preserve">O(n*log n), </w:t>
      </w:r>
      <w:r w:rsidRPr="00C96019">
        <w:rPr>
          <w:rFonts w:ascii="Times New Roman" w:hAnsi="Times New Roman" w:cs="Times New Roman"/>
          <w:sz w:val="28"/>
          <w:szCs w:val="28"/>
          <w:lang w:val="uk-UA"/>
        </w:rPr>
        <w:t>у середньом</w:t>
      </w:r>
      <w:r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C9601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C96019">
        <w:rPr>
          <w:rFonts w:ascii="Times New Roman" w:hAnsi="Times New Roman" w:cs="Times New Roman"/>
          <w:sz w:val="28"/>
          <w:szCs w:val="28"/>
          <w:lang w:val="en-GB"/>
        </w:rPr>
        <w:t xml:space="preserve">O(n* log n) , </w:t>
      </w:r>
      <w:r w:rsidRPr="00C96019">
        <w:rPr>
          <w:rFonts w:ascii="Times New Roman" w:hAnsi="Times New Roman" w:cs="Times New Roman"/>
          <w:sz w:val="28"/>
          <w:szCs w:val="28"/>
          <w:lang w:val="uk-UA"/>
        </w:rPr>
        <w:t xml:space="preserve">у найгіршому – </w:t>
      </w:r>
      <w:r w:rsidRPr="00C96019">
        <w:rPr>
          <w:rFonts w:ascii="Times New Roman" w:hAnsi="Times New Roman" w:cs="Times New Roman"/>
          <w:sz w:val="28"/>
          <w:szCs w:val="28"/>
          <w:lang w:val="en-GB"/>
        </w:rPr>
        <w:t>O(n^2);</w:t>
      </w:r>
    </w:p>
    <w:sectPr w:rsidR="00C96019" w:rsidRPr="00C9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24A"/>
    <w:multiLevelType w:val="multilevel"/>
    <w:tmpl w:val="6BCE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C5A63"/>
    <w:multiLevelType w:val="multilevel"/>
    <w:tmpl w:val="85A6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A0FB6"/>
    <w:multiLevelType w:val="multilevel"/>
    <w:tmpl w:val="CA88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418245">
    <w:abstractNumId w:val="1"/>
  </w:num>
  <w:num w:numId="2" w16cid:durableId="1264535596">
    <w:abstractNumId w:val="2"/>
  </w:num>
  <w:num w:numId="3" w16cid:durableId="19832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85"/>
    <w:rsid w:val="00066976"/>
    <w:rsid w:val="001E7C5B"/>
    <w:rsid w:val="00366285"/>
    <w:rsid w:val="005A6E97"/>
    <w:rsid w:val="005F44C9"/>
    <w:rsid w:val="009C2747"/>
    <w:rsid w:val="00C96019"/>
    <w:rsid w:val="00D878C4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EA53"/>
  <w15:chartTrackingRefBased/>
  <w15:docId w15:val="{E076BC0C-8F59-4E81-8A40-85B6EEF7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19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366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2</cp:revision>
  <dcterms:created xsi:type="dcterms:W3CDTF">2022-09-23T19:37:00Z</dcterms:created>
  <dcterms:modified xsi:type="dcterms:W3CDTF">2022-09-23T20:07:00Z</dcterms:modified>
</cp:coreProperties>
</file>