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8A86F" w14:textId="77777777" w:rsidR="004962B7" w:rsidRDefault="004962B7" w:rsidP="004962B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МІНІСТЕРСТВО ОСВІТИ І НАУКИ УКРАЇНИ</w:t>
      </w:r>
    </w:p>
    <w:p w14:paraId="4862AC53" w14:textId="77777777" w:rsidR="004962B7" w:rsidRDefault="004962B7" w:rsidP="004962B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НАЦІОНАЛЬНИЙ УНІВЕРСИТЕТ «ЛЬВІВСЬКА ПОЛІТЕХНІКА»</w:t>
      </w:r>
    </w:p>
    <w:p w14:paraId="0C79CBB0" w14:textId="77777777" w:rsidR="004962B7" w:rsidRDefault="004962B7" w:rsidP="004962B7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Інститут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ІКНІ</w:t>
      </w:r>
    </w:p>
    <w:p w14:paraId="3787E91E" w14:textId="77777777" w:rsidR="004962B7" w:rsidRDefault="004962B7" w:rsidP="004962B7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ПЗ </w:t>
      </w:r>
    </w:p>
    <w:p w14:paraId="7406F6FE" w14:textId="77777777" w:rsidR="004962B7" w:rsidRDefault="004962B7" w:rsidP="004962B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ЗВІТ</w:t>
      </w:r>
    </w:p>
    <w:p w14:paraId="4A3E58F9" w14:textId="41DE9568" w:rsidR="004962B7" w:rsidRDefault="004962B7" w:rsidP="004962B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 лабораторної роботи №10</w:t>
      </w:r>
    </w:p>
    <w:p w14:paraId="54E8151C" w14:textId="39435C80" w:rsidR="004962B7" w:rsidRDefault="004962B7" w:rsidP="004962B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тему: «Шаблони класів»</w:t>
      </w:r>
    </w:p>
    <w:p w14:paraId="667EA60A" w14:textId="77777777" w:rsidR="004962B7" w:rsidRDefault="004962B7" w:rsidP="004962B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 дисципліни «Об’</w:t>
      </w:r>
      <w:r>
        <w:rPr>
          <w:rFonts w:ascii="Times New Roman" w:hAnsi="Times New Roman" w:cs="Times New Roman"/>
          <w:sz w:val="28"/>
          <w:szCs w:val="28"/>
          <w:lang w:val="uk-UA"/>
        </w:rPr>
        <w:t>єктно-орієнтоване програмування»</w:t>
      </w:r>
    </w:p>
    <w:p w14:paraId="23B4C9CB" w14:textId="77777777" w:rsidR="004962B7" w:rsidRDefault="004962B7" w:rsidP="004962B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9AE2365" w14:textId="77777777" w:rsidR="004962B7" w:rsidRDefault="004962B7" w:rsidP="004962B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890D1CD" w14:textId="77777777" w:rsidR="004962B7" w:rsidRDefault="004962B7" w:rsidP="004962B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6CD85D5" w14:textId="77777777" w:rsidR="004962B7" w:rsidRDefault="004962B7" w:rsidP="004962B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594067B" w14:textId="77777777" w:rsidR="004962B7" w:rsidRDefault="004962B7" w:rsidP="004962B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Лектор: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доцент каф. ПЗ</w:t>
      </w:r>
    </w:p>
    <w:p w14:paraId="2AC98F2D" w14:textId="77777777" w:rsidR="004962B7" w:rsidRDefault="004962B7" w:rsidP="004962B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Коротєєва Т.О.</w:t>
      </w:r>
    </w:p>
    <w:p w14:paraId="118679CE" w14:textId="77777777" w:rsidR="004962B7" w:rsidRDefault="004962B7" w:rsidP="004962B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EFBA01C" w14:textId="77777777" w:rsidR="004962B7" w:rsidRDefault="004962B7" w:rsidP="004962B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Виконала: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ст.гр. ПЗ-23</w:t>
      </w:r>
    </w:p>
    <w:p w14:paraId="463A4EED" w14:textId="77777777" w:rsidR="004962B7" w:rsidRDefault="004962B7" w:rsidP="004962B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Кохман О.В.</w:t>
      </w:r>
    </w:p>
    <w:p w14:paraId="45F2C492" w14:textId="77777777" w:rsidR="004962B7" w:rsidRDefault="004962B7" w:rsidP="004962B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D6BF327" w14:textId="77777777" w:rsidR="004962B7" w:rsidRDefault="004962B7" w:rsidP="004962B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Прийняла: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доцент каф. ПЗ</w:t>
      </w:r>
    </w:p>
    <w:p w14:paraId="015BD80B" w14:textId="77777777" w:rsidR="004962B7" w:rsidRDefault="004962B7" w:rsidP="004962B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Коротєєва Т.О.</w:t>
      </w:r>
    </w:p>
    <w:p w14:paraId="3B7BCC4D" w14:textId="77777777" w:rsidR="004962B7" w:rsidRDefault="004962B7" w:rsidP="004962B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759898E" w14:textId="77777777" w:rsidR="004962B7" w:rsidRDefault="004962B7" w:rsidP="004962B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0FEDAE2" w14:textId="77777777" w:rsidR="004962B7" w:rsidRDefault="004962B7" w:rsidP="004962B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C200930" w14:textId="77777777" w:rsidR="004962B7" w:rsidRDefault="004962B7" w:rsidP="004962B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40D3E4B" w14:textId="77777777" w:rsidR="004962B7" w:rsidRDefault="004962B7" w:rsidP="004962B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«_____»__________2022р.</w:t>
      </w:r>
    </w:p>
    <w:p w14:paraId="6B1BA480" w14:textId="77777777" w:rsidR="004962B7" w:rsidRDefault="004962B7" w:rsidP="004962B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∑ ____ ___________.</w:t>
      </w:r>
    </w:p>
    <w:p w14:paraId="1E82B9DD" w14:textId="77777777" w:rsidR="004962B7" w:rsidRDefault="004962B7" w:rsidP="004962B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8211467" w14:textId="77777777" w:rsidR="004962B7" w:rsidRDefault="004962B7" w:rsidP="004962B7">
      <w:pPr>
        <w:tabs>
          <w:tab w:val="left" w:pos="3630"/>
          <w:tab w:val="center" w:pos="4513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2022</w:t>
      </w:r>
    </w:p>
    <w:p w14:paraId="720C0E4A" w14:textId="778C24A5" w:rsidR="004962B7" w:rsidRPr="004962B7" w:rsidRDefault="004962B7" w:rsidP="004962B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962B7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 w:rsidRPr="004962B7">
        <w:rPr>
          <w:rFonts w:ascii="Times New Roman" w:hAnsi="Times New Roman" w:cs="Times New Roman"/>
          <w:sz w:val="28"/>
          <w:szCs w:val="28"/>
          <w:lang w:val="uk-UA"/>
        </w:rPr>
        <w:t xml:space="preserve"> шаблони класів.</w:t>
      </w:r>
    </w:p>
    <w:p w14:paraId="6804B909" w14:textId="18ACFF5E" w:rsidR="004962B7" w:rsidRDefault="004962B7" w:rsidP="004962B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962B7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 w:rsidRPr="004962B7">
        <w:rPr>
          <w:rFonts w:ascii="Times New Roman" w:hAnsi="Times New Roman" w:cs="Times New Roman"/>
          <w:sz w:val="28"/>
          <w:szCs w:val="28"/>
          <w:lang w:val="uk-UA"/>
        </w:rPr>
        <w:t xml:space="preserve"> навчитись створювати шаблони класів та екземпляри шаблонів.</w:t>
      </w:r>
    </w:p>
    <w:p w14:paraId="3FCD7FF5" w14:textId="2FEDDADB" w:rsidR="004962B7" w:rsidRDefault="004962B7" w:rsidP="004962B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962B7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Теоретичні відомості</w:t>
      </w:r>
    </w:p>
    <w:p w14:paraId="52F1D860" w14:textId="1110C32A" w:rsidR="00B139A3" w:rsidRPr="00B139A3" w:rsidRDefault="00B139A3" w:rsidP="00B139A3">
      <w:pPr>
        <w:jc w:val="both"/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</w:pPr>
      <w:r w:rsidRPr="00B139A3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>У мові C++ </w:t>
      </w:r>
      <w:r w:rsidRPr="00B139A3">
        <w:rPr>
          <w:rStyle w:val="Strong"/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>шаблони функцій — це функції, які служать взірцем для створення інших подібних функцій</w:t>
      </w:r>
      <w:r w:rsidRPr="00B139A3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>. Головна ідея — створення функцій без вказівки точного типу(ів) деяких або всіх змінних. Для цього ми визначаємо функцію, вказуючи </w:t>
      </w:r>
      <w:r w:rsidRPr="00B139A3">
        <w:rPr>
          <w:rStyle w:val="Strong"/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>тип параметра шаблону</w:t>
      </w:r>
      <w:r w:rsidRPr="00B139A3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>, який використовується замість будь-якого типу даних. Після того, як ми створили функцію з типом параметра шаблону, ми фактично створили</w:t>
      </w:r>
      <w:r w:rsidRPr="00B139A3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  <w:lang w:val="uk-UA"/>
        </w:rPr>
        <w:t xml:space="preserve"> </w:t>
      </w:r>
      <w:r w:rsidRPr="00B139A3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>«трафарет функції».</w:t>
      </w:r>
    </w:p>
    <w:p w14:paraId="0B13931B" w14:textId="0B6A6E5F" w:rsidR="00B139A3" w:rsidRPr="00B139A3" w:rsidRDefault="00B139A3" w:rsidP="00B139A3">
      <w:pPr>
        <w:pStyle w:val="NormalWeb"/>
        <w:shd w:val="clear" w:color="auto" w:fill="FFFFFF"/>
        <w:spacing w:before="0" w:beforeAutospacing="0"/>
        <w:jc w:val="both"/>
        <w:rPr>
          <w:color w:val="000000"/>
          <w:spacing w:val="5"/>
          <w:sz w:val="28"/>
          <w:szCs w:val="28"/>
        </w:rPr>
      </w:pPr>
      <w:r w:rsidRPr="00B139A3">
        <w:rPr>
          <w:rStyle w:val="Strong"/>
          <w:color w:val="000000"/>
          <w:spacing w:val="5"/>
          <w:sz w:val="28"/>
          <w:szCs w:val="28"/>
        </w:rPr>
        <w:t>Детальн</w:t>
      </w:r>
      <w:r>
        <w:rPr>
          <w:rStyle w:val="Strong"/>
          <w:color w:val="000000"/>
          <w:spacing w:val="5"/>
          <w:sz w:val="28"/>
          <w:szCs w:val="28"/>
          <w:lang w:val="uk-UA"/>
        </w:rPr>
        <w:t xml:space="preserve">е </w:t>
      </w:r>
      <w:r w:rsidRPr="00B139A3">
        <w:rPr>
          <w:rStyle w:val="Strong"/>
          <w:color w:val="000000"/>
          <w:spacing w:val="5"/>
          <w:sz w:val="28"/>
          <w:szCs w:val="28"/>
        </w:rPr>
        <w:t>оголошення параметрів шаблону</w:t>
      </w:r>
      <w:r w:rsidRPr="00B139A3">
        <w:rPr>
          <w:color w:val="000000"/>
          <w:spacing w:val="5"/>
          <w:sz w:val="28"/>
          <w:szCs w:val="28"/>
        </w:rPr>
        <w:t>:</w:t>
      </w:r>
    </w:p>
    <w:p w14:paraId="08FF35B9" w14:textId="2456DFF6" w:rsidR="00B139A3" w:rsidRPr="00B139A3" w:rsidRDefault="00B139A3" w:rsidP="00B139A3">
      <w:pPr>
        <w:pStyle w:val="NormalWeb"/>
        <w:shd w:val="clear" w:color="auto" w:fill="FFFFFF"/>
        <w:spacing w:before="0" w:beforeAutospacing="0"/>
        <w:jc w:val="both"/>
        <w:rPr>
          <w:color w:val="000000"/>
          <w:spacing w:val="5"/>
          <w:sz w:val="28"/>
          <w:szCs w:val="28"/>
        </w:rPr>
      </w:pPr>
      <w:r w:rsidRPr="00B139A3">
        <w:rPr>
          <w:color w:val="000000"/>
          <w:spacing w:val="5"/>
          <w:sz w:val="28"/>
          <w:szCs w:val="28"/>
        </w:rPr>
        <w:t>Спочатку</w:t>
      </w:r>
      <w:r>
        <w:rPr>
          <w:color w:val="000000"/>
          <w:spacing w:val="5"/>
          <w:sz w:val="28"/>
          <w:szCs w:val="28"/>
          <w:lang w:val="uk-UA"/>
        </w:rPr>
        <w:t xml:space="preserve"> </w:t>
      </w:r>
      <w:r w:rsidRPr="00B139A3">
        <w:rPr>
          <w:color w:val="000000"/>
          <w:spacing w:val="5"/>
          <w:sz w:val="28"/>
          <w:szCs w:val="28"/>
        </w:rPr>
        <w:t>пишемо </w:t>
      </w:r>
      <w:r w:rsidRPr="00B139A3">
        <w:rPr>
          <w:rStyle w:val="Strong"/>
          <w:color w:val="000000"/>
          <w:spacing w:val="5"/>
          <w:sz w:val="28"/>
          <w:szCs w:val="28"/>
        </w:rPr>
        <w:t>ключове слово template</w:t>
      </w:r>
      <w:r w:rsidRPr="00B139A3">
        <w:rPr>
          <w:color w:val="000000"/>
          <w:spacing w:val="5"/>
          <w:sz w:val="28"/>
          <w:szCs w:val="28"/>
        </w:rPr>
        <w:t>, яке повідомляє компілятору, що далі ми будемо оголошувати параметри шаблону.</w:t>
      </w:r>
    </w:p>
    <w:p w14:paraId="41BCB58D" w14:textId="6B13846B" w:rsidR="00B139A3" w:rsidRPr="00B139A3" w:rsidRDefault="00B139A3" w:rsidP="00B139A3">
      <w:pPr>
        <w:pStyle w:val="NormalWeb"/>
        <w:shd w:val="clear" w:color="auto" w:fill="FFFFFF"/>
        <w:spacing w:before="0" w:beforeAutospacing="0"/>
        <w:jc w:val="both"/>
        <w:rPr>
          <w:color w:val="000000"/>
          <w:spacing w:val="5"/>
          <w:sz w:val="28"/>
          <w:szCs w:val="28"/>
        </w:rPr>
      </w:pPr>
      <w:r w:rsidRPr="00B139A3">
        <w:rPr>
          <w:color w:val="000000"/>
          <w:spacing w:val="5"/>
          <w:sz w:val="28"/>
          <w:szCs w:val="28"/>
        </w:rPr>
        <w:t>Параметри шаблону функції вказуються в кутових дужках (</w:t>
      </w:r>
      <w:r w:rsidRPr="00B139A3">
        <w:rPr>
          <w:rStyle w:val="HTMLCode"/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5F2F0"/>
        </w:rPr>
        <w:t>&lt;&gt;</w:t>
      </w:r>
      <w:r w:rsidRPr="00B139A3">
        <w:rPr>
          <w:color w:val="000000"/>
          <w:spacing w:val="5"/>
          <w:sz w:val="28"/>
          <w:szCs w:val="28"/>
        </w:rPr>
        <w:t>).</w:t>
      </w:r>
    </w:p>
    <w:p w14:paraId="7F8DB6AA" w14:textId="48F80B46" w:rsidR="00B139A3" w:rsidRPr="00B139A3" w:rsidRDefault="00B139A3" w:rsidP="00B139A3">
      <w:pPr>
        <w:pStyle w:val="NormalWeb"/>
        <w:shd w:val="clear" w:color="auto" w:fill="FFFFFF"/>
        <w:spacing w:before="0" w:beforeAutospacing="0"/>
        <w:jc w:val="both"/>
        <w:rPr>
          <w:color w:val="000000"/>
          <w:spacing w:val="5"/>
          <w:sz w:val="28"/>
          <w:szCs w:val="28"/>
        </w:rPr>
      </w:pPr>
      <w:r w:rsidRPr="00B139A3">
        <w:rPr>
          <w:color w:val="000000"/>
          <w:spacing w:val="5"/>
          <w:sz w:val="28"/>
          <w:szCs w:val="28"/>
        </w:rPr>
        <w:t>Для створення типів параметрів шаблону використовуються </w:t>
      </w:r>
      <w:r w:rsidRPr="00B139A3">
        <w:rPr>
          <w:rStyle w:val="Strong"/>
          <w:color w:val="000000"/>
          <w:spacing w:val="5"/>
          <w:sz w:val="28"/>
          <w:szCs w:val="28"/>
        </w:rPr>
        <w:t>ключові слова typename</w:t>
      </w:r>
      <w:r w:rsidRPr="00B139A3">
        <w:rPr>
          <w:color w:val="000000"/>
          <w:spacing w:val="5"/>
          <w:sz w:val="28"/>
          <w:szCs w:val="28"/>
        </w:rPr>
        <w:t> </w:t>
      </w:r>
      <w:r w:rsidRPr="00B139A3">
        <w:rPr>
          <w:rStyle w:val="Strong"/>
          <w:color w:val="000000"/>
          <w:spacing w:val="5"/>
          <w:sz w:val="28"/>
          <w:szCs w:val="28"/>
        </w:rPr>
        <w:t>і class</w:t>
      </w:r>
      <w:r w:rsidRPr="00B139A3">
        <w:rPr>
          <w:color w:val="000000"/>
          <w:spacing w:val="5"/>
          <w:sz w:val="28"/>
          <w:szCs w:val="28"/>
        </w:rPr>
        <w:t>. В базових випадках використання шаблонів функцій різниці між typename і class немає, тому ви можете вибрати будь-яке з двох. Якщо ви використовуєте ключове слово class, то фактичний тип параметрів не обов’язково повинен бути класом (це може бути змінна фундаментального типу даних,</w:t>
      </w:r>
      <w:r>
        <w:rPr>
          <w:color w:val="000000"/>
          <w:spacing w:val="5"/>
          <w:sz w:val="28"/>
          <w:szCs w:val="28"/>
          <w:lang w:val="uk-UA"/>
        </w:rPr>
        <w:t xml:space="preserve"> вказівник</w:t>
      </w:r>
      <w:r w:rsidRPr="00B139A3">
        <w:rPr>
          <w:color w:val="000000"/>
          <w:spacing w:val="5"/>
          <w:sz w:val="28"/>
          <w:szCs w:val="28"/>
        </w:rPr>
        <w:t> або щось інше).</w:t>
      </w:r>
    </w:p>
    <w:p w14:paraId="7AA58CCB" w14:textId="3AD9D3F9" w:rsidR="00B139A3" w:rsidRPr="00B139A3" w:rsidRDefault="00B139A3" w:rsidP="00B139A3">
      <w:pPr>
        <w:pStyle w:val="NormalWeb"/>
        <w:shd w:val="clear" w:color="auto" w:fill="FFFFFF"/>
        <w:spacing w:before="0" w:beforeAutospacing="0"/>
        <w:jc w:val="both"/>
        <w:rPr>
          <w:color w:val="000000"/>
          <w:spacing w:val="5"/>
          <w:sz w:val="28"/>
          <w:szCs w:val="28"/>
        </w:rPr>
      </w:pPr>
      <w:r w:rsidRPr="00B139A3">
        <w:rPr>
          <w:color w:val="000000"/>
          <w:spacing w:val="5"/>
          <w:sz w:val="28"/>
          <w:szCs w:val="28"/>
        </w:rPr>
        <w:t>Потім даємо назву типу параметра шаблону (зазвичай </w:t>
      </w:r>
      <w:r w:rsidRPr="00B139A3">
        <w:rPr>
          <w:rStyle w:val="HTMLCode"/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5F2F0"/>
        </w:rPr>
        <w:t>T</w:t>
      </w:r>
      <w:r w:rsidRPr="00B139A3">
        <w:rPr>
          <w:color w:val="000000"/>
          <w:spacing w:val="5"/>
          <w:sz w:val="28"/>
          <w:szCs w:val="28"/>
        </w:rPr>
        <w:t>).</w:t>
      </w:r>
    </w:p>
    <w:p w14:paraId="05D2D0D8" w14:textId="77777777" w:rsidR="00B139A3" w:rsidRPr="00B139A3" w:rsidRDefault="00B139A3" w:rsidP="00B139A3">
      <w:pPr>
        <w:pStyle w:val="NormalWeb"/>
        <w:shd w:val="clear" w:color="auto" w:fill="FFFFFF"/>
        <w:spacing w:before="0" w:beforeAutospacing="0"/>
        <w:jc w:val="both"/>
        <w:rPr>
          <w:color w:val="000000"/>
          <w:spacing w:val="5"/>
          <w:sz w:val="28"/>
          <w:szCs w:val="28"/>
        </w:rPr>
      </w:pPr>
      <w:r w:rsidRPr="00B139A3">
        <w:rPr>
          <w:color w:val="000000"/>
          <w:spacing w:val="5"/>
          <w:sz w:val="28"/>
          <w:szCs w:val="28"/>
        </w:rPr>
        <w:t>Шаблони класів працюють точно так же, як і шаблони функцій: компілятор копіює шаблон класу, замінюючи типи параметрів шаблону класу на фактичні (передані) типи даних, а потім компілює цю копію. Якщо у вас є шаблон класу, але ви його не використовуєте, то компілятор не буде його навіть компілювати.</w:t>
      </w:r>
    </w:p>
    <w:p w14:paraId="4B1BE2EC" w14:textId="49328380" w:rsidR="00B139A3" w:rsidRDefault="00B139A3" w:rsidP="00B139A3">
      <w:pPr>
        <w:pStyle w:val="NormalWeb"/>
        <w:shd w:val="clear" w:color="auto" w:fill="FFFFFF"/>
        <w:spacing w:before="0" w:beforeAutospacing="0"/>
        <w:jc w:val="both"/>
        <w:rPr>
          <w:color w:val="000000"/>
          <w:spacing w:val="5"/>
          <w:sz w:val="28"/>
          <w:szCs w:val="28"/>
        </w:rPr>
      </w:pPr>
      <w:r w:rsidRPr="00B139A3">
        <w:rPr>
          <w:color w:val="000000"/>
          <w:spacing w:val="5"/>
          <w:sz w:val="28"/>
          <w:szCs w:val="28"/>
        </w:rPr>
        <w:t>Шаблони класів ідеально підходять для реалізації контейнерних класів, тому що дуже часто таким класам доводиться працювати з різними типами даних, а шаблони дозволяють це організувати в мінімальній кількості коду. Хоча синтаксис трохи потворний, і повідомлення про помилки іноді можуть бути «об’ємними», шаблони класів дійсно є однією з кращих і найбільш корисних конструкцій мови C++.</w:t>
      </w:r>
    </w:p>
    <w:p w14:paraId="1CAB1E76" w14:textId="77777777" w:rsidR="00B139A3" w:rsidRPr="00B139A3" w:rsidRDefault="00B139A3" w:rsidP="00B139A3">
      <w:pPr>
        <w:pStyle w:val="NormalWeb"/>
        <w:shd w:val="clear" w:color="auto" w:fill="FFFFFF"/>
        <w:spacing w:before="0" w:beforeAutospacing="0"/>
        <w:jc w:val="both"/>
        <w:rPr>
          <w:color w:val="000000"/>
          <w:spacing w:val="5"/>
          <w:sz w:val="28"/>
          <w:szCs w:val="28"/>
        </w:rPr>
      </w:pPr>
    </w:p>
    <w:p w14:paraId="678E0AE1" w14:textId="2306CC65" w:rsidR="004962B7" w:rsidRDefault="004962B7" w:rsidP="004962B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962B7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І</w:t>
      </w:r>
      <w:r w:rsidR="00B139A3">
        <w:rPr>
          <w:rFonts w:ascii="Times New Roman" w:hAnsi="Times New Roman" w:cs="Times New Roman"/>
          <w:b/>
          <w:bCs/>
          <w:sz w:val="28"/>
          <w:szCs w:val="28"/>
          <w:lang w:val="uk-UA"/>
        </w:rPr>
        <w:t>н</w:t>
      </w:r>
      <w:r w:rsidRPr="004962B7">
        <w:rPr>
          <w:rFonts w:ascii="Times New Roman" w:hAnsi="Times New Roman" w:cs="Times New Roman"/>
          <w:b/>
          <w:bCs/>
          <w:sz w:val="28"/>
          <w:szCs w:val="28"/>
          <w:lang w:val="uk-UA"/>
        </w:rPr>
        <w:t>дивідуальне завдання</w:t>
      </w:r>
    </w:p>
    <w:p w14:paraId="477128A1" w14:textId="786D6FAB" w:rsidR="004962B7" w:rsidRPr="004962B7" w:rsidRDefault="004962B7" w:rsidP="004962B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962B7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uk-UA"/>
        </w:rPr>
        <w:t>2. Створити шаблон класу </w:t>
      </w:r>
      <w:r w:rsidRPr="004962B7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en-US"/>
        </w:rPr>
        <w:t>Array</w:t>
      </w:r>
      <w:r w:rsidRPr="004962B7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uk-UA"/>
        </w:rPr>
        <w:t>, який містить однотипні елементи. Шаблон класу повинен давати можливість вивести всі елементи на екран, відсортувати всі елементи в порядку зростання та спадання, а також мінімальний з елементів. Продемонструвати  функціонал шаблону на створеному користувацькому типі </w:t>
      </w:r>
      <w:r w:rsidRPr="004962B7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en-US"/>
        </w:rPr>
        <w:t>String</w:t>
      </w:r>
      <w:r w:rsidRPr="004962B7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uk-UA"/>
        </w:rPr>
        <w:t> – символьна стрічка. Для порівняння стрічок використовувати алфавітний порядок.</w:t>
      </w:r>
    </w:p>
    <w:p w14:paraId="6832702C" w14:textId="0CE03DD0" w:rsidR="004962B7" w:rsidRDefault="004962B7" w:rsidP="004962B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962B7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 програми</w:t>
      </w:r>
    </w:p>
    <w:p w14:paraId="57E352A3" w14:textId="47117016" w:rsidR="004962B7" w:rsidRDefault="002C3D6B" w:rsidP="004962B7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Назва файлу: </w:t>
      </w:r>
      <w:r>
        <w:rPr>
          <w:rFonts w:ascii="Times New Roman" w:hAnsi="Times New Roman" w:cs="Times New Roman"/>
          <w:color w:val="000000"/>
          <w:sz w:val="28"/>
          <w:szCs w:val="28"/>
        </w:rPr>
        <w:t>CArray.h</w:t>
      </w:r>
    </w:p>
    <w:p w14:paraId="7F5E4390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#ifndef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CARRAY_H</w:t>
      </w:r>
    </w:p>
    <w:p w14:paraId="5E52E871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CARRAY_H</w:t>
      </w:r>
    </w:p>
    <w:p w14:paraId="2DAC1E14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14:paraId="3F0AB5BD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"CString.h"</w:t>
      </w:r>
    </w:p>
    <w:p w14:paraId="18EAF0A6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081ED3BE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1ADE5C9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755079E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* array;</w:t>
      </w:r>
    </w:p>
    <w:p w14:paraId="041209B3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14:paraId="430ACE93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0A3C03C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CArray();</w:t>
      </w:r>
    </w:p>
    <w:p w14:paraId="751287AC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CArray(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EBD56E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~CArray();</w:t>
      </w:r>
    </w:p>
    <w:p w14:paraId="0C67D839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printArray(System::Windows::Forms::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DEAE78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sortAscending();</w:t>
      </w:r>
    </w:p>
    <w:p w14:paraId="27D7E812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sortDescending();</w:t>
      </w:r>
    </w:p>
    <w:p w14:paraId="20EEB00A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min();</w:t>
      </w:r>
    </w:p>
    <w:p w14:paraId="7FE43DA1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21D4D0F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#endif</w:t>
      </w:r>
    </w:p>
    <w:p w14:paraId="69223727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&lt;&gt;</w:t>
      </w:r>
    </w:p>
    <w:p w14:paraId="60AAB300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CArray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CString</w:t>
      </w:r>
      <w:r>
        <w:rPr>
          <w:rFonts w:ascii="Cascadia Mono" w:hAnsi="Cascadia Mono" w:cs="Cascadia Mono"/>
          <w:color w:val="000000"/>
          <w:sz w:val="19"/>
          <w:szCs w:val="19"/>
        </w:rPr>
        <w:t>&gt; {</w:t>
      </w:r>
    </w:p>
    <w:p w14:paraId="0FA1ED0E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20FF4B2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CString</w:t>
      </w:r>
      <w:r>
        <w:rPr>
          <w:rFonts w:ascii="Cascadia Mono" w:hAnsi="Cascadia Mono" w:cs="Cascadia Mono"/>
          <w:color w:val="000000"/>
          <w:sz w:val="19"/>
          <w:szCs w:val="19"/>
        </w:rPr>
        <w:t>* array;</w:t>
      </w:r>
    </w:p>
    <w:p w14:paraId="492B3CDC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14:paraId="1ACAA8DA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BBC805E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CArray() {</w:t>
      </w:r>
    </w:p>
    <w:p w14:paraId="399599CC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-&gt;size = 0;</w:t>
      </w:r>
    </w:p>
    <w:p w14:paraId="3B3A067E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-&gt;array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CString</w:t>
      </w:r>
      <w:r>
        <w:rPr>
          <w:rFonts w:ascii="Cascadia Mono" w:hAnsi="Cascadia Mono" w:cs="Cascadia Mono"/>
          <w:color w:val="000000"/>
          <w:sz w:val="19"/>
          <w:szCs w:val="19"/>
        </w:rPr>
        <w:t>[size];</w:t>
      </w:r>
    </w:p>
    <w:p w14:paraId="3C17F261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DBA4E93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CArray(</w:t>
      </w:r>
      <w:r>
        <w:rPr>
          <w:rFonts w:ascii="Cascadia Mono" w:hAnsi="Cascadia Mono" w:cs="Cascadia Mono"/>
          <w:color w:val="2B91AF"/>
          <w:sz w:val="19"/>
          <w:szCs w:val="19"/>
        </w:rPr>
        <w:t>CString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_array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F654759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-&gt;size =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6F1B8B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-&gt;array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108060DE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14:paraId="2810CF0F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-&gt;array[i]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_array</w:t>
      </w:r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14:paraId="27E444F2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B35D13A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AA88BB0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printArray(System::Windows::Forms::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F03D541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 {</w:t>
      </w:r>
    </w:p>
    <w:p w14:paraId="2118CAD3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array[i];</w:t>
      </w:r>
    </w:p>
    <w:p w14:paraId="4F29BA92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EE75C8B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-&gt;Text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D5EA61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58D79AF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sortAscending() {</w:t>
      </w:r>
    </w:p>
    <w:p w14:paraId="6F81FE5F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length = size;</w:t>
      </w:r>
    </w:p>
    <w:p w14:paraId="69086D82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(length &gt;= 0) {</w:t>
      </w:r>
    </w:p>
    <w:p w14:paraId="035DFCC1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 size; i++) {</w:t>
      </w:r>
    </w:p>
    <w:p w14:paraId="47B63A80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(array[i - 1]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array[i]) {</w:t>
      </w:r>
    </w:p>
    <w:p w14:paraId="34EF17CB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 = array[i];</w:t>
      </w:r>
    </w:p>
    <w:p w14:paraId="537091AC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array[i]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array[i - 1];</w:t>
      </w:r>
    </w:p>
    <w:p w14:paraId="209165E7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array[i - 1]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04FF1069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825362E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69C58BA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length--;</w:t>
      </w:r>
    </w:p>
    <w:p w14:paraId="4704C57D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D193829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B8C3803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sortDescending() {</w:t>
      </w:r>
    </w:p>
    <w:p w14:paraId="7D4DB0FD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length = size;</w:t>
      </w:r>
    </w:p>
    <w:p w14:paraId="288BDB50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(length &gt;= 0) {</w:t>
      </w:r>
    </w:p>
    <w:p w14:paraId="18695A37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 size; i++) {</w:t>
      </w:r>
    </w:p>
    <w:p w14:paraId="1CB6B4C4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(array[i - 1] </w:t>
      </w:r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array[i]) {</w:t>
      </w:r>
    </w:p>
    <w:p w14:paraId="2841934E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 = array[i];</w:t>
      </w:r>
    </w:p>
    <w:p w14:paraId="76BCD17A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array[i]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array[i - 1];</w:t>
      </w:r>
    </w:p>
    <w:p w14:paraId="44BD33B9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array[i - 1]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29762A88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54A7395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440DC3F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length--;</w:t>
      </w:r>
    </w:p>
    <w:p w14:paraId="474E0A71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7F37BAD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2DC6187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min() {</w:t>
      </w:r>
    </w:p>
    <w:p w14:paraId="0B967567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 = array[0];</w:t>
      </w:r>
    </w:p>
    <w:p w14:paraId="26229F8D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 {</w:t>
      </w:r>
    </w:p>
    <w:p w14:paraId="194FA15E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(array[i] </w:t>
      </w:r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min) {</w:t>
      </w:r>
    </w:p>
    <w:p w14:paraId="1EEE4F05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min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array[i];</w:t>
      </w:r>
    </w:p>
    <w:p w14:paraId="375A2B50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93C7441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F44B36F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min;</w:t>
      </w:r>
    </w:p>
    <w:p w14:paraId="49A490A6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305CC3F" w14:textId="494E1CA7" w:rsidR="00D24691" w:rsidRDefault="00D24691" w:rsidP="00D24691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0E4D780" w14:textId="54ADFF2B" w:rsidR="002C3D6B" w:rsidRDefault="002C3D6B" w:rsidP="004962B7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Назва файлу: </w:t>
      </w:r>
      <w:r>
        <w:rPr>
          <w:rFonts w:ascii="Times New Roman" w:hAnsi="Times New Roman" w:cs="Times New Roman"/>
          <w:color w:val="000000"/>
          <w:sz w:val="28"/>
          <w:szCs w:val="28"/>
        </w:rPr>
        <w:t>Carray.cpp</w:t>
      </w:r>
    </w:p>
    <w:p w14:paraId="1BB8F15F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"CArray.h"</w:t>
      </w:r>
    </w:p>
    <w:p w14:paraId="21108588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11DF78D8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CArray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&gt;::CArray() {</w:t>
      </w:r>
    </w:p>
    <w:p w14:paraId="452BA00E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-&gt;size = 0;</w:t>
      </w:r>
    </w:p>
    <w:p w14:paraId="35A80BA8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array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[size];</w:t>
      </w:r>
    </w:p>
    <w:p w14:paraId="0AD40C51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3E94291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26AB5E90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CArray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&gt;::CArray(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_array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7578265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-&gt;size =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322C7E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array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06E1A269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14:paraId="1920584F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-&gt;array[i] = </w:t>
      </w:r>
      <w:r>
        <w:rPr>
          <w:rFonts w:ascii="Cascadia Mono" w:hAnsi="Cascadia Mono" w:cs="Cascadia Mono"/>
          <w:color w:val="808080"/>
          <w:sz w:val="19"/>
          <w:szCs w:val="19"/>
        </w:rPr>
        <w:t>_array</w:t>
      </w:r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14:paraId="08E89117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D12D048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5CD4B73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1FD446D5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CArray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&gt;::~CArray() {</w:t>
      </w:r>
    </w:p>
    <w:p w14:paraId="2DAE1ADE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>[] array;</w:t>
      </w:r>
    </w:p>
    <w:p w14:paraId="0B49870D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ECEAD61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79DE29CB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CArray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&gt;::printArray(System::Windows::Forms::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AF63C7E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 {</w:t>
      </w:r>
    </w:p>
    <w:p w14:paraId="337B8F68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init;</w:t>
      </w:r>
    </w:p>
    <w:p w14:paraId="26395642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init += array[i];</w:t>
      </w:r>
    </w:p>
    <w:p w14:paraId="00AEF4C7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String^ str = </w:t>
      </w:r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String(init.c_str());</w:t>
      </w:r>
    </w:p>
    <w:p w14:paraId="52F11EC1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//richTextBox &lt;&lt; this;</w:t>
      </w:r>
    </w:p>
    <w:p w14:paraId="0735AF41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-&gt;Text += str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910716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3C9B2DB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-&gt;Text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DF4990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1015D02A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2FDF8D3C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CArray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&gt;::sortAscending() {</w:t>
      </w:r>
    </w:p>
    <w:p w14:paraId="2E3A168F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length = size;</w:t>
      </w:r>
    </w:p>
    <w:p w14:paraId="058024AD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(length &gt;= 0) {</w:t>
      </w:r>
    </w:p>
    <w:p w14:paraId="200BA138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 size; i++) {</w:t>
      </w:r>
    </w:p>
    <w:p w14:paraId="7934A6CD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(array[i - 1] &gt; array[i]) {</w:t>
      </w:r>
    </w:p>
    <w:p w14:paraId="73EFEEEB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 = array[i];</w:t>
      </w:r>
    </w:p>
    <w:p w14:paraId="56ADB5AA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array[i] = array[i - 1];</w:t>
      </w:r>
    </w:p>
    <w:p w14:paraId="611F242E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array[i - 1] = temp;</w:t>
      </w:r>
    </w:p>
    <w:p w14:paraId="02BBE85C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DCDB742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7FC54C4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length--;</w:t>
      </w:r>
    </w:p>
    <w:p w14:paraId="064CC271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9CC175B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5A8E1A4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2AE5136A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CArray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&gt;::sortDescending() {</w:t>
      </w:r>
    </w:p>
    <w:p w14:paraId="3126A43F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length = size;</w:t>
      </w:r>
    </w:p>
    <w:p w14:paraId="3277DD74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(length &gt;= 0) {</w:t>
      </w:r>
    </w:p>
    <w:p w14:paraId="3B777971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 size; i++) {</w:t>
      </w:r>
    </w:p>
    <w:p w14:paraId="717AB6C5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(array[i - 1] &lt; array[i]) {</w:t>
      </w:r>
    </w:p>
    <w:p w14:paraId="0BC291CA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 = array[i];</w:t>
      </w:r>
    </w:p>
    <w:p w14:paraId="425FAD5A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array[i] = array[i - 1];</w:t>
      </w:r>
    </w:p>
    <w:p w14:paraId="6B8A2DA9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array[i - 1] = temp;</w:t>
      </w:r>
    </w:p>
    <w:p w14:paraId="2F068FAD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9C2AD40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C7D3C14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length--;</w:t>
      </w:r>
    </w:p>
    <w:p w14:paraId="5B769E36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0A05A60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2B81022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7A4FBA8B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CArray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&gt;::min() {</w:t>
      </w:r>
    </w:p>
    <w:p w14:paraId="5FB470AA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 = array[0];</w:t>
      </w:r>
    </w:p>
    <w:p w14:paraId="28530180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 {</w:t>
      </w:r>
    </w:p>
    <w:p w14:paraId="136D59E1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(array[i] &lt; min) {</w:t>
      </w:r>
    </w:p>
    <w:p w14:paraId="651DC010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min = array[i];</w:t>
      </w:r>
    </w:p>
    <w:p w14:paraId="415E0FE9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0953F47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8A95446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min;</w:t>
      </w:r>
    </w:p>
    <w:p w14:paraId="3222FFEB" w14:textId="28129113" w:rsidR="00D24691" w:rsidRP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4C88330" w14:textId="6B544391" w:rsidR="002C3D6B" w:rsidRDefault="002C3D6B" w:rsidP="004962B7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Назва файлу: С</w:t>
      </w:r>
      <w:r>
        <w:rPr>
          <w:rFonts w:ascii="Times New Roman" w:hAnsi="Times New Roman" w:cs="Times New Roman"/>
          <w:color w:val="000000"/>
          <w:sz w:val="28"/>
          <w:szCs w:val="28"/>
        </w:rPr>
        <w:t>String.h</w:t>
      </w:r>
    </w:p>
    <w:p w14:paraId="71DA1B94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#ifndef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CARRAY_H</w:t>
      </w:r>
    </w:p>
    <w:p w14:paraId="5760FCF8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CARRAY_H</w:t>
      </w:r>
    </w:p>
    <w:p w14:paraId="3ED587D7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14:paraId="20C92377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"CString.h"</w:t>
      </w:r>
    </w:p>
    <w:p w14:paraId="5F625655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5A96ED5E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B1D1DF7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7137F5F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* array;</w:t>
      </w:r>
    </w:p>
    <w:p w14:paraId="220A360E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14:paraId="7CC8890E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43ED35A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CArray();</w:t>
      </w:r>
    </w:p>
    <w:p w14:paraId="693EE182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CArray(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5E32D0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~CArray();</w:t>
      </w:r>
    </w:p>
    <w:p w14:paraId="34D00F55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printArray(System::Windows::Forms::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E90B71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sortAscending();</w:t>
      </w:r>
    </w:p>
    <w:p w14:paraId="0368C68C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sortDescending();</w:t>
      </w:r>
    </w:p>
    <w:p w14:paraId="659589D3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min();</w:t>
      </w:r>
    </w:p>
    <w:p w14:paraId="34D560DC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8F19F66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#endif</w:t>
      </w:r>
    </w:p>
    <w:p w14:paraId="687D1732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&lt;&gt;</w:t>
      </w:r>
    </w:p>
    <w:p w14:paraId="21EFBED8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CArray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CString</w:t>
      </w:r>
      <w:r>
        <w:rPr>
          <w:rFonts w:ascii="Cascadia Mono" w:hAnsi="Cascadia Mono" w:cs="Cascadia Mono"/>
          <w:color w:val="000000"/>
          <w:sz w:val="19"/>
          <w:szCs w:val="19"/>
        </w:rPr>
        <w:t>&gt; {</w:t>
      </w:r>
    </w:p>
    <w:p w14:paraId="05792A9B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4643063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CString</w:t>
      </w:r>
      <w:r>
        <w:rPr>
          <w:rFonts w:ascii="Cascadia Mono" w:hAnsi="Cascadia Mono" w:cs="Cascadia Mono"/>
          <w:color w:val="000000"/>
          <w:sz w:val="19"/>
          <w:szCs w:val="19"/>
        </w:rPr>
        <w:t>* array;</w:t>
      </w:r>
    </w:p>
    <w:p w14:paraId="62A102A8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14:paraId="55EFC5D1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A84B425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CArray() {</w:t>
      </w:r>
    </w:p>
    <w:p w14:paraId="7FFFEBBE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-&gt;size = 0;</w:t>
      </w:r>
    </w:p>
    <w:p w14:paraId="1803E557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-&gt;array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CString</w:t>
      </w:r>
      <w:r>
        <w:rPr>
          <w:rFonts w:ascii="Cascadia Mono" w:hAnsi="Cascadia Mono" w:cs="Cascadia Mono"/>
          <w:color w:val="000000"/>
          <w:sz w:val="19"/>
          <w:szCs w:val="19"/>
        </w:rPr>
        <w:t>[size];</w:t>
      </w:r>
    </w:p>
    <w:p w14:paraId="68820442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EEA4705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CArray(</w:t>
      </w:r>
      <w:r>
        <w:rPr>
          <w:rFonts w:ascii="Cascadia Mono" w:hAnsi="Cascadia Mono" w:cs="Cascadia Mono"/>
          <w:color w:val="2B91AF"/>
          <w:sz w:val="19"/>
          <w:szCs w:val="19"/>
        </w:rPr>
        <w:t>CString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_array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CB36BFF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-&gt;size =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430607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-&gt;array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284B2611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14:paraId="660026C0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-&gt;array[i]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_array</w:t>
      </w:r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14:paraId="2EDB8604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6B1215E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459EBCA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printArray(System::Windows::Forms::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8B779A7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 {</w:t>
      </w:r>
    </w:p>
    <w:p w14:paraId="41C2CA45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array[i];</w:t>
      </w:r>
    </w:p>
    <w:p w14:paraId="68D6814C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82B1E59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-&gt;Text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37F8B9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34DBA7A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sortAscending() {</w:t>
      </w:r>
    </w:p>
    <w:p w14:paraId="07F7E278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length = size;</w:t>
      </w:r>
    </w:p>
    <w:p w14:paraId="4BB7CAB8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(length &gt;= 0) {</w:t>
      </w:r>
    </w:p>
    <w:p w14:paraId="64E8C65D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 size; i++) {</w:t>
      </w:r>
    </w:p>
    <w:p w14:paraId="510ECF9A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(array[i - 1]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array[i]) {</w:t>
      </w:r>
    </w:p>
    <w:p w14:paraId="403F1D6A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 = array[i];</w:t>
      </w:r>
    </w:p>
    <w:p w14:paraId="50583683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array[i]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array[i - 1];</w:t>
      </w:r>
    </w:p>
    <w:p w14:paraId="6330129C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array[i - 1]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4646CE67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5691631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B85284C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length--;</w:t>
      </w:r>
    </w:p>
    <w:p w14:paraId="4E67C4EC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DFA7F5A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DF495F0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sortDescending() {</w:t>
      </w:r>
    </w:p>
    <w:p w14:paraId="7B28BD93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length = size;</w:t>
      </w:r>
    </w:p>
    <w:p w14:paraId="64FDA2BE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(length &gt;= 0) {</w:t>
      </w:r>
    </w:p>
    <w:p w14:paraId="7159340E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 size; i++) {</w:t>
      </w:r>
    </w:p>
    <w:p w14:paraId="062EDF8C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(array[i - 1] </w:t>
      </w:r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array[i]) {</w:t>
      </w:r>
    </w:p>
    <w:p w14:paraId="4F42A50C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 = array[i];</w:t>
      </w:r>
    </w:p>
    <w:p w14:paraId="4AC29720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array[i]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array[i - 1];</w:t>
      </w:r>
    </w:p>
    <w:p w14:paraId="262C7155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array[i - 1]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12048107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1D6B765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5466CF7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length--;</w:t>
      </w:r>
    </w:p>
    <w:p w14:paraId="69CF2050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A177C12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1FFA4AC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min() {</w:t>
      </w:r>
    </w:p>
    <w:p w14:paraId="475CFDB3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 = array[0];</w:t>
      </w:r>
    </w:p>
    <w:p w14:paraId="557DA41B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 {</w:t>
      </w:r>
    </w:p>
    <w:p w14:paraId="500D75C0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(array[i] </w:t>
      </w:r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min) {</w:t>
      </w:r>
    </w:p>
    <w:p w14:paraId="2F6B2DB4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min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array[i];</w:t>
      </w:r>
    </w:p>
    <w:p w14:paraId="3DC51BE5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DCC014C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65AAA09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min;</w:t>
      </w:r>
    </w:p>
    <w:p w14:paraId="7F39E48C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AB0FE53" w14:textId="2031FD6B" w:rsidR="00D24691" w:rsidRP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C8DBC50" w14:textId="38D3BEF9" w:rsidR="002C3D6B" w:rsidRDefault="002C3D6B" w:rsidP="004962B7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Назва файлу: </w:t>
      </w:r>
      <w:r>
        <w:rPr>
          <w:rFonts w:ascii="Times New Roman" w:hAnsi="Times New Roman" w:cs="Times New Roman"/>
          <w:color w:val="000000"/>
          <w:sz w:val="28"/>
          <w:szCs w:val="28"/>
        </w:rPr>
        <w:t>CString.cpp</w:t>
      </w:r>
    </w:p>
    <w:p w14:paraId="0748B4CC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"CArray.h"</w:t>
      </w:r>
    </w:p>
    <w:p w14:paraId="0B4CAA1D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1726D043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CArray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&gt;::CArray() {</w:t>
      </w:r>
    </w:p>
    <w:p w14:paraId="471056E2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-&gt;size = 0;</w:t>
      </w:r>
    </w:p>
    <w:p w14:paraId="58E1ECF3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array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[size];</w:t>
      </w:r>
    </w:p>
    <w:p w14:paraId="6E4BFFBD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9EF137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1098B90E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CArray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&gt;::CArray(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_array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DFFFB1E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-&gt;size =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518E1B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array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03C58458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14:paraId="4B72D20D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-&gt;array[i] = </w:t>
      </w:r>
      <w:r>
        <w:rPr>
          <w:rFonts w:ascii="Cascadia Mono" w:hAnsi="Cascadia Mono" w:cs="Cascadia Mono"/>
          <w:color w:val="808080"/>
          <w:sz w:val="19"/>
          <w:szCs w:val="19"/>
        </w:rPr>
        <w:t>_array</w:t>
      </w:r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14:paraId="0EF10B67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04F1741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3BF23B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67C87E33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CArray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&gt;::~CArray() {</w:t>
      </w:r>
    </w:p>
    <w:p w14:paraId="119E5048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>[] array;</w:t>
      </w:r>
    </w:p>
    <w:p w14:paraId="017AA743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96F654B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218DD1AE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CArray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&gt;::printArray(System::Windows::Forms::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8B1C093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 {</w:t>
      </w:r>
    </w:p>
    <w:p w14:paraId="3635A25E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init;</w:t>
      </w:r>
    </w:p>
    <w:p w14:paraId="42A2B741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init += array[i];</w:t>
      </w:r>
    </w:p>
    <w:p w14:paraId="775D20E9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String^ str = </w:t>
      </w:r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String(init.c_str());</w:t>
      </w:r>
    </w:p>
    <w:p w14:paraId="4AC484DA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//richTextBox &lt;&lt; this;</w:t>
      </w:r>
    </w:p>
    <w:p w14:paraId="702982EC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-&gt;Text += str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908EE0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BC5D3A8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-&gt;Text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55BB48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6FE9E89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1114BE65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CArray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&gt;::sortAscending() {</w:t>
      </w:r>
    </w:p>
    <w:p w14:paraId="63D8ED40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length = size;</w:t>
      </w:r>
    </w:p>
    <w:p w14:paraId="141291CF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(length &gt;= 0) {</w:t>
      </w:r>
    </w:p>
    <w:p w14:paraId="277078B5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 size; i++) {</w:t>
      </w:r>
    </w:p>
    <w:p w14:paraId="20D38EAC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(array[i - 1] &gt; array[i]) {</w:t>
      </w:r>
    </w:p>
    <w:p w14:paraId="6F152AEF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 = array[i];</w:t>
      </w:r>
    </w:p>
    <w:p w14:paraId="1A1CF37C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array[i] = array[i - 1];</w:t>
      </w:r>
    </w:p>
    <w:p w14:paraId="63B59BCF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array[i - 1] = temp;</w:t>
      </w:r>
    </w:p>
    <w:p w14:paraId="49274424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26E0128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12F1A78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length--;</w:t>
      </w:r>
    </w:p>
    <w:p w14:paraId="17175D9E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66F2FB7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867DF6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1C9B1139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CArray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&gt;::sortDescending() {</w:t>
      </w:r>
    </w:p>
    <w:p w14:paraId="03F07CCB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length = size;</w:t>
      </w:r>
    </w:p>
    <w:p w14:paraId="3BF03D5B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(length &gt;= 0) {</w:t>
      </w:r>
    </w:p>
    <w:p w14:paraId="0A6E9C16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 size; i++) {</w:t>
      </w:r>
    </w:p>
    <w:p w14:paraId="5066AB2B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(array[i - 1] &lt; array[i]) {</w:t>
      </w:r>
    </w:p>
    <w:p w14:paraId="0DC16CC9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 = array[i];</w:t>
      </w:r>
    </w:p>
    <w:p w14:paraId="50771E87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array[i] = array[i - 1];</w:t>
      </w:r>
    </w:p>
    <w:p w14:paraId="04DB1423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array[i - 1] = temp;</w:t>
      </w:r>
    </w:p>
    <w:p w14:paraId="63A03630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44BC77A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A304659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length--;</w:t>
      </w:r>
    </w:p>
    <w:p w14:paraId="6907928E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28E43B3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6C81C5F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45F52308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CArray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&gt;::min() {</w:t>
      </w:r>
    </w:p>
    <w:p w14:paraId="684DBE6C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 = array[0];</w:t>
      </w:r>
    </w:p>
    <w:p w14:paraId="098F313F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 {</w:t>
      </w:r>
    </w:p>
    <w:p w14:paraId="5560E29A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(array[i] &lt; min) {</w:t>
      </w:r>
    </w:p>
    <w:p w14:paraId="00E207F0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min = array[i];</w:t>
      </w:r>
    </w:p>
    <w:p w14:paraId="7A573B6E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F8FE278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DF0168B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min;</w:t>
      </w:r>
    </w:p>
    <w:p w14:paraId="2E522CC7" w14:textId="5F2FE823" w:rsidR="00D24691" w:rsidRP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62656558" w14:textId="4BE9674D" w:rsidR="002C3D6B" w:rsidRDefault="002C3D6B" w:rsidP="004962B7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Назва файлу: </w:t>
      </w:r>
      <w:r>
        <w:rPr>
          <w:rFonts w:ascii="Times New Roman" w:hAnsi="Times New Roman" w:cs="Times New Roman"/>
          <w:color w:val="000000"/>
          <w:sz w:val="28"/>
          <w:szCs w:val="28"/>
        </w:rPr>
        <w:t>MyForm.</w:t>
      </w:r>
      <w:r w:rsidR="00D24691">
        <w:rPr>
          <w:rFonts w:ascii="Times New Roman" w:hAnsi="Times New Roman" w:cs="Times New Roman"/>
          <w:color w:val="000000"/>
          <w:sz w:val="28"/>
          <w:szCs w:val="28"/>
        </w:rPr>
        <w:t>h</w:t>
      </w:r>
    </w:p>
    <w:p w14:paraId="663AA490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14:paraId="72C8207F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"CString.h"</w:t>
      </w:r>
    </w:p>
    <w:p w14:paraId="02938F78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"CArray.h"</w:t>
      </w:r>
    </w:p>
    <w:p w14:paraId="71F38E49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Final2 {</w:t>
      </w:r>
    </w:p>
    <w:p w14:paraId="27A6805B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996FAF3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System::ComponentModel;</w:t>
      </w:r>
    </w:p>
    <w:p w14:paraId="70261896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System::Collections;</w:t>
      </w:r>
    </w:p>
    <w:p w14:paraId="008A2A4F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System::Windows::Forms;</w:t>
      </w:r>
    </w:p>
    <w:p w14:paraId="4F85B6E5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System::Data;</w:t>
      </w:r>
    </w:p>
    <w:p w14:paraId="57C650C0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System::Drawing;</w:t>
      </w:r>
    </w:p>
    <w:p w14:paraId="6E14A7B8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MyForm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System::Windows::Forms::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Form</w:t>
      </w:r>
    </w:p>
    <w:p w14:paraId="2973331C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37C76FD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8ED9C22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MyForm(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E8B7E1E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87246D2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InitializeComponent();</w:t>
      </w:r>
    </w:p>
    <w:p w14:paraId="5313E54B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D504397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3DCD6C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CFE92B6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~MyForm()</w:t>
      </w:r>
    </w:p>
    <w:p w14:paraId="6D4F07DD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BED8886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(components)</w:t>
      </w:r>
    </w:p>
    <w:p w14:paraId="329B2B10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5CFC900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components;</w:t>
      </w:r>
    </w:p>
    <w:p w14:paraId="0F5EC3B8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1871E98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7AD8242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^ button5;</w:t>
      </w:r>
    </w:p>
    <w:p w14:paraId="566B2466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76031CC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</w:rPr>
        <w:t>^ richTextBox1;</w:t>
      </w:r>
    </w:p>
    <w:p w14:paraId="706349A8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^ button4;</w:t>
      </w:r>
    </w:p>
    <w:p w14:paraId="2C0D971C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^ button3;</w:t>
      </w:r>
    </w:p>
    <w:p w14:paraId="206AE85D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^ button2;</w:t>
      </w:r>
    </w:p>
    <w:p w14:paraId="4060ED6F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>^ button1;</w:t>
      </w:r>
    </w:p>
    <w:p w14:paraId="61819742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394BA4F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System::ComponentModel::</w:t>
      </w:r>
      <w:r>
        <w:rPr>
          <w:rFonts w:ascii="Cascadia Mono" w:hAnsi="Cascadia Mono" w:cs="Cascadia Mono"/>
          <w:color w:val="2B91AF"/>
          <w:sz w:val="19"/>
          <w:szCs w:val="19"/>
        </w:rPr>
        <w:t>Container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^components;</w:t>
      </w:r>
    </w:p>
    <w:p w14:paraId="542CC49F" w14:textId="4034BB19" w:rsidR="00D24691" w:rsidRDefault="00D24691" w:rsidP="00D24691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Windows Form Designer generated code</w:t>
      </w:r>
    </w:p>
    <w:p w14:paraId="5860EF44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endregion</w:t>
      </w:r>
    </w:p>
    <w:p w14:paraId="19C7E6B0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CArray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CString</w:t>
      </w:r>
      <w:r>
        <w:rPr>
          <w:rFonts w:ascii="Cascadia Mono" w:hAnsi="Cascadia Mono" w:cs="Cascadia Mono"/>
          <w:color w:val="000000"/>
          <w:sz w:val="19"/>
          <w:szCs w:val="19"/>
        </w:rPr>
        <w:t>&gt;* object;</w:t>
      </w:r>
    </w:p>
    <w:p w14:paraId="24E99F64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 System::</w:t>
      </w:r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button5_Click(System::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19494AC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 = 5;</w:t>
      </w:r>
    </w:p>
    <w:p w14:paraId="2C18600E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 = </w:t>
      </w:r>
      <w:r>
        <w:rPr>
          <w:rFonts w:ascii="Cascadia Mono" w:hAnsi="Cascadia Mono" w:cs="Cascadia Mono"/>
          <w:color w:val="2B91AF"/>
          <w:sz w:val="19"/>
          <w:szCs w:val="19"/>
        </w:rPr>
        <w:t>CString</w:t>
      </w:r>
      <w:r>
        <w:rPr>
          <w:rFonts w:ascii="Cascadia Mono" w:hAnsi="Cascadia Mono" w:cs="Cascadia Mono"/>
          <w:color w:val="000000"/>
          <w:sz w:val="19"/>
          <w:szCs w:val="19"/>
        </w:rPr>
        <w:t>(5);</w:t>
      </w:r>
    </w:p>
    <w:p w14:paraId="3E29BD32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second = </w:t>
      </w:r>
      <w:r>
        <w:rPr>
          <w:rFonts w:ascii="Cascadia Mono" w:hAnsi="Cascadia Mono" w:cs="Cascadia Mono"/>
          <w:color w:val="2B91AF"/>
          <w:sz w:val="19"/>
          <w:szCs w:val="19"/>
        </w:rPr>
        <w:t>CString</w:t>
      </w:r>
      <w:r>
        <w:rPr>
          <w:rFonts w:ascii="Cascadia Mono" w:hAnsi="Cascadia Mono" w:cs="Cascadia Mono"/>
          <w:color w:val="000000"/>
          <w:sz w:val="19"/>
          <w:szCs w:val="19"/>
        </w:rPr>
        <w:t>(6);</w:t>
      </w:r>
    </w:p>
    <w:p w14:paraId="624C0546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third = </w:t>
      </w:r>
      <w:r>
        <w:rPr>
          <w:rFonts w:ascii="Cascadia Mono" w:hAnsi="Cascadia Mono" w:cs="Cascadia Mono"/>
          <w:color w:val="2B91AF"/>
          <w:sz w:val="19"/>
          <w:szCs w:val="19"/>
        </w:rPr>
        <w:t>CString</w:t>
      </w:r>
      <w:r>
        <w:rPr>
          <w:rFonts w:ascii="Cascadia Mono" w:hAnsi="Cascadia Mono" w:cs="Cascadia Mono"/>
          <w:color w:val="000000"/>
          <w:sz w:val="19"/>
          <w:szCs w:val="19"/>
        </w:rPr>
        <w:t>(4);</w:t>
      </w:r>
    </w:p>
    <w:p w14:paraId="19732DAB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fourth = </w:t>
      </w:r>
      <w:r>
        <w:rPr>
          <w:rFonts w:ascii="Cascadia Mono" w:hAnsi="Cascadia Mono" w:cs="Cascadia Mono"/>
          <w:color w:val="2B91AF"/>
          <w:sz w:val="19"/>
          <w:szCs w:val="19"/>
        </w:rPr>
        <w:t>CString</w:t>
      </w:r>
      <w:r>
        <w:rPr>
          <w:rFonts w:ascii="Cascadia Mono" w:hAnsi="Cascadia Mono" w:cs="Cascadia Mono"/>
          <w:color w:val="000000"/>
          <w:sz w:val="19"/>
          <w:szCs w:val="19"/>
        </w:rPr>
        <w:t>(5);</w:t>
      </w:r>
    </w:p>
    <w:p w14:paraId="72ABA76D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fifth = </w:t>
      </w:r>
      <w:r>
        <w:rPr>
          <w:rFonts w:ascii="Cascadia Mono" w:hAnsi="Cascadia Mono" w:cs="Cascadia Mono"/>
          <w:color w:val="2B91AF"/>
          <w:sz w:val="19"/>
          <w:szCs w:val="19"/>
        </w:rPr>
        <w:t>CString</w:t>
      </w:r>
      <w:r>
        <w:rPr>
          <w:rFonts w:ascii="Cascadia Mono" w:hAnsi="Cascadia Mono" w:cs="Cascadia Mono"/>
          <w:color w:val="000000"/>
          <w:sz w:val="19"/>
          <w:szCs w:val="19"/>
        </w:rPr>
        <w:t>(6);</w:t>
      </w:r>
    </w:p>
    <w:p w14:paraId="3E42E42E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first.random();</w:t>
      </w:r>
    </w:p>
    <w:p w14:paraId="27387BA0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second.random();</w:t>
      </w:r>
    </w:p>
    <w:p w14:paraId="3CEB6478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third.random();</w:t>
      </w:r>
    </w:p>
    <w:p w14:paraId="2D7A240A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fourth.random();</w:t>
      </w:r>
    </w:p>
    <w:p w14:paraId="41C5624F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fifth.random();</w:t>
      </w:r>
    </w:p>
    <w:p w14:paraId="4C593FE6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_array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CString</w:t>
      </w:r>
      <w:r>
        <w:rPr>
          <w:rFonts w:ascii="Cascadia Mono" w:hAnsi="Cascadia Mono" w:cs="Cascadia Mono"/>
          <w:color w:val="000000"/>
          <w:sz w:val="19"/>
          <w:szCs w:val="19"/>
        </w:rPr>
        <w:t>[size];</w:t>
      </w:r>
    </w:p>
    <w:p w14:paraId="16F5342C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_array[0]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first;</w:t>
      </w:r>
    </w:p>
    <w:p w14:paraId="57DF38C0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_array[1]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second;</w:t>
      </w:r>
    </w:p>
    <w:p w14:paraId="29910381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_array[2]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third;</w:t>
      </w:r>
    </w:p>
    <w:p w14:paraId="3B4038F7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_array[3]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fourth;</w:t>
      </w:r>
    </w:p>
    <w:p w14:paraId="29D6320D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_array[4]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fifth;</w:t>
      </w:r>
    </w:p>
    <w:p w14:paraId="194AD9CB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object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CArray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CString</w:t>
      </w:r>
      <w:r>
        <w:rPr>
          <w:rFonts w:ascii="Cascadia Mono" w:hAnsi="Cascadia Mono" w:cs="Cascadia Mono"/>
          <w:color w:val="000000"/>
          <w:sz w:val="19"/>
          <w:szCs w:val="19"/>
        </w:rPr>
        <w:t>&gt;(_array, size);</w:t>
      </w:r>
    </w:p>
    <w:p w14:paraId="6791F5A5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object-&gt;printArray(richTextBox1);</w:t>
      </w:r>
    </w:p>
    <w:p w14:paraId="65899DEB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}</w:t>
      </w:r>
    </w:p>
    <w:p w14:paraId="6B7C3E8C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 System::</w:t>
      </w:r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printArray(System::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8787C92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object-&gt;printArray(richTextBox1);</w:t>
      </w:r>
    </w:p>
    <w:p w14:paraId="614F9C51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62CC0DE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 System::</w:t>
      </w:r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sortUp(System::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DEFDEA3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object-&gt;sortAscending();</w:t>
      </w:r>
    </w:p>
    <w:p w14:paraId="363CF2D3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object-&gt;printArray(richTextBox1);</w:t>
      </w:r>
    </w:p>
    <w:p w14:paraId="5B3C59CC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54DDC73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 System::</w:t>
      </w:r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sortDown(System::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70EEC7E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object-&gt;sortDescending();</w:t>
      </w:r>
    </w:p>
    <w:p w14:paraId="6293408A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object-&gt;printArray(richTextBox1);</w:t>
      </w:r>
    </w:p>
    <w:p w14:paraId="461FD2C3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E55A81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 System::</w:t>
      </w:r>
      <w:r>
        <w:rPr>
          <w:rFonts w:ascii="Cascadia Mono" w:hAnsi="Cascadia Mono" w:cs="Cascadia Mono"/>
          <w:color w:val="2B91A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printMin(System::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</w:rPr>
        <w:t>, System::</w:t>
      </w:r>
      <w:r>
        <w:rPr>
          <w:rFonts w:ascii="Cascadia Mono" w:hAnsi="Cascadia Mono" w:cs="Cascadia Mono"/>
          <w:color w:val="2B91AF"/>
          <w:sz w:val="19"/>
          <w:szCs w:val="19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2CDF4A1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richTextBox1-&gt;Text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"MIN =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2EC8A9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richTextBox1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object-&gt;min();</w:t>
      </w:r>
    </w:p>
    <w:p w14:paraId="37D4E51F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richTextBox1-&gt;Text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66950C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370F5CD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1FA8A52" w14:textId="3996C2C8" w:rsidR="00D24691" w:rsidRP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EE964D3" w14:textId="67BB3F9B" w:rsidR="00D24691" w:rsidRDefault="00D24691" w:rsidP="004962B7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Назва файлу: </w:t>
      </w:r>
      <w:r>
        <w:rPr>
          <w:rFonts w:ascii="Times New Roman" w:hAnsi="Times New Roman" w:cs="Times New Roman"/>
          <w:color w:val="000000"/>
          <w:sz w:val="28"/>
          <w:szCs w:val="28"/>
        </w:rPr>
        <w:t>MyForm.cpp</w:t>
      </w:r>
    </w:p>
    <w:p w14:paraId="6BF2DC7D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"MyForm.h"</w:t>
      </w:r>
    </w:p>
    <w:p w14:paraId="5F018525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Final2;</w:t>
      </w:r>
    </w:p>
    <w:p w14:paraId="585DBF45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1F7FAA50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Application</w:t>
      </w:r>
      <w:r>
        <w:rPr>
          <w:rFonts w:ascii="Cascadia Mono" w:hAnsi="Cascadia Mono" w:cs="Cascadia Mono"/>
          <w:color w:val="000000"/>
          <w:sz w:val="19"/>
          <w:szCs w:val="19"/>
        </w:rPr>
        <w:t>::EnableVisualStyles();</w:t>
      </w:r>
    </w:p>
    <w:p w14:paraId="7FB57648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Application</w:t>
      </w:r>
      <w:r>
        <w:rPr>
          <w:rFonts w:ascii="Cascadia Mono" w:hAnsi="Cascadia Mono" w:cs="Cascadia Mono"/>
          <w:color w:val="000000"/>
          <w:sz w:val="19"/>
          <w:szCs w:val="19"/>
        </w:rPr>
        <w:t>::SetCompatibleTextRenderingDefault(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87A356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Application</w:t>
      </w:r>
      <w:r>
        <w:rPr>
          <w:rFonts w:ascii="Cascadia Mono" w:hAnsi="Cascadia Mono" w:cs="Cascadia Mono"/>
          <w:color w:val="000000"/>
          <w:sz w:val="19"/>
          <w:szCs w:val="19"/>
        </w:rPr>
        <w:t>::Run(</w:t>
      </w:r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MyForm</w:t>
      </w:r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1920BC2" w14:textId="77777777" w:rsidR="00D24691" w:rsidRDefault="00D24691" w:rsidP="00D24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5840C0E" w14:textId="1AD9F283" w:rsidR="00D24691" w:rsidRPr="00D24691" w:rsidRDefault="00D24691" w:rsidP="00D24691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C73824" w14:textId="62FC9E9A" w:rsidR="004962B7" w:rsidRDefault="004962B7" w:rsidP="004962B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962B7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Протокол роботи</w:t>
      </w:r>
    </w:p>
    <w:p w14:paraId="105D5357" w14:textId="78BFA065" w:rsidR="004962B7" w:rsidRDefault="00D24691" w:rsidP="004962B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24691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6A79345B" wp14:editId="44D30C37">
            <wp:extent cx="4516874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7546" cy="397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D2F5F" w14:textId="6F8879D0" w:rsidR="00D24691" w:rsidRPr="00D24691" w:rsidRDefault="004962B7" w:rsidP="00D2469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962B7">
        <w:rPr>
          <w:rFonts w:ascii="Times New Roman" w:hAnsi="Times New Roman" w:cs="Times New Roman"/>
          <w:sz w:val="28"/>
          <w:szCs w:val="28"/>
          <w:lang w:val="uk-UA"/>
        </w:rPr>
        <w:t xml:space="preserve">Рис. 1 Результат роботи програми </w:t>
      </w:r>
    </w:p>
    <w:p w14:paraId="6ED71FE1" w14:textId="3C4001AD" w:rsidR="004962B7" w:rsidRDefault="004962B7" w:rsidP="004962B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962B7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Висновок</w:t>
      </w:r>
    </w:p>
    <w:p w14:paraId="07C0593C" w14:textId="27F04FCF" w:rsidR="00B139A3" w:rsidRPr="00B139A3" w:rsidRDefault="00B139A3" w:rsidP="00B139A3">
      <w:pPr>
        <w:jc w:val="both"/>
        <w:rPr>
          <w:rFonts w:ascii="Times New Roman" w:hAnsi="Times New Roman" w:cs="Times New Roman"/>
          <w:sz w:val="28"/>
          <w:szCs w:val="28"/>
        </w:rPr>
      </w:pPr>
      <w:r w:rsidRPr="00B139A3">
        <w:rPr>
          <w:rFonts w:ascii="Times New Roman" w:hAnsi="Times New Roman" w:cs="Times New Roman"/>
          <w:sz w:val="28"/>
          <w:szCs w:val="28"/>
          <w:lang w:val="uk-UA"/>
        </w:rPr>
        <w:t xml:space="preserve">На цій лабораторній роботі я навчилась створювати шаблони класів, використовувати їх та створювати їх екзампляри та продемонструвала результати роботи у консолі в </w:t>
      </w:r>
      <w:r w:rsidRPr="00B139A3">
        <w:rPr>
          <w:rFonts w:ascii="Times New Roman" w:hAnsi="Times New Roman" w:cs="Times New Roman"/>
          <w:sz w:val="28"/>
          <w:szCs w:val="28"/>
        </w:rPr>
        <w:t>Visual Studio 2022.</w:t>
      </w:r>
    </w:p>
    <w:sectPr w:rsidR="00B139A3" w:rsidRPr="00B13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2B7"/>
    <w:rsid w:val="001E7C5B"/>
    <w:rsid w:val="002C3D6B"/>
    <w:rsid w:val="004962B7"/>
    <w:rsid w:val="00B139A3"/>
    <w:rsid w:val="00D24691"/>
    <w:rsid w:val="00E9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33ADB"/>
  <w15:chartTrackingRefBased/>
  <w15:docId w15:val="{F50ED8A6-B6FD-4F8E-BB8C-7ADBEC435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2B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2B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39A3"/>
    <w:rPr>
      <w:b/>
      <w:bCs/>
    </w:rPr>
  </w:style>
  <w:style w:type="paragraph" w:styleId="NormalWeb">
    <w:name w:val="Normal (Web)"/>
    <w:basedOn w:val="Normal"/>
    <w:uiPriority w:val="99"/>
    <w:unhideWhenUsed/>
    <w:rsid w:val="00B13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139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8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10</Pages>
  <Words>1651</Words>
  <Characters>9417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Кохман</dc:creator>
  <cp:keywords/>
  <dc:description/>
  <cp:lastModifiedBy>Олеся Кохман</cp:lastModifiedBy>
  <cp:revision>2</cp:revision>
  <dcterms:created xsi:type="dcterms:W3CDTF">2022-10-18T15:04:00Z</dcterms:created>
  <dcterms:modified xsi:type="dcterms:W3CDTF">2022-10-20T21:38:00Z</dcterms:modified>
</cp:coreProperties>
</file>