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9B74" w14:textId="77777777" w:rsidR="001D6A91" w:rsidRDefault="001D6A91" w:rsidP="001D6A9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4251861C" w14:textId="77777777" w:rsidR="001D6A91" w:rsidRPr="0045428B" w:rsidRDefault="001D6A91" w:rsidP="001D6A9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«ЛЬВІВСЬКА ПОЛІТЕХНІКА»</w:t>
      </w:r>
    </w:p>
    <w:p w14:paraId="4C92B943" w14:textId="77777777" w:rsidR="001D6A91" w:rsidRDefault="001D6A91" w:rsidP="001D6A91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ІКНІ</w:t>
      </w:r>
    </w:p>
    <w:p w14:paraId="33DA180E" w14:textId="77777777" w:rsidR="001D6A91" w:rsidRDefault="001D6A91" w:rsidP="001D6A91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ПЗ</w:t>
      </w:r>
    </w:p>
    <w:p w14:paraId="50D9AD52" w14:textId="77777777" w:rsidR="001D6A91" w:rsidRDefault="001D6A91" w:rsidP="001D6A9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49DB13A1" w14:textId="28F0DAFC" w:rsidR="001D6A91" w:rsidRDefault="001D6A91" w:rsidP="001D6A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48CF674" w14:textId="0652E71B" w:rsidR="001D6A91" w:rsidRPr="00B50BC2" w:rsidRDefault="001D6A91" w:rsidP="001D6A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Pr="001D6A91">
        <w:rPr>
          <w:rFonts w:ascii="Times New Roman" w:hAnsi="Times New Roman" w:cs="Times New Roman"/>
          <w:sz w:val="28"/>
          <w:szCs w:val="28"/>
        </w:rPr>
        <w:t>Програмне створення та керування процесами в операційній системі LINUX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ED7C0B7" w14:textId="77777777" w:rsidR="001D6A91" w:rsidRPr="00B50BC2" w:rsidRDefault="001D6A91" w:rsidP="001D6A91">
      <w:pPr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14:paraId="160920FF" w14:textId="77777777" w:rsidR="001D6A91" w:rsidRDefault="001D6A91" w:rsidP="001D6A91">
      <w:pPr>
        <w:jc w:val="center"/>
        <w:rPr>
          <w:sz w:val="28"/>
          <w:szCs w:val="28"/>
        </w:rPr>
      </w:pPr>
    </w:p>
    <w:p w14:paraId="77439B6B" w14:textId="77777777" w:rsidR="001D6A91" w:rsidRDefault="001D6A91" w:rsidP="001D6A91">
      <w:pPr>
        <w:jc w:val="center"/>
        <w:rPr>
          <w:sz w:val="28"/>
          <w:szCs w:val="28"/>
        </w:rPr>
      </w:pPr>
    </w:p>
    <w:p w14:paraId="77AE4E54" w14:textId="77777777" w:rsidR="001D6A91" w:rsidRDefault="001D6A91" w:rsidP="001D6A91">
      <w:pPr>
        <w:jc w:val="center"/>
        <w:rPr>
          <w:sz w:val="28"/>
          <w:szCs w:val="28"/>
        </w:rPr>
      </w:pPr>
    </w:p>
    <w:p w14:paraId="74FFF375" w14:textId="77777777" w:rsidR="001D6A91" w:rsidRDefault="001D6A91" w:rsidP="001D6A9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Лектор </w:t>
      </w:r>
      <w:r>
        <w:rPr>
          <w:rFonts w:ascii="Times New Roman" w:hAnsi="Times New Roman" w:cs="Times New Roman"/>
          <w:sz w:val="28"/>
          <w:szCs w:val="28"/>
          <w:lang w:val="uk-UA"/>
        </w:rPr>
        <w:t>: ст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викл</w:t>
      </w:r>
      <w:r w:rsidRPr="00FC1F77">
        <w:rPr>
          <w:rFonts w:ascii="Times New Roman" w:hAnsi="Times New Roman" w:cs="Times New Roman"/>
          <w:sz w:val="28"/>
          <w:szCs w:val="28"/>
        </w:rPr>
        <w:t xml:space="preserve"> </w:t>
      </w:r>
      <w:r w:rsidRPr="00EC0CA7">
        <w:rPr>
          <w:rFonts w:ascii="Times New Roman" w:hAnsi="Times New Roman" w:cs="Times New Roman"/>
          <w:sz w:val="28"/>
          <w:szCs w:val="28"/>
          <w:lang w:val="uk-UA"/>
        </w:rPr>
        <w:t>каф.ПЗ</w:t>
      </w:r>
    </w:p>
    <w:p w14:paraId="1A2BD4F4" w14:textId="77777777" w:rsidR="001D6A91" w:rsidRDefault="001D6A91" w:rsidP="001D6A9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Грицай О.Д.</w:t>
      </w:r>
    </w:p>
    <w:p w14:paraId="1E955B73" w14:textId="77777777" w:rsidR="001D6A91" w:rsidRDefault="001D6A91" w:rsidP="001D6A9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2E21734" w14:textId="77777777" w:rsidR="001D6A91" w:rsidRDefault="001D6A91" w:rsidP="001D6A9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ст.гр.ПЗ-23</w:t>
      </w:r>
    </w:p>
    <w:p w14:paraId="16A10A39" w14:textId="77777777" w:rsidR="001D6A91" w:rsidRDefault="001D6A91" w:rsidP="001D6A9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Кохман О.В.</w:t>
      </w:r>
    </w:p>
    <w:p w14:paraId="3B11E880" w14:textId="77777777" w:rsidR="001D6A91" w:rsidRDefault="001D6A91" w:rsidP="001D6A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114E64" w14:textId="77777777" w:rsidR="001D6A91" w:rsidRDefault="001D6A91" w:rsidP="001D6A91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Прийняла: </w:t>
      </w:r>
      <w:r>
        <w:rPr>
          <w:rFonts w:ascii="Times New Roman" w:hAnsi="Times New Roman" w:cs="Times New Roman"/>
          <w:sz w:val="28"/>
          <w:szCs w:val="28"/>
          <w:lang w:val="uk-UA"/>
        </w:rPr>
        <w:t>ст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викл</w:t>
      </w:r>
      <w:r w:rsidRPr="00FC1F77">
        <w:rPr>
          <w:rFonts w:ascii="Times New Roman" w:hAnsi="Times New Roman" w:cs="Times New Roman"/>
          <w:sz w:val="28"/>
          <w:szCs w:val="28"/>
        </w:rPr>
        <w:t xml:space="preserve"> </w:t>
      </w:r>
      <w:r w:rsidRPr="00EC0CA7">
        <w:rPr>
          <w:rFonts w:ascii="Times New Roman" w:hAnsi="Times New Roman" w:cs="Times New Roman"/>
          <w:sz w:val="28"/>
          <w:szCs w:val="28"/>
          <w:lang w:val="uk-UA"/>
        </w:rPr>
        <w:t>каф.ПЗ</w:t>
      </w:r>
    </w:p>
    <w:p w14:paraId="67F92EA3" w14:textId="77777777" w:rsidR="001D6A91" w:rsidRPr="0045428B" w:rsidRDefault="001D6A91" w:rsidP="001D6A91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Грицай О.Д.</w:t>
      </w:r>
    </w:p>
    <w:p w14:paraId="5D7F1B06" w14:textId="77777777" w:rsidR="001D6A91" w:rsidRDefault="001D6A91" w:rsidP="001D6A9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03CA006" w14:textId="77777777" w:rsidR="001D6A91" w:rsidRDefault="001D6A91" w:rsidP="001D6A9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«____»__________2022 р.</w:t>
      </w:r>
    </w:p>
    <w:p w14:paraId="60D40721" w14:textId="77777777" w:rsidR="001D6A91" w:rsidRDefault="001D6A91" w:rsidP="001D6A91">
      <w:pPr>
        <w:jc w:val="right"/>
        <w:rPr>
          <w:sz w:val="28"/>
          <w:szCs w:val="28"/>
          <w:lang w:val="uk-U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_____</m:t>
            </m:r>
          </m:e>
        </m:nary>
      </m:oMath>
      <w:r>
        <w:rPr>
          <w:rFonts w:eastAsiaTheme="minorEastAsia"/>
          <w:sz w:val="28"/>
          <w:szCs w:val="28"/>
          <w:lang w:val="uk-UA"/>
        </w:rPr>
        <w:t xml:space="preserve">  _ _ _ _ _ _ _ _ .</w:t>
      </w:r>
    </w:p>
    <w:p w14:paraId="41226E0E" w14:textId="77777777" w:rsidR="001D6A91" w:rsidRDefault="001D6A91" w:rsidP="001D6A91">
      <w:pPr>
        <w:jc w:val="center"/>
        <w:rPr>
          <w:sz w:val="28"/>
          <w:szCs w:val="28"/>
          <w:lang w:val="uk-UA"/>
        </w:rPr>
      </w:pPr>
    </w:p>
    <w:p w14:paraId="60E4EC98" w14:textId="77777777" w:rsidR="001D6A91" w:rsidRDefault="001D6A91" w:rsidP="001D6A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2022</w:t>
      </w:r>
    </w:p>
    <w:p w14:paraId="6CCB2764" w14:textId="0C23BFB5" w:rsidR="00E97467" w:rsidRDefault="001D6A91" w:rsidP="001D6A91">
      <w:pPr>
        <w:jc w:val="both"/>
        <w:rPr>
          <w:rFonts w:ascii="Times New Roman" w:hAnsi="Times New Roman" w:cs="Times New Roman"/>
          <w:sz w:val="28"/>
          <w:szCs w:val="28"/>
        </w:rPr>
      </w:pPr>
      <w:r w:rsidRPr="001D6A9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Тема: </w:t>
      </w:r>
      <w:r w:rsidRPr="001D6A91">
        <w:rPr>
          <w:rFonts w:ascii="Times New Roman" w:hAnsi="Times New Roman" w:cs="Times New Roman"/>
          <w:sz w:val="28"/>
          <w:szCs w:val="28"/>
        </w:rPr>
        <w:t>Програмне створення та керування процесами в операційній системі LINUX.</w:t>
      </w:r>
    </w:p>
    <w:p w14:paraId="527E3AA6" w14:textId="6BEFF1FE" w:rsidR="001D6A91" w:rsidRDefault="001D6A91" w:rsidP="001D6A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 w:rsidRPr="001D6A91">
        <w:rPr>
          <w:rFonts w:ascii="Times New Roman" w:hAnsi="Times New Roman" w:cs="Times New Roman"/>
          <w:sz w:val="28"/>
          <w:szCs w:val="28"/>
        </w:rPr>
        <w:t>Ознайомитися з багатопоточністю в ОС Linux. Навчитися працювати з процесами в ОС Linux.</w:t>
      </w:r>
    </w:p>
    <w:p w14:paraId="6F238F03" w14:textId="4B3F4939" w:rsidR="001D6A91" w:rsidRDefault="001D6A91" w:rsidP="001D6A9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D6A91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14:paraId="2FD6C100" w14:textId="77777777" w:rsidR="001D6A91" w:rsidRPr="001D6A91" w:rsidRDefault="001D6A91" w:rsidP="001D6A91">
      <w:pPr>
        <w:pStyle w:val="Default"/>
        <w:jc w:val="both"/>
        <w:rPr>
          <w:sz w:val="28"/>
          <w:szCs w:val="28"/>
        </w:rPr>
      </w:pPr>
      <w:r w:rsidRPr="001D6A91">
        <w:rPr>
          <w:sz w:val="28"/>
          <w:szCs w:val="28"/>
        </w:rPr>
        <w:t xml:space="preserve">Процеси в ОС Linux створюються з допомогою системного виклику fork(). Цей виклик створює точну копію батьківського процесу. Після виконання fork() усі ресурси дочірнього процесу - це копія ресурсів батька. Копіювати процес з усіма виділеними сторінками пам'яті - справа дорога, тому в ядрі Linux використовується технологія Copy-On-Write. Всі сторінки пам'яті батька позначаються як read-only і стають доступні і батькові, і дитині. Як тільки один з процесів змінює дані на певній сторінці, ця сторінка не змінюється, а копіюється і змінюється вже копія. Оригінал при цьому «відв'язується» від даного процесу. Як тільки read-only оригінал залишається «прив'язаним» до одного процесу, сторінці знову призначається статус read-write. Результат виклику fork() повертається і в батьківський і в дочірній процеси, які починають виконувати однакові інструкції. Відмінність між батьківським і дочірнім процесом полягає лише в: </w:t>
      </w:r>
    </w:p>
    <w:p w14:paraId="5CB6F5CA" w14:textId="77777777" w:rsidR="001D6A91" w:rsidRPr="001D6A91" w:rsidRDefault="001D6A91" w:rsidP="001D6A91">
      <w:pPr>
        <w:pStyle w:val="Default"/>
        <w:jc w:val="both"/>
        <w:rPr>
          <w:sz w:val="28"/>
          <w:szCs w:val="28"/>
        </w:rPr>
      </w:pPr>
      <w:r w:rsidRPr="001D6A91">
        <w:rPr>
          <w:rFonts w:ascii="Cambria Math" w:hAnsi="Cambria Math" w:cs="Cambria Math"/>
          <w:sz w:val="28"/>
          <w:szCs w:val="28"/>
        </w:rPr>
        <w:t>⦁</w:t>
      </w:r>
      <w:r w:rsidRPr="001D6A91">
        <w:rPr>
          <w:sz w:val="28"/>
          <w:szCs w:val="28"/>
        </w:rPr>
        <w:t xml:space="preserve"> Дочірньому процесу присвоюється унікальний PID </w:t>
      </w:r>
    </w:p>
    <w:p w14:paraId="72002996" w14:textId="77777777" w:rsidR="001D6A91" w:rsidRPr="001D6A91" w:rsidRDefault="001D6A91" w:rsidP="001D6A91">
      <w:pPr>
        <w:pStyle w:val="Default"/>
        <w:jc w:val="both"/>
        <w:rPr>
          <w:sz w:val="28"/>
          <w:szCs w:val="28"/>
        </w:rPr>
      </w:pPr>
      <w:r w:rsidRPr="001D6A91">
        <w:rPr>
          <w:rFonts w:ascii="Cambria Math" w:hAnsi="Cambria Math" w:cs="Cambria Math"/>
          <w:sz w:val="28"/>
          <w:szCs w:val="28"/>
        </w:rPr>
        <w:t>⦁</w:t>
      </w:r>
      <w:r w:rsidRPr="001D6A91">
        <w:rPr>
          <w:sz w:val="28"/>
          <w:szCs w:val="28"/>
        </w:rPr>
        <w:t xml:space="preserve"> Ідентифікатори батьківського процесу PPID для цих процесів різні </w:t>
      </w:r>
    </w:p>
    <w:p w14:paraId="0B484C37" w14:textId="77777777" w:rsidR="001D6A91" w:rsidRPr="001D6A91" w:rsidRDefault="001D6A91" w:rsidP="001D6A91">
      <w:pPr>
        <w:pStyle w:val="Default"/>
        <w:jc w:val="both"/>
        <w:rPr>
          <w:sz w:val="28"/>
          <w:szCs w:val="28"/>
        </w:rPr>
      </w:pPr>
      <w:r w:rsidRPr="001D6A91">
        <w:rPr>
          <w:rFonts w:ascii="Cambria Math" w:hAnsi="Cambria Math" w:cs="Cambria Math"/>
          <w:sz w:val="28"/>
          <w:szCs w:val="28"/>
        </w:rPr>
        <w:t>⦁</w:t>
      </w:r>
      <w:r w:rsidRPr="001D6A91">
        <w:rPr>
          <w:sz w:val="28"/>
          <w:szCs w:val="28"/>
        </w:rPr>
        <w:t xml:space="preserve"> Дочірній процес вільний від сигналів, що очікують </w:t>
      </w:r>
    </w:p>
    <w:p w14:paraId="6FA0A308" w14:textId="77777777" w:rsidR="001D6A91" w:rsidRPr="001D6A91" w:rsidRDefault="001D6A91" w:rsidP="001D6A91">
      <w:pPr>
        <w:pStyle w:val="Default"/>
        <w:jc w:val="both"/>
        <w:rPr>
          <w:sz w:val="28"/>
          <w:szCs w:val="28"/>
        </w:rPr>
      </w:pPr>
      <w:r w:rsidRPr="001D6A91">
        <w:rPr>
          <w:rFonts w:ascii="Cambria Math" w:hAnsi="Cambria Math" w:cs="Cambria Math"/>
          <w:sz w:val="28"/>
          <w:szCs w:val="28"/>
        </w:rPr>
        <w:t>⦁</w:t>
      </w:r>
      <w:r w:rsidRPr="001D6A91">
        <w:rPr>
          <w:sz w:val="28"/>
          <w:szCs w:val="28"/>
        </w:rPr>
        <w:t xml:space="preserve"> Значення, що повертає fork() для батьківського це PID дочірнього, а для дочірнього 0.Інколи існує необхідність, щоб дочірній процес виконував певну задачу, а батьківський процес лише делегував певні завдання. </w:t>
      </w:r>
    </w:p>
    <w:p w14:paraId="009B6DEF" w14:textId="77777777" w:rsidR="001D6A91" w:rsidRPr="001D6A91" w:rsidRDefault="001D6A91" w:rsidP="001D6A91">
      <w:pPr>
        <w:pStyle w:val="Default"/>
        <w:jc w:val="both"/>
        <w:rPr>
          <w:sz w:val="28"/>
          <w:szCs w:val="28"/>
        </w:rPr>
      </w:pPr>
      <w:r w:rsidRPr="001D6A91">
        <w:rPr>
          <w:sz w:val="28"/>
          <w:szCs w:val="28"/>
        </w:rPr>
        <w:t xml:space="preserve">Якщо потрібно запустити іншу програму, то необхідно вдатися до системного виклику execve(): </w:t>
      </w:r>
    </w:p>
    <w:p w14:paraId="65D51F65" w14:textId="77777777" w:rsidR="001D6A91" w:rsidRPr="001D6A91" w:rsidRDefault="001D6A91" w:rsidP="001D6A91">
      <w:pPr>
        <w:pStyle w:val="Default"/>
        <w:jc w:val="both"/>
        <w:rPr>
          <w:sz w:val="28"/>
          <w:szCs w:val="28"/>
        </w:rPr>
      </w:pPr>
      <w:r w:rsidRPr="001D6A91">
        <w:rPr>
          <w:sz w:val="28"/>
          <w:szCs w:val="28"/>
        </w:rPr>
        <w:t xml:space="preserve">int execve (const char * filename, char * const argv [], char * const envp []); </w:t>
      </w:r>
    </w:p>
    <w:p w14:paraId="3C226106" w14:textId="77777777" w:rsidR="001D6A91" w:rsidRPr="001D6A91" w:rsidRDefault="001D6A91" w:rsidP="001D6A91">
      <w:pPr>
        <w:pStyle w:val="Default"/>
        <w:jc w:val="both"/>
        <w:rPr>
          <w:sz w:val="28"/>
          <w:szCs w:val="28"/>
        </w:rPr>
      </w:pPr>
      <w:r w:rsidRPr="001D6A91">
        <w:rPr>
          <w:sz w:val="28"/>
          <w:szCs w:val="28"/>
        </w:rPr>
        <w:t xml:space="preserve">або бібліотечним викликам execl (), execlp (), execle (), execv (), execvp (), execvpe(). </w:t>
      </w:r>
    </w:p>
    <w:p w14:paraId="55E8F5AF" w14:textId="0DF107BD" w:rsidR="001D6A91" w:rsidRPr="001D6A91" w:rsidRDefault="001D6A91" w:rsidP="001D6A9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D6A91">
        <w:rPr>
          <w:rFonts w:ascii="Times New Roman" w:hAnsi="Times New Roman" w:cs="Times New Roman"/>
          <w:sz w:val="28"/>
          <w:szCs w:val="28"/>
        </w:rPr>
        <w:t>П'ята буква визначає вид передачі аргументів: l позначає list, всі параметри передаються як arg1, arg2, ..., NULL, v позначає vector, всі параметри передаються в нуль-термінованому масиві, p позначає path, e позначає environ - у таких викликах останнім аргументом йде нуль-термінований масив нуль-термінованих рядків виду key = value.</w:t>
      </w:r>
    </w:p>
    <w:p w14:paraId="2BF4D0C1" w14:textId="65261C94" w:rsidR="001D6A91" w:rsidRDefault="001D6A91" w:rsidP="001D6A9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D6A91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</w:p>
    <w:p w14:paraId="2E547D59" w14:textId="61BD7FCB" w:rsidR="001D6A91" w:rsidRPr="001D6A91" w:rsidRDefault="001D6A91" w:rsidP="001D6A91">
      <w:pPr>
        <w:jc w:val="both"/>
        <w:rPr>
          <w:rFonts w:ascii="Times New Roman" w:hAnsi="Times New Roman" w:cs="Times New Roman"/>
          <w:sz w:val="28"/>
          <w:szCs w:val="28"/>
        </w:rPr>
      </w:pPr>
      <w:r w:rsidRPr="001D6A91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1D6A91">
        <w:rPr>
          <w:rFonts w:ascii="Times New Roman" w:hAnsi="Times New Roman" w:cs="Times New Roman"/>
          <w:sz w:val="28"/>
          <w:szCs w:val="28"/>
        </w:rPr>
        <w:t>Виконати в окремому процесі табулювання функцій ( Можна замінити алгоритмом заданим у лабораторній роботі №3).</w:t>
      </w:r>
    </w:p>
    <w:p w14:paraId="03114980" w14:textId="77777777" w:rsidR="001D6A91" w:rsidRPr="001D6A91" w:rsidRDefault="001D6A91" w:rsidP="001D6A91">
      <w:pPr>
        <w:jc w:val="both"/>
        <w:rPr>
          <w:rFonts w:ascii="Times New Roman" w:hAnsi="Times New Roman" w:cs="Times New Roman"/>
          <w:sz w:val="28"/>
          <w:szCs w:val="28"/>
        </w:rPr>
      </w:pPr>
      <w:r w:rsidRPr="001D6A91">
        <w:rPr>
          <w:rFonts w:ascii="Times New Roman" w:hAnsi="Times New Roman" w:cs="Times New Roman"/>
          <w:sz w:val="28"/>
          <w:szCs w:val="28"/>
        </w:rPr>
        <w:lastRenderedPageBreak/>
        <w:t xml:space="preserve">2. Реалізувати табулювання функцій у 2-ох, 4-ох, 8-ох процесах. Виміряти час роботи процесів. Порівняти результати роботи в одному і в багатьох процесах. </w:t>
      </w:r>
      <w:r w:rsidRPr="001D6A91">
        <w:rPr>
          <w:rFonts w:ascii="Times New Roman" w:hAnsi="Times New Roman" w:cs="Times New Roman"/>
          <w:sz w:val="28"/>
          <w:szCs w:val="28"/>
        </w:rPr>
        <w:br/>
      </w:r>
      <w:r w:rsidRPr="001D6A91">
        <w:rPr>
          <w:rFonts w:ascii="Times New Roman" w:hAnsi="Times New Roman" w:cs="Times New Roman"/>
          <w:sz w:val="28"/>
          <w:szCs w:val="28"/>
        </w:rPr>
        <w:t xml:space="preserve">3. Реалізувати можливість зміни пріоритету виконання процесу. </w:t>
      </w:r>
    </w:p>
    <w:p w14:paraId="53485AA2" w14:textId="77777777" w:rsidR="001D6A91" w:rsidRPr="001D6A91" w:rsidRDefault="001D6A91" w:rsidP="001D6A91">
      <w:pPr>
        <w:jc w:val="both"/>
        <w:rPr>
          <w:rFonts w:ascii="Times New Roman" w:hAnsi="Times New Roman" w:cs="Times New Roman"/>
          <w:sz w:val="28"/>
          <w:szCs w:val="28"/>
        </w:rPr>
      </w:pPr>
      <w:r w:rsidRPr="001D6A91">
        <w:rPr>
          <w:rFonts w:ascii="Times New Roman" w:hAnsi="Times New Roman" w:cs="Times New Roman"/>
          <w:sz w:val="28"/>
          <w:szCs w:val="28"/>
        </w:rPr>
        <w:t>4. Реалізувати можливість зупинки і відновлення роботи процесу</w:t>
      </w:r>
    </w:p>
    <w:p w14:paraId="6ECA004A" w14:textId="3DDC6EBB" w:rsidR="001D6A91" w:rsidRPr="001D6A91" w:rsidRDefault="001D6A91" w:rsidP="001D6A91">
      <w:pPr>
        <w:jc w:val="both"/>
        <w:rPr>
          <w:rFonts w:ascii="Times New Roman" w:hAnsi="Times New Roman" w:cs="Times New Roman"/>
          <w:sz w:val="28"/>
          <w:szCs w:val="28"/>
        </w:rPr>
      </w:pPr>
      <w:r w:rsidRPr="001D6A91">
        <w:rPr>
          <w:rFonts w:ascii="Times New Roman" w:hAnsi="Times New Roman" w:cs="Times New Roman"/>
          <w:sz w:val="28"/>
          <w:szCs w:val="28"/>
        </w:rPr>
        <w:t xml:space="preserve">5. Реалізувати можливість вбиття процесу. </w:t>
      </w:r>
    </w:p>
    <w:p w14:paraId="227BB3D8" w14:textId="77777777" w:rsidR="001D6A91" w:rsidRPr="001D6A91" w:rsidRDefault="001D6A91" w:rsidP="001D6A91">
      <w:pPr>
        <w:jc w:val="both"/>
        <w:rPr>
          <w:rFonts w:ascii="Times New Roman" w:hAnsi="Times New Roman" w:cs="Times New Roman"/>
          <w:sz w:val="28"/>
          <w:szCs w:val="28"/>
        </w:rPr>
      </w:pPr>
      <w:r w:rsidRPr="001D6A91">
        <w:rPr>
          <w:rFonts w:ascii="Times New Roman" w:hAnsi="Times New Roman" w:cs="Times New Roman"/>
          <w:sz w:val="28"/>
          <w:szCs w:val="28"/>
        </w:rPr>
        <w:t xml:space="preserve">6. Порівняти результати виконання програми під ОС Windows та Linux. </w:t>
      </w:r>
    </w:p>
    <w:p w14:paraId="02234A16" w14:textId="084B1438" w:rsidR="001D6A91" w:rsidRDefault="001D6A91" w:rsidP="001D6A91">
      <w:pPr>
        <w:jc w:val="both"/>
        <w:rPr>
          <w:rFonts w:ascii="Times New Roman" w:hAnsi="Times New Roman" w:cs="Times New Roman"/>
          <w:sz w:val="28"/>
          <w:szCs w:val="28"/>
        </w:rPr>
      </w:pPr>
      <w:r w:rsidRPr="001D6A91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1D6A91">
        <w:rPr>
          <w:rFonts w:ascii="Times New Roman" w:hAnsi="Times New Roman" w:cs="Times New Roman"/>
          <w:sz w:val="28"/>
          <w:szCs w:val="28"/>
        </w:rPr>
        <w:t>. Результати роботи відобразити у звіті.</w:t>
      </w:r>
    </w:p>
    <w:p w14:paraId="43535021" w14:textId="64C2ADAE" w:rsidR="001D6A91" w:rsidRPr="001D6A91" w:rsidRDefault="001D6A91" w:rsidP="001D6A9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D6A91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1B8DD424" wp14:editId="2B101A15">
            <wp:extent cx="4182059" cy="52394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EF93" w14:textId="23C56987" w:rsidR="001D6A91" w:rsidRDefault="001D6A91" w:rsidP="001D6A9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D6A91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676E27F9" w14:textId="32B67BE9" w:rsidR="001D6A91" w:rsidRDefault="001D6A91" w:rsidP="001D6A91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D6A91">
        <w:rPr>
          <w:rFonts w:ascii="Times New Roman" w:hAnsi="Times New Roman" w:cs="Times New Roman"/>
          <w:sz w:val="28"/>
          <w:szCs w:val="28"/>
          <w:lang w:val="uk-UA"/>
        </w:rPr>
        <w:t xml:space="preserve">Назва файлу: </w:t>
      </w:r>
      <w:r w:rsidRPr="001D6A91">
        <w:rPr>
          <w:rFonts w:ascii="Times New Roman" w:hAnsi="Times New Roman" w:cs="Times New Roman"/>
          <w:sz w:val="28"/>
          <w:szCs w:val="28"/>
          <w:lang w:val="en-GB"/>
        </w:rPr>
        <w:t>taylor.cpp</w:t>
      </w:r>
    </w:p>
    <w:p w14:paraId="04747B6A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&lt;stdio.h&gt;</w:t>
      </w:r>
    </w:p>
    <w:p w14:paraId="03AF4F67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&lt;math.h&gt;</w:t>
      </w:r>
    </w:p>
    <w:p w14:paraId="7785D73D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[]) {</w:t>
      </w:r>
    </w:p>
    <w:p w14:paraId="649F4189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A = atof(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[1]), B = atof(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[2]), step = atof(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[3]), accuracy = atof(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[4]), x, taylor, formula;</w:t>
      </w:r>
    </w:p>
    <w:p w14:paraId="4CA200B5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i, sd;</w:t>
      </w:r>
    </w:p>
    <w:p w14:paraId="7E01F4B8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(x = A; x &lt; B; x += step) {</w:t>
      </w:r>
    </w:p>
    <w:p w14:paraId="2C16364C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taylor = 1;  i = 2; sd = 1; formula = 0;</w:t>
      </w:r>
    </w:p>
    <w:p w14:paraId="6B2DDA66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(fabs(sd) &gt; accuracy) {</w:t>
      </w:r>
    </w:p>
    <w:p w14:paraId="59205E42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sd = sd * (-1) * x;</w:t>
      </w:r>
    </w:p>
    <w:p w14:paraId="49CCF6B2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taylor += sd * i;</w:t>
      </w:r>
    </w:p>
    <w:p w14:paraId="5720FA02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++i;</w:t>
      </w:r>
    </w:p>
    <w:p w14:paraId="2723F56C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}formula = pow(1.0 + x, -2.0);</w:t>
      </w:r>
    </w:p>
    <w:p w14:paraId="298AE9C8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"x = % lf\tformula = % lf\ttaylor = % lf|\tdiv=%lf\n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x, formula, taylor, fabs(formula - taylor));</w:t>
      </w:r>
    </w:p>
    <w:p w14:paraId="51376450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51035EA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14:paraId="1DBC5F55" w14:textId="66FA952C" w:rsidR="001D6A91" w:rsidRP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A287185" w14:textId="63DD0FDD" w:rsidR="001D6A91" w:rsidRPr="001D6A91" w:rsidRDefault="001D6A91" w:rsidP="001D6A91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D6A91">
        <w:rPr>
          <w:rFonts w:ascii="Times New Roman" w:hAnsi="Times New Roman" w:cs="Times New Roman"/>
          <w:sz w:val="28"/>
          <w:szCs w:val="28"/>
          <w:lang w:val="uk-UA"/>
        </w:rPr>
        <w:t>Назва файлу:</w:t>
      </w:r>
      <w:r>
        <w:rPr>
          <w:rFonts w:ascii="Times New Roman" w:hAnsi="Times New Roman" w:cs="Times New Roman"/>
          <w:sz w:val="28"/>
          <w:szCs w:val="28"/>
          <w:lang w:val="en-GB"/>
        </w:rPr>
        <w:t>main</w:t>
      </w:r>
      <w:r w:rsidRPr="001D6A91">
        <w:rPr>
          <w:rFonts w:ascii="Times New Roman" w:hAnsi="Times New Roman" w:cs="Times New Roman"/>
          <w:sz w:val="28"/>
          <w:szCs w:val="28"/>
          <w:lang w:val="en-GB"/>
        </w:rPr>
        <w:t>.cpp</w:t>
      </w:r>
    </w:p>
    <w:p w14:paraId="7AFA6454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14:paraId="72E7E997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&lt;unistd.h&gt;</w:t>
      </w:r>
    </w:p>
    <w:p w14:paraId="45F94875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&lt;sys/wait.h&gt;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</w:p>
    <w:p w14:paraId="075D7B10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&lt;csignal&gt;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</w:p>
    <w:p w14:paraId="2846BE06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&lt;sys/resource.h&gt;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</w:p>
    <w:p w14:paraId="3CF4C246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&lt;chrono&gt;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</w:p>
    <w:p w14:paraId="14CDC5F5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&lt;string&gt;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</w:p>
    <w:p w14:paraId="35300944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MAX_NUM_PROC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8 </w:t>
      </w:r>
    </w:p>
    <w:p w14:paraId="0EE05790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 </w:t>
      </w:r>
    </w:p>
    <w:p w14:paraId="4F8BEB54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 {</w:t>
      </w:r>
    </w:p>
    <w:p w14:paraId="45CFE250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pid_t PIDs[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MAX_NUM_PROC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];</w:t>
      </w:r>
    </w:p>
    <w:p w14:paraId="5329E703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numberOfProcesses;</w:t>
      </w:r>
    </w:p>
    <w:p w14:paraId="099030AA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MinInter, MaxInter, step, accuracy;</w:t>
      </w:r>
    </w:p>
    <w:p w14:paraId="7BA7A3AD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NumSteps;</w:t>
      </w:r>
    </w:p>
    <w:p w14:paraId="693F0D58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"\nEnter number of processes to create: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2EFDF95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numberOfProcesses;</w:t>
      </w:r>
    </w:p>
    <w:p w14:paraId="37611F36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A: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3F72A6B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MinInter;</w:t>
      </w:r>
    </w:p>
    <w:p w14:paraId="5C230F81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B: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816B063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MaxInter;</w:t>
      </w:r>
    </w:p>
    <w:p w14:paraId="2979AEB7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step: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C3079C6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step;</w:t>
      </w:r>
    </w:p>
    <w:p w14:paraId="2ABC6BDC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accuracy: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982A2FA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accuracy;</w:t>
      </w:r>
    </w:p>
    <w:p w14:paraId="43B3124F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numberOfProcesses; ++i) {</w:t>
      </w:r>
    </w:p>
    <w:p w14:paraId="47D23119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 = to_string(MinInter);</w:t>
      </w:r>
    </w:p>
    <w:p w14:paraId="65B26219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 = to_string(MaxInter);</w:t>
      </w:r>
    </w:p>
    <w:p w14:paraId="076A4701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Step = to_string(step);</w:t>
      </w:r>
    </w:p>
    <w:p w14:paraId="1332B6C0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Accuracy = to_string(accuracy);</w:t>
      </w:r>
    </w:p>
    <w:p w14:paraId="1B999EDF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PIDs[i] = fork();</w:t>
      </w:r>
    </w:p>
    <w:p w14:paraId="6F70908C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(PIDs[i]) {</w:t>
      </w:r>
    </w:p>
    <w:p w14:paraId="4C664C43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-1:</w:t>
      </w:r>
    </w:p>
    <w:p w14:paraId="0B88747E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"Fork error.Something went wrong!"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CE9CA90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00CA00D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0:</w:t>
      </w:r>
    </w:p>
    <w:p w14:paraId="7F64CCDD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execl(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"//home//olesia//Documents//taylor"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"//home//olesia//Documents//taylor"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A.c_str(), B.c_str(),</w:t>
      </w:r>
    </w:p>
    <w:p w14:paraId="591438B0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Step.c_str(), Accuracy.c_str(), ((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*)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));</w:t>
      </w:r>
    </w:p>
    <w:p w14:paraId="77CFAFE5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59BDCF9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//parent</w:t>
      </w:r>
    </w:p>
    <w:p w14:paraId="7779352A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{ </w:t>
      </w:r>
    </w:p>
    <w:p w14:paraId="7FF97E12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kill(PIDs[i], SIGSTOP);</w:t>
      </w:r>
    </w:p>
    <w:p w14:paraId="21667572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"The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i + 1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process PID:"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PIDs[i]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"\nMain process PID: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getpid()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2B46875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0E184CBD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544A86E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45FE5F86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pid_t wpid;</w:t>
      </w:r>
    </w:p>
    <w:p w14:paraId="4AA3702B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status = 0;</w:t>
      </w:r>
    </w:p>
    <w:p w14:paraId="7B130F50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(1) {</w:t>
      </w:r>
    </w:p>
    <w:p w14:paraId="253F6D45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choice;</w:t>
      </w:r>
    </w:p>
    <w:p w14:paraId="0D4FB7A0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 Measure time (1) Change priority (2) Stop process (3) Resume process (4) Kill process (5)\n"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6443A82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choice;</w:t>
      </w:r>
    </w:p>
    <w:p w14:paraId="42856EB5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(choice) {</w:t>
      </w:r>
    </w:p>
    <w:p w14:paraId="13F4FBA9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1: {</w:t>
      </w:r>
    </w:p>
    <w:p w14:paraId="38673712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start = chrono::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::now();</w:t>
      </w:r>
    </w:p>
    <w:p w14:paraId="6AB87B9D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numberOfProcesses; ++i) {</w:t>
      </w:r>
    </w:p>
    <w:p w14:paraId="426B1A37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kill(PIDs[i], SIGCONT);</w:t>
      </w:r>
    </w:p>
    <w:p w14:paraId="21D98434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0B178A9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((wpid = wait(&amp;status)) &gt; 0);</w:t>
      </w:r>
    </w:p>
    <w:p w14:paraId="236EC6F5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time = chrono::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::now()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start;</w:t>
      </w:r>
    </w:p>
    <w:p w14:paraId="6BD37D7E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"\nDuration of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numberOfProcesses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processes: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chrono::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duration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milli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&gt;(time).count() * 0.001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s\n"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B823878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14:paraId="3DBD2A70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D11D22C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2: {</w:t>
      </w:r>
    </w:p>
    <w:p w14:paraId="4FB8A066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num = 0;</w:t>
      </w:r>
    </w:p>
    <w:p w14:paraId="78EE4EA8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 = 0;</w:t>
      </w:r>
    </w:p>
    <w:p w14:paraId="694C688F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"\nEnter process number to change priority: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3541496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num;</w:t>
      </w:r>
    </w:p>
    <w:p w14:paraId="3BA681C7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"\nEnter new number of priority: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DCD8D79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pr;</w:t>
      </w:r>
    </w:p>
    <w:p w14:paraId="51B96786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setpriority(PRIO_PROCESS, PIDs[num - 1], pr);</w:t>
      </w:r>
    </w:p>
    <w:p w14:paraId="50C5503A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cout &lt;&lt;</w:t>
      </w:r>
    </w:p>
    <w:p w14:paraId="3CA3A506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"\nNew priority: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getpriority(PRIO_PROCESS, PIDs[num - 1]);</w:t>
      </w:r>
    </w:p>
    <w:p w14:paraId="6CFEBCDB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3A00A0F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DAE9587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3: {</w:t>
      </w:r>
    </w:p>
    <w:p w14:paraId="1DAB18BD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num = 0;</w:t>
      </w:r>
    </w:p>
    <w:p w14:paraId="47E0C315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process number to stop: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4A8CDDB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num;</w:t>
      </w:r>
    </w:p>
    <w:p w14:paraId="2AEDFA24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(!kill(PIDs[num - 1], 19))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//сигнал SIGSTOP </w:t>
      </w:r>
    </w:p>
    <w:p w14:paraId="06A1F7AC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0EA724A1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"\nThe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num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process was successfully stopped.\n"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D34EF3C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2CA93DC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20972834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"\nError! Something went wrong.\n"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1EE1F17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072BAB26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1517299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CA62E5A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4: {</w:t>
      </w:r>
    </w:p>
    <w:p w14:paraId="2E4CF336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num = 0;</w:t>
      </w:r>
    </w:p>
    <w:p w14:paraId="591B2127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process number to resume: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0D3BA66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num;</w:t>
      </w:r>
    </w:p>
    <w:p w14:paraId="55A29DBD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(!kill(PIDs[num - 1], 18))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//сигнал SIGCONT</w:t>
      </w:r>
    </w:p>
    <w:p w14:paraId="5A8A4ED3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06FEE0ED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"\nThe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num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process was successfully resumed.\n"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B07A9A1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700374E7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4FA8C604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"\nError! Something went wrong.\n"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8C16A49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4F173C66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974F2A4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68D5266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5: {</w:t>
      </w:r>
    </w:p>
    <w:p w14:paraId="169EDE36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num;</w:t>
      </w:r>
    </w:p>
    <w:p w14:paraId="67BF7836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"\nEnter number of process to kill: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7738B1B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num; kill(PIDs[num - 1], SIGKILL);</w:t>
      </w:r>
    </w:p>
    <w:p w14:paraId="66AC5C54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PIDs[num - 1] = -1;</w:t>
      </w:r>
    </w:p>
    <w:p w14:paraId="7D5EF454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"\nThe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&lt;&lt; num &lt;&lt;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process was killed."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ED03759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4E81C7C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799A201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 wait(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BE8DBDB" w14:textId="77777777" w:rsid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14:paraId="53AD1AC5" w14:textId="63995D4B" w:rsidR="001D6A91" w:rsidRPr="001D6A91" w:rsidRDefault="001D6A91" w:rsidP="001D6A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7599263" w14:textId="363997EB" w:rsidR="001D6A91" w:rsidRDefault="001D6A91" w:rsidP="001D6A9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D6A9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Протокол роботи</w:t>
      </w:r>
    </w:p>
    <w:p w14:paraId="5A85F187" w14:textId="0775C453" w:rsidR="001D6A91" w:rsidRDefault="00E05A6A" w:rsidP="001D6A9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5A6A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5B2CD06D" wp14:editId="502DF4D3">
            <wp:extent cx="5731510" cy="1520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4EF0" w14:textId="3D289F89" w:rsidR="00E05A6A" w:rsidRDefault="00E05A6A" w:rsidP="00400DE8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DE8">
        <w:rPr>
          <w:rFonts w:ascii="Times New Roman" w:hAnsi="Times New Roman" w:cs="Times New Roman"/>
          <w:sz w:val="28"/>
          <w:szCs w:val="28"/>
          <w:lang w:val="uk-UA"/>
        </w:rPr>
        <w:t xml:space="preserve">Рис. 1 </w:t>
      </w:r>
      <w:r w:rsidR="00400DE8" w:rsidRPr="00400DE8">
        <w:rPr>
          <w:rFonts w:ascii="Times New Roman" w:hAnsi="Times New Roman" w:cs="Times New Roman"/>
          <w:sz w:val="28"/>
          <w:szCs w:val="28"/>
          <w:lang w:val="uk-UA"/>
        </w:rPr>
        <w:t>Створення процесу</w:t>
      </w:r>
      <w:r w:rsidR="00400DE8" w:rsidRPr="00400DE8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5A7D329E" w14:textId="77777777" w:rsidR="00400DE8" w:rsidRPr="00400DE8" w:rsidRDefault="00400DE8" w:rsidP="00400DE8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05A6A" w14:paraId="1AAE2244" w14:textId="77777777" w:rsidTr="00E05A6A">
        <w:tc>
          <w:tcPr>
            <w:tcW w:w="1803" w:type="dxa"/>
          </w:tcPr>
          <w:p w14:paraId="39BCE4D5" w14:textId="24BA1DEC" w:rsidR="00E05A6A" w:rsidRPr="00400DE8" w:rsidRDefault="00E05A6A" w:rsidP="00400D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D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Кількість</w:t>
            </w:r>
          </w:p>
        </w:tc>
        <w:tc>
          <w:tcPr>
            <w:tcW w:w="1803" w:type="dxa"/>
          </w:tcPr>
          <w:p w14:paraId="1EA39998" w14:textId="0C86082E" w:rsidR="00E05A6A" w:rsidRPr="00400DE8" w:rsidRDefault="00E05A6A" w:rsidP="00400D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D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803" w:type="dxa"/>
          </w:tcPr>
          <w:p w14:paraId="05482A5F" w14:textId="0CF47D1E" w:rsidR="00E05A6A" w:rsidRPr="00400DE8" w:rsidRDefault="00E05A6A" w:rsidP="00400D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D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803" w:type="dxa"/>
          </w:tcPr>
          <w:p w14:paraId="3C8E434C" w14:textId="1A70A86A" w:rsidR="00E05A6A" w:rsidRPr="00400DE8" w:rsidRDefault="00E05A6A" w:rsidP="00400D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D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804" w:type="dxa"/>
          </w:tcPr>
          <w:p w14:paraId="38B88AB5" w14:textId="6EF9AD0B" w:rsidR="00E05A6A" w:rsidRPr="00400DE8" w:rsidRDefault="00E05A6A" w:rsidP="00400D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D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E05A6A" w14:paraId="7D6E07D5" w14:textId="77777777" w:rsidTr="00E05A6A">
        <w:tc>
          <w:tcPr>
            <w:tcW w:w="1803" w:type="dxa"/>
          </w:tcPr>
          <w:p w14:paraId="25653C62" w14:textId="0939EC92" w:rsidR="00E05A6A" w:rsidRPr="00400DE8" w:rsidRDefault="00E05A6A" w:rsidP="00400D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00D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 </w:t>
            </w:r>
            <w:r w:rsidRPr="00400DE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LINUX</w:t>
            </w:r>
          </w:p>
        </w:tc>
        <w:tc>
          <w:tcPr>
            <w:tcW w:w="1803" w:type="dxa"/>
          </w:tcPr>
          <w:p w14:paraId="37CA3F7D" w14:textId="591A7173" w:rsidR="00E05A6A" w:rsidRPr="00400DE8" w:rsidRDefault="00E05A6A" w:rsidP="00400D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00DE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0.00114935</w:t>
            </w:r>
          </w:p>
        </w:tc>
        <w:tc>
          <w:tcPr>
            <w:tcW w:w="1803" w:type="dxa"/>
          </w:tcPr>
          <w:p w14:paraId="64F2679D" w14:textId="60491B2A" w:rsidR="00E05A6A" w:rsidRPr="00400DE8" w:rsidRDefault="00E05A6A" w:rsidP="00400D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00DE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0.00117797</w:t>
            </w:r>
          </w:p>
        </w:tc>
        <w:tc>
          <w:tcPr>
            <w:tcW w:w="1803" w:type="dxa"/>
          </w:tcPr>
          <w:p w14:paraId="427DDDA2" w14:textId="2D5C1527" w:rsidR="00E05A6A" w:rsidRPr="00400DE8" w:rsidRDefault="00E05A6A" w:rsidP="00400D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00DE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0.00125077</w:t>
            </w:r>
          </w:p>
        </w:tc>
        <w:tc>
          <w:tcPr>
            <w:tcW w:w="1804" w:type="dxa"/>
          </w:tcPr>
          <w:p w14:paraId="71AC6365" w14:textId="04EDA178" w:rsidR="00E05A6A" w:rsidRPr="00400DE8" w:rsidRDefault="00E05A6A" w:rsidP="00400D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00DE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0.00217552</w:t>
            </w:r>
          </w:p>
        </w:tc>
      </w:tr>
      <w:tr w:rsidR="00E05A6A" w14:paraId="28B395C9" w14:textId="77777777" w:rsidTr="00E05A6A">
        <w:tc>
          <w:tcPr>
            <w:tcW w:w="1803" w:type="dxa"/>
          </w:tcPr>
          <w:p w14:paraId="012F772F" w14:textId="7A0A9320" w:rsidR="00E05A6A" w:rsidRPr="00400DE8" w:rsidRDefault="00E05A6A" w:rsidP="00400D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400D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 </w:t>
            </w:r>
            <w:r w:rsidRPr="00400DE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Windows</w:t>
            </w:r>
          </w:p>
        </w:tc>
        <w:tc>
          <w:tcPr>
            <w:tcW w:w="1803" w:type="dxa"/>
          </w:tcPr>
          <w:p w14:paraId="14FC02D8" w14:textId="3346852F" w:rsidR="00E05A6A" w:rsidRPr="00400DE8" w:rsidRDefault="00400DE8" w:rsidP="00400D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13.844</w:t>
            </w:r>
          </w:p>
        </w:tc>
        <w:tc>
          <w:tcPr>
            <w:tcW w:w="1803" w:type="dxa"/>
          </w:tcPr>
          <w:p w14:paraId="2305D7DD" w14:textId="3CE640D2" w:rsidR="00E05A6A" w:rsidRPr="00400DE8" w:rsidRDefault="00400DE8" w:rsidP="00400D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12.656</w:t>
            </w:r>
          </w:p>
        </w:tc>
        <w:tc>
          <w:tcPr>
            <w:tcW w:w="1803" w:type="dxa"/>
          </w:tcPr>
          <w:p w14:paraId="3236EB87" w14:textId="034E659F" w:rsidR="00E05A6A" w:rsidRPr="00400DE8" w:rsidRDefault="00400DE8" w:rsidP="00400D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16.266</w:t>
            </w:r>
          </w:p>
        </w:tc>
        <w:tc>
          <w:tcPr>
            <w:tcW w:w="1804" w:type="dxa"/>
          </w:tcPr>
          <w:p w14:paraId="7FF658A4" w14:textId="56191F4A" w:rsidR="00E05A6A" w:rsidRPr="00400DE8" w:rsidRDefault="00400DE8" w:rsidP="00400D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30.047</w:t>
            </w:r>
          </w:p>
        </w:tc>
      </w:tr>
    </w:tbl>
    <w:p w14:paraId="2FF0D0EA" w14:textId="3337480F" w:rsidR="00400DE8" w:rsidRPr="00400DE8" w:rsidRDefault="00400DE8" w:rsidP="00400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00DE8">
        <w:rPr>
          <w:rFonts w:ascii="Times New Roman" w:hAnsi="Times New Roman" w:cs="Times New Roman"/>
          <w:sz w:val="28"/>
          <w:szCs w:val="28"/>
          <w:lang w:val="uk-UA"/>
        </w:rPr>
        <w:t xml:space="preserve">Табл. 1 Порівняння часу виконання 1,2,4,8 процесів в </w:t>
      </w:r>
      <w:r w:rsidRPr="00400DE8">
        <w:rPr>
          <w:rFonts w:ascii="Times New Roman" w:hAnsi="Times New Roman" w:cs="Times New Roman"/>
          <w:sz w:val="28"/>
          <w:szCs w:val="28"/>
          <w:lang w:val="en-GB"/>
        </w:rPr>
        <w:t>OS Linux i OS Windows.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результатів можна зробити висновок, що процеси в лінуксі виконуються набагато швидше , навіть незважаючи на їхню кількість, аніж у віндовсі.</w:t>
      </w:r>
    </w:p>
    <w:p w14:paraId="52F75045" w14:textId="14B54849" w:rsidR="00400DE8" w:rsidRDefault="00400DE8" w:rsidP="001D6A9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5A6A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50E25475" wp14:editId="7D576CC1">
            <wp:extent cx="5731510" cy="4006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C328" w14:textId="0D6E0CBA" w:rsidR="00400DE8" w:rsidRPr="00400DE8" w:rsidRDefault="00400DE8" w:rsidP="00400DE8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DE8">
        <w:rPr>
          <w:rFonts w:ascii="Times New Roman" w:hAnsi="Times New Roman" w:cs="Times New Roman"/>
          <w:sz w:val="28"/>
          <w:szCs w:val="28"/>
          <w:lang w:val="uk-UA"/>
        </w:rPr>
        <w:t xml:space="preserve">Рис. 2 Створення двох процесів у програмі і підтвердження створення в </w:t>
      </w:r>
      <w:r w:rsidRPr="00400DE8">
        <w:rPr>
          <w:rFonts w:ascii="Times New Roman" w:hAnsi="Times New Roman" w:cs="Times New Roman"/>
          <w:sz w:val="28"/>
          <w:szCs w:val="28"/>
          <w:lang w:val="en-GB"/>
        </w:rPr>
        <w:t>System Monitor.</w:t>
      </w:r>
    </w:p>
    <w:p w14:paraId="294273AF" w14:textId="3F4E9121" w:rsidR="00E05A6A" w:rsidRDefault="00E05A6A" w:rsidP="001D6A9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5A6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46E82689" wp14:editId="3E2F71AC">
            <wp:extent cx="4817533" cy="3774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1517" cy="377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69B1" w14:textId="05149646" w:rsidR="00400DE8" w:rsidRPr="00400DE8" w:rsidRDefault="00400DE8" w:rsidP="00400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0DE8">
        <w:rPr>
          <w:rFonts w:ascii="Times New Roman" w:hAnsi="Times New Roman" w:cs="Times New Roman"/>
          <w:sz w:val="28"/>
          <w:szCs w:val="28"/>
          <w:lang w:val="uk-UA"/>
        </w:rPr>
        <w:t>Рис. 3 Пріоритет процесу перед зміною пріоритету.</w:t>
      </w:r>
    </w:p>
    <w:p w14:paraId="706D696D" w14:textId="0127E404" w:rsidR="00E05A6A" w:rsidRDefault="00E05A6A" w:rsidP="001D6A9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5A6A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4BC4F53C" wp14:editId="5E00DC3B">
            <wp:extent cx="5515745" cy="422969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0C05" w14:textId="77C85C18" w:rsidR="00400DE8" w:rsidRPr="00400DE8" w:rsidRDefault="00400DE8" w:rsidP="00400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0DE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Рис. </w:t>
      </w:r>
      <w:r w:rsidRPr="00400DE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400DE8">
        <w:rPr>
          <w:rFonts w:ascii="Times New Roman" w:hAnsi="Times New Roman" w:cs="Times New Roman"/>
          <w:sz w:val="28"/>
          <w:szCs w:val="28"/>
          <w:lang w:val="uk-UA"/>
        </w:rPr>
        <w:t xml:space="preserve"> Пріорит</w:t>
      </w:r>
      <w:r w:rsidRPr="00400DE8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400DE8">
        <w:rPr>
          <w:rFonts w:ascii="Times New Roman" w:hAnsi="Times New Roman" w:cs="Times New Roman"/>
          <w:sz w:val="28"/>
          <w:szCs w:val="28"/>
          <w:lang w:val="uk-UA"/>
        </w:rPr>
        <w:t>т процесу</w:t>
      </w:r>
      <w:r w:rsidRPr="00400DE8">
        <w:rPr>
          <w:rFonts w:ascii="Times New Roman" w:hAnsi="Times New Roman" w:cs="Times New Roman"/>
          <w:sz w:val="28"/>
          <w:szCs w:val="28"/>
          <w:lang w:val="uk-UA"/>
        </w:rPr>
        <w:t xml:space="preserve"> після зміни п</w:t>
      </w:r>
      <w:r w:rsidRPr="00400DE8">
        <w:rPr>
          <w:rFonts w:ascii="Times New Roman" w:hAnsi="Times New Roman" w:cs="Times New Roman"/>
          <w:sz w:val="28"/>
          <w:szCs w:val="28"/>
          <w:lang w:val="uk-UA"/>
        </w:rPr>
        <w:t>ріоритету</w:t>
      </w:r>
      <w:r w:rsidRPr="00400D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23FD69B" w14:textId="7CC3960A" w:rsidR="00E05A6A" w:rsidRDefault="00E05A6A" w:rsidP="001D6A9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5A6A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072065A5" wp14:editId="5BD42076">
            <wp:extent cx="5731510" cy="3448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E58F" w14:textId="7FCAA885" w:rsidR="00400DE8" w:rsidRPr="00400DE8" w:rsidRDefault="00400DE8" w:rsidP="00400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0DE8">
        <w:rPr>
          <w:rFonts w:ascii="Times New Roman" w:hAnsi="Times New Roman" w:cs="Times New Roman"/>
          <w:sz w:val="28"/>
          <w:szCs w:val="28"/>
          <w:lang w:val="uk-UA"/>
        </w:rPr>
        <w:t>Рис. 5 Відновлення процесу.</w:t>
      </w:r>
    </w:p>
    <w:p w14:paraId="15375B6D" w14:textId="1CAFEF8E" w:rsidR="00E05A6A" w:rsidRDefault="00E05A6A" w:rsidP="001D6A9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5A6A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6E56BF79" wp14:editId="4C957490">
            <wp:extent cx="5731510" cy="9486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CA2B" w14:textId="53A5B320" w:rsidR="00400DE8" w:rsidRPr="00400DE8" w:rsidRDefault="00400DE8" w:rsidP="00400D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0DE8">
        <w:rPr>
          <w:rFonts w:ascii="Times New Roman" w:hAnsi="Times New Roman" w:cs="Times New Roman"/>
          <w:sz w:val="28"/>
          <w:szCs w:val="28"/>
          <w:lang w:val="uk-UA"/>
        </w:rPr>
        <w:t>Рис. 6 Вбиття процесу.</w:t>
      </w:r>
    </w:p>
    <w:p w14:paraId="177198F8" w14:textId="16D5ADBE" w:rsidR="00E05A6A" w:rsidRDefault="00E05A6A" w:rsidP="001D6A9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5A6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0B0ED9E6" wp14:editId="53CA002E">
            <wp:extent cx="5449060" cy="41725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00B5" w14:textId="6F0DC8FE" w:rsidR="00400DE8" w:rsidRPr="00400DE8" w:rsidRDefault="00400DE8" w:rsidP="00400DE8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400DE8">
        <w:rPr>
          <w:rFonts w:ascii="Times New Roman" w:hAnsi="Times New Roman" w:cs="Times New Roman"/>
          <w:sz w:val="28"/>
          <w:szCs w:val="28"/>
          <w:lang w:val="uk-UA"/>
        </w:rPr>
        <w:t xml:space="preserve">Рис. 7 Стан процесу , вбитого перед тим, у </w:t>
      </w:r>
      <w:r w:rsidRPr="00400DE8">
        <w:rPr>
          <w:rFonts w:ascii="Times New Roman" w:hAnsi="Times New Roman" w:cs="Times New Roman"/>
          <w:sz w:val="28"/>
          <w:szCs w:val="28"/>
          <w:lang w:val="en-GB"/>
        </w:rPr>
        <w:t>System Monitor.</w:t>
      </w:r>
    </w:p>
    <w:p w14:paraId="7B6FD7D7" w14:textId="0C3D3A5C" w:rsidR="001D6A91" w:rsidRDefault="001D6A91" w:rsidP="001D6A9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D6A9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23F48C80" w14:textId="6AA8C01E" w:rsidR="001D6A91" w:rsidRPr="001D6A91" w:rsidRDefault="001D6A91" w:rsidP="001D6A9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6A91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я навчилась працювати з багатопоточність в ОС </w:t>
      </w:r>
      <w:r w:rsidRPr="001D6A91">
        <w:rPr>
          <w:rFonts w:ascii="Times New Roman" w:hAnsi="Times New Roman" w:cs="Times New Roman"/>
          <w:sz w:val="28"/>
          <w:szCs w:val="28"/>
          <w:lang w:val="en-GB"/>
        </w:rPr>
        <w:t>Linux</w:t>
      </w:r>
      <w:r w:rsidRPr="001D6A91">
        <w:rPr>
          <w:rFonts w:ascii="Times New Roman" w:hAnsi="Times New Roman" w:cs="Times New Roman"/>
          <w:sz w:val="28"/>
          <w:szCs w:val="28"/>
          <w:lang w:val="uk-UA"/>
        </w:rPr>
        <w:t xml:space="preserve">, а саме: створювати процеси, призупиняти процес, відновлювати процес, зупиняти процес та міняти пріоритет. А також виміряла час виконання 1,2,4,8 процесів і порівняла результати із результатами в ОС </w:t>
      </w:r>
      <w:r w:rsidRPr="001D6A91">
        <w:rPr>
          <w:rFonts w:ascii="Times New Roman" w:hAnsi="Times New Roman" w:cs="Times New Roman"/>
          <w:sz w:val="28"/>
          <w:szCs w:val="28"/>
          <w:lang w:val="en-GB"/>
        </w:rPr>
        <w:t xml:space="preserve">Windows </w:t>
      </w:r>
      <w:r w:rsidRPr="001D6A91">
        <w:rPr>
          <w:rFonts w:ascii="Times New Roman" w:hAnsi="Times New Roman" w:cs="Times New Roman"/>
          <w:sz w:val="28"/>
          <w:szCs w:val="28"/>
          <w:lang w:val="uk-UA"/>
        </w:rPr>
        <w:t>за допомогою таблиці.</w:t>
      </w:r>
    </w:p>
    <w:sectPr w:rsidR="001D6A91" w:rsidRPr="001D6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91"/>
    <w:rsid w:val="001D6A91"/>
    <w:rsid w:val="001E7C5B"/>
    <w:rsid w:val="00400DE8"/>
    <w:rsid w:val="00E05A6A"/>
    <w:rsid w:val="00E9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CF0A"/>
  <w15:chartTrackingRefBased/>
  <w15:docId w15:val="{0538EA91-9E0E-4899-B0BF-F7100FEB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A91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6A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05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Кохман</dc:creator>
  <cp:keywords/>
  <dc:description/>
  <cp:lastModifiedBy>Олеся Кохман</cp:lastModifiedBy>
  <cp:revision>1</cp:revision>
  <dcterms:created xsi:type="dcterms:W3CDTF">2022-10-26T21:13:00Z</dcterms:created>
  <dcterms:modified xsi:type="dcterms:W3CDTF">2022-10-26T21:42:00Z</dcterms:modified>
</cp:coreProperties>
</file>