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4D72E" w14:textId="17B5EDAD" w:rsidR="00080DFC" w:rsidRDefault="00A4163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4163B">
        <w:rPr>
          <w:rFonts w:ascii="Times New Roman" w:hAnsi="Times New Roman" w:cs="Times New Roman"/>
          <w:sz w:val="28"/>
          <w:szCs w:val="28"/>
          <w:lang w:val="en-GB"/>
        </w:rPr>
        <w:t xml:space="preserve">Assignment 1 - </w:t>
      </w:r>
      <w:r w:rsidRPr="00A4163B">
        <w:rPr>
          <w:rFonts w:ascii="Times New Roman" w:hAnsi="Times New Roman" w:cs="Times New Roman"/>
          <w:sz w:val="28"/>
          <w:szCs w:val="28"/>
        </w:rPr>
        <w:t>Test plan creation</w:t>
      </w:r>
      <w:r w:rsidRPr="00A4163B">
        <w:rPr>
          <w:rFonts w:ascii="Times New Roman" w:hAnsi="Times New Roman" w:cs="Times New Roman"/>
          <w:sz w:val="28"/>
          <w:szCs w:val="28"/>
          <w:lang w:val="en-GB"/>
        </w:rPr>
        <w:t>:</w:t>
      </w:r>
    </w:p>
    <w:p w14:paraId="4CC3E398" w14:textId="07ABDE06" w:rsidR="0004586A" w:rsidRDefault="0004586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‘exit’:</w:t>
      </w:r>
    </w:p>
    <w:p w14:paraId="7BFD8038" w14:textId="54FC7E37" w:rsidR="0004586A" w:rsidRDefault="0004586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4586A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582ED8D" wp14:editId="4695E2CA">
            <wp:extent cx="3814763" cy="729441"/>
            <wp:effectExtent l="0" t="0" r="0" b="0"/>
            <wp:docPr id="921256475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56475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7211" cy="7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1020" w14:textId="52D4D4ED" w:rsidR="0004586A" w:rsidRDefault="0004586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‘1’:</w:t>
      </w:r>
    </w:p>
    <w:p w14:paraId="030BD960" w14:textId="719BBEB2" w:rsidR="0004586A" w:rsidRDefault="0004586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4586A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EEFA24E" wp14:editId="3C4B2A65">
            <wp:extent cx="3861418" cy="2643188"/>
            <wp:effectExtent l="0" t="0" r="6350" b="5080"/>
            <wp:docPr id="167075738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5738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140" cy="265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C9B0" w14:textId="77777777" w:rsidR="0004586A" w:rsidRDefault="0004586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ED7FC62" w14:textId="2BA22F1F" w:rsidR="0004586A" w:rsidRDefault="0004586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‘2’:</w:t>
      </w:r>
    </w:p>
    <w:p w14:paraId="160E26A0" w14:textId="7745E57F" w:rsidR="0004586A" w:rsidRDefault="0004586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04586A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F824195" wp14:editId="6F66C33D">
            <wp:extent cx="3757613" cy="2934370"/>
            <wp:effectExtent l="0" t="0" r="0" b="0"/>
            <wp:docPr id="198292954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2954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7248" cy="294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0329" w14:textId="77777777" w:rsidR="00D218DD" w:rsidRDefault="00D218D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D5F191C" w14:textId="77777777" w:rsidR="00D218DD" w:rsidRDefault="00D218D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35A2AF3" w14:textId="77777777" w:rsidR="00D218DD" w:rsidRDefault="00D218D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CE5FA43" w14:textId="77777777" w:rsidR="00D218DD" w:rsidRDefault="00D218D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93D2A6E" w14:textId="77777777" w:rsidR="00D218DD" w:rsidRDefault="00D218D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718DA1E" w14:textId="77777777" w:rsidR="00D218DD" w:rsidRDefault="00D218D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0C6CB77" w14:textId="0A916693" w:rsidR="0004586A" w:rsidRDefault="0004586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Command ‘3’:</w:t>
      </w:r>
    </w:p>
    <w:p w14:paraId="27A4D928" w14:textId="1B0E86A4" w:rsidR="00D218DD" w:rsidRDefault="00D218D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D218DD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174FF881" wp14:editId="2DDA6AFF">
            <wp:extent cx="3814763" cy="1923868"/>
            <wp:effectExtent l="0" t="0" r="0" b="635"/>
            <wp:docPr id="152538412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8412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73" cy="19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8564" w14:textId="14B0779A" w:rsidR="00D218DD" w:rsidRDefault="00D218D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‘4’:</w:t>
      </w:r>
    </w:p>
    <w:p w14:paraId="154583F6" w14:textId="521C4735" w:rsidR="00D218DD" w:rsidRDefault="002254BE">
      <w:pPr>
        <w:rPr>
          <w:rFonts w:ascii="Times New Roman" w:hAnsi="Times New Roman" w:cs="Times New Roman"/>
          <w:sz w:val="28"/>
          <w:szCs w:val="28"/>
        </w:rPr>
      </w:pPr>
      <w:r w:rsidRPr="002254BE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21E4A53B" wp14:editId="383EEF90">
            <wp:extent cx="4150114" cy="5066668"/>
            <wp:effectExtent l="0" t="0" r="3175" b="635"/>
            <wp:docPr id="319115132" name="Рисунок 1" descr="Зображення, що містить текст, знімок екрана, Шрифт, меню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15132" name="Рисунок 1" descr="Зображення, що містить текст, знімок екрана, Шрифт, меню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0004" cy="507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F55A" w14:textId="77777777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6F5A7A8" w14:textId="77777777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65BA8BA" w14:textId="77777777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E49BC4C" w14:textId="77777777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FFCAAE8" w14:textId="77777777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C61783A" w14:textId="77777777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E164E5B" w14:textId="77777777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20A9AC3" w14:textId="224E3A10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Command ‘5’:</w:t>
      </w:r>
    </w:p>
    <w:p w14:paraId="681EB0E2" w14:textId="52F35679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254BE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5C494BDA" wp14:editId="6882926E">
            <wp:extent cx="4357688" cy="2587017"/>
            <wp:effectExtent l="0" t="0" r="5080" b="3810"/>
            <wp:docPr id="89749296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9296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7518" cy="259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C0CE" w14:textId="45B29B87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254BE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0056647" wp14:editId="77131FF6">
            <wp:extent cx="4319588" cy="3620102"/>
            <wp:effectExtent l="0" t="0" r="5080" b="0"/>
            <wp:docPr id="158128758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8758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8302" cy="363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AB00" w14:textId="780882E5" w:rsidR="002254BE" w:rsidRDefault="002254BE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‘6’:</w:t>
      </w:r>
    </w:p>
    <w:p w14:paraId="35B3DC5C" w14:textId="7089EA5C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20C87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75F0C82D" wp14:editId="2110AA76">
            <wp:extent cx="4655297" cy="3014980"/>
            <wp:effectExtent l="0" t="0" r="0" b="0"/>
            <wp:docPr id="1678606157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06157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9492" cy="30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260" w14:textId="249D6037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20C87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4480F340" wp14:editId="56E68C03">
            <wp:extent cx="4602811" cy="2903855"/>
            <wp:effectExtent l="0" t="0" r="7620" b="0"/>
            <wp:docPr id="1198786454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86454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537" cy="29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88CA" w14:textId="0FA165C7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Command ‘7’:</w:t>
      </w:r>
    </w:p>
    <w:p w14:paraId="12CEE7CB" w14:textId="6B64E946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20C87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195615D2" wp14:editId="137F13EB">
            <wp:extent cx="4291013" cy="3876218"/>
            <wp:effectExtent l="0" t="0" r="0" b="0"/>
            <wp:docPr id="1430563083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63083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1707" cy="388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A2DB" w14:textId="52BAD506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820C87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648B3639" wp14:editId="74E40AC8">
            <wp:extent cx="4901876" cy="1117600"/>
            <wp:effectExtent l="0" t="0" r="0" b="6350"/>
            <wp:docPr id="1938613772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13772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585" cy="11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1D4E" w14:textId="77777777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5CD7E43" w14:textId="77777777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EA03820" w14:textId="77777777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ADC1EE7" w14:textId="77777777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4A68F25" w14:textId="77777777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FCEC0B5" w14:textId="4490ECA0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>Command ‘8’:</w:t>
      </w:r>
    </w:p>
    <w:p w14:paraId="54CD60B7" w14:textId="577EE8BB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1E342F5E" wp14:editId="3AB32500">
            <wp:extent cx="5081863" cy="4972050"/>
            <wp:effectExtent l="0" t="0" r="5080" b="0"/>
            <wp:docPr id="140357917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79170" name="Рисунок 1" descr="Зображення, що містить текст, знімок екран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456" cy="497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1831" w14:textId="12C02560" w:rsidR="00820C87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066803B" wp14:editId="275245A8">
            <wp:extent cx="4671854" cy="2081212"/>
            <wp:effectExtent l="0" t="0" r="0" b="0"/>
            <wp:docPr id="610242427" name="Рисунок 2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42427" name="Рисунок 2" descr="Зображення, що містить текст, Шриф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78" cy="2108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A761" w14:textId="1F8104DE" w:rsidR="00820C87" w:rsidRPr="002254BE" w:rsidRDefault="00820C8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3A48C7F" wp14:editId="4AAEA16E">
            <wp:extent cx="4393121" cy="1118235"/>
            <wp:effectExtent l="0" t="0" r="7620" b="5715"/>
            <wp:docPr id="269367169" name="Рисунок 3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67169" name="Рисунок 3" descr="Зображення, що містить текст, Шрифт, знімок екран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536" cy="112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C87" w:rsidRPr="002254BE" w:rsidSect="00A4163B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3B"/>
    <w:rsid w:val="0004586A"/>
    <w:rsid w:val="00080DFC"/>
    <w:rsid w:val="001A4654"/>
    <w:rsid w:val="002254BE"/>
    <w:rsid w:val="00317635"/>
    <w:rsid w:val="007F5757"/>
    <w:rsid w:val="00820C87"/>
    <w:rsid w:val="00A4163B"/>
    <w:rsid w:val="00D2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161F3"/>
  <w15:chartTrackingRefBased/>
  <w15:docId w15:val="{9F98731E-A81C-49DD-8021-05DB44DA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1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41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4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4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4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4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1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41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41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416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4163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416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416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416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416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4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4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4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4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4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416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416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416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41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416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41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128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Михайлишин</dc:creator>
  <cp:keywords/>
  <dc:description/>
  <cp:lastModifiedBy>Олеся Михайлишин</cp:lastModifiedBy>
  <cp:revision>1</cp:revision>
  <dcterms:created xsi:type="dcterms:W3CDTF">2024-05-23T20:25:00Z</dcterms:created>
  <dcterms:modified xsi:type="dcterms:W3CDTF">2024-05-23T23:00:00Z</dcterms:modified>
</cp:coreProperties>
</file>