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95D1B">
        <w:rPr>
          <w:rFonts w:ascii="Times New Roman" w:hAnsi="Times New Roman"/>
          <w:sz w:val="36"/>
          <w:szCs w:val="36"/>
        </w:rPr>
        <w:t>Національний технічний університет України</w:t>
      </w: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95D1B">
        <w:rPr>
          <w:rFonts w:ascii="Times New Roman" w:hAnsi="Times New Roman"/>
          <w:sz w:val="36"/>
          <w:szCs w:val="36"/>
        </w:rPr>
        <w:t>«Київський політехнічний інститут»</w:t>
      </w: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95D1B">
        <w:rPr>
          <w:rFonts w:ascii="Times New Roman" w:hAnsi="Times New Roman"/>
          <w:sz w:val="36"/>
          <w:szCs w:val="36"/>
        </w:rPr>
        <w:t>Факультет інформатики і обчислювальної техніки</w:t>
      </w: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95D1B">
        <w:rPr>
          <w:rFonts w:ascii="Times New Roman" w:hAnsi="Times New Roman"/>
          <w:sz w:val="36"/>
          <w:szCs w:val="36"/>
        </w:rPr>
        <w:t>Кафедра АСОІУ</w:t>
      </w: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48"/>
          <w:szCs w:val="48"/>
        </w:rPr>
      </w:pPr>
      <w:r w:rsidRPr="00295D1B">
        <w:rPr>
          <w:rFonts w:ascii="Times New Roman" w:hAnsi="Times New Roman"/>
          <w:sz w:val="48"/>
          <w:szCs w:val="48"/>
        </w:rPr>
        <w:t>Лабораторна робота №2</w:t>
      </w: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6332AE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Виконав</w:t>
      </w:r>
      <w:r w:rsidR="00295D1B" w:rsidRPr="00295D1B">
        <w:rPr>
          <w:rFonts w:ascii="Times New Roman" w:hAnsi="Times New Roman"/>
          <w:i/>
          <w:sz w:val="32"/>
          <w:szCs w:val="32"/>
        </w:rPr>
        <w:t>:</w:t>
      </w:r>
    </w:p>
    <w:p w:rsidR="00B9310E" w:rsidRPr="00295D1B" w:rsidRDefault="00295D1B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 w:rsidRPr="00295D1B">
        <w:rPr>
          <w:rFonts w:ascii="Times New Roman" w:hAnsi="Times New Roman"/>
          <w:sz w:val="32"/>
          <w:szCs w:val="32"/>
        </w:rPr>
        <w:t>Студент групи ІС-72</w:t>
      </w:r>
    </w:p>
    <w:p w:rsidR="00B9310E" w:rsidRPr="00295D1B" w:rsidRDefault="006332AE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Костинюк О.</w:t>
      </w:r>
    </w:p>
    <w:p w:rsidR="00B9310E" w:rsidRPr="00295D1B" w:rsidRDefault="00295D1B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 w:rsidRPr="00295D1B">
        <w:rPr>
          <w:rFonts w:ascii="Times New Roman" w:hAnsi="Times New Roman"/>
          <w:i/>
          <w:sz w:val="32"/>
          <w:szCs w:val="32"/>
        </w:rPr>
        <w:t>Перевірив:</w:t>
      </w:r>
    </w:p>
    <w:p w:rsidR="00B9310E" w:rsidRPr="00295D1B" w:rsidRDefault="00295D1B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 w:rsidRPr="00295D1B">
        <w:rPr>
          <w:rFonts w:ascii="Times New Roman" w:hAnsi="Times New Roman"/>
          <w:sz w:val="32"/>
          <w:szCs w:val="32"/>
        </w:rPr>
        <w:t>Дифучин А.</w:t>
      </w: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Default="00B9310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295D1B" w:rsidRPr="00295D1B" w:rsidRDefault="00295D1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9310E" w:rsidRPr="00295D1B" w:rsidRDefault="00B9310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9310E" w:rsidRPr="00295D1B" w:rsidRDefault="00295D1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95D1B">
        <w:rPr>
          <w:rFonts w:ascii="Times New Roman" w:hAnsi="Times New Roman"/>
          <w:sz w:val="32"/>
          <w:szCs w:val="32"/>
        </w:rPr>
        <w:t>20</w:t>
      </w:r>
      <w:r>
        <w:rPr>
          <w:rFonts w:ascii="Times New Roman" w:hAnsi="Times New Roman"/>
          <w:sz w:val="32"/>
          <w:szCs w:val="32"/>
        </w:rPr>
        <w:t>20</w:t>
      </w:r>
      <w:r w:rsidRPr="00295D1B">
        <w:rPr>
          <w:rFonts w:ascii="Times New Roman" w:hAnsi="Times New Roman"/>
          <w:sz w:val="32"/>
          <w:szCs w:val="32"/>
        </w:rPr>
        <w:t xml:space="preserve"> р.</w:t>
      </w:r>
    </w:p>
    <w:p w:rsidR="00B9310E" w:rsidRDefault="00B9310E"/>
    <w:p w:rsidR="00295D1B" w:rsidRPr="00D40E87" w:rsidRDefault="006332AE">
      <w:pPr>
        <w:spacing w:line="240" w:lineRule="auto"/>
        <w:rPr>
          <w:rFonts w:ascii="Monospace" w:eastAsia="Monospace" w:hAnsi="Monospace"/>
          <w:b/>
          <w:color w:val="000000" w:themeColor="text1" w:themeShade="80"/>
          <w:sz w:val="20"/>
          <w:szCs w:val="20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Лістинг</w:t>
      </w:r>
      <w:bookmarkStart w:id="0" w:name="_GoBack"/>
      <w:bookmarkEnd w:id="0"/>
    </w:p>
    <w:p w:rsidR="00295D1B" w:rsidRPr="00D40E87" w:rsidRDefault="00D40E87">
      <w:pPr>
        <w:spacing w:line="240" w:lineRule="auto"/>
        <w:rPr>
          <w:rFonts w:ascii="Monospace" w:eastAsia="Monospace" w:hAnsi="Monospace"/>
          <w:b/>
          <w:color w:val="000000" w:themeColor="text1" w:themeShade="80"/>
          <w:sz w:val="20"/>
          <w:szCs w:val="20"/>
          <w:lang w:val="en-US"/>
        </w:rPr>
        <w:sectPr w:rsidR="00295D1B" w:rsidRPr="00D40E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40E87">
        <w:rPr>
          <w:rFonts w:ascii="Monospace" w:eastAsia="Monospace" w:hAnsi="Monospace"/>
          <w:b/>
          <w:color w:val="000000" w:themeColor="text1" w:themeShade="80"/>
          <w:sz w:val="20"/>
          <w:szCs w:val="20"/>
        </w:rPr>
        <w:t xml:space="preserve">Файл </w:t>
      </w:r>
      <w:r w:rsidRPr="00D40E87">
        <w:rPr>
          <w:rFonts w:ascii="Monospace" w:eastAsia="Monospace" w:hAnsi="Monospace"/>
          <w:b/>
          <w:color w:val="000000" w:themeColor="text1" w:themeShade="80"/>
          <w:sz w:val="20"/>
          <w:szCs w:val="20"/>
          <w:lang w:val="en-US"/>
        </w:rPr>
        <w:t>main.cpp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&lt;stdio.h&gt;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r>
        <w:rPr>
          <w:rFonts w:ascii="Monospace" w:eastAsia="Monospace" w:hAnsi="Monospace"/>
          <w:color w:val="2A00FF"/>
          <w:sz w:val="16"/>
          <w:szCs w:val="16"/>
          <w:lang w:val="en-US"/>
        </w:rPr>
        <w:t>lab-1</w:t>
      </w:r>
      <w:r>
        <w:rPr>
          <w:rFonts w:ascii="Monospace" w:eastAsia="Monospace" w:hAnsi="Monospace"/>
          <w:color w:val="2A00FF"/>
          <w:sz w:val="16"/>
          <w:szCs w:val="16"/>
        </w:rPr>
        <w:t>/</w:t>
      </w:r>
      <w:r>
        <w:rPr>
          <w:rFonts w:ascii="Monospace" w:eastAsia="Monospace" w:hAnsi="Monospace"/>
          <w:color w:val="2A00FF"/>
          <w:sz w:val="16"/>
          <w:szCs w:val="16"/>
          <w:lang w:val="en-US"/>
        </w:rPr>
        <w:t>lab1</w:t>
      </w:r>
      <w:r>
        <w:rPr>
          <w:rFonts w:ascii="Monospace" w:eastAsia="Monospace" w:hAnsi="Monospace"/>
          <w:color w:val="2A00FF"/>
          <w:sz w:val="16"/>
          <w:szCs w:val="16"/>
        </w:rPr>
        <w:t>.h"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&lt;time.h&gt;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&lt;stdint.h&gt;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test1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mem_area1 = </w:t>
      </w:r>
      <w:r>
        <w:rPr>
          <w:rFonts w:ascii="Monospace" w:eastAsia="Monospace" w:hAnsi="Monospace"/>
          <w:color w:val="000000"/>
          <w:sz w:val="16"/>
          <w:szCs w:val="16"/>
          <w:highlight w:val="lightGray"/>
        </w:rPr>
        <w:t>mem_alloc</w:t>
      </w:r>
      <w:r>
        <w:rPr>
          <w:rFonts w:ascii="Monospace" w:eastAsia="Monospace" w:hAnsi="Monospace"/>
          <w:color w:val="000000"/>
          <w:sz w:val="16"/>
          <w:szCs w:val="16"/>
        </w:rPr>
        <w:t>(256);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"Block Address:\t%p \n \n"</w:t>
      </w:r>
      <w:r>
        <w:rPr>
          <w:rFonts w:ascii="Monospace" w:eastAsia="Monospace" w:hAnsi="Monospace"/>
          <w:color w:val="000000"/>
          <w:sz w:val="16"/>
          <w:szCs w:val="16"/>
        </w:rPr>
        <w:t>,mem_area1);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mem_area2 = </w:t>
      </w:r>
      <w:r>
        <w:rPr>
          <w:rFonts w:ascii="Monospace" w:eastAsia="Monospace" w:hAnsi="Monospace"/>
          <w:color w:val="000000"/>
          <w:sz w:val="16"/>
          <w:szCs w:val="16"/>
          <w:highlight w:val="lightGray"/>
        </w:rPr>
        <w:t>mem_alloc</w:t>
      </w:r>
      <w:r>
        <w:rPr>
          <w:rFonts w:ascii="Monospace" w:eastAsia="Monospace" w:hAnsi="Monospace"/>
          <w:color w:val="000000"/>
          <w:sz w:val="16"/>
          <w:szCs w:val="16"/>
        </w:rPr>
        <w:t>(3000);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"Block Address:\t%p \n \n"</w:t>
      </w:r>
      <w:r>
        <w:rPr>
          <w:rFonts w:ascii="Monospace" w:eastAsia="Monospace" w:hAnsi="Monospace"/>
          <w:color w:val="000000"/>
          <w:sz w:val="16"/>
          <w:szCs w:val="16"/>
        </w:rPr>
        <w:t>,mem_area2);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mem_free(mem_area2);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main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argc,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*argv[])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test1();</w:t>
      </w:r>
    </w:p>
    <w:p w:rsidR="00B9310E" w:rsidRDefault="00D40E8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0;</w:t>
      </w:r>
    </w:p>
    <w:p w:rsidR="00B9310E" w:rsidRDefault="00D40E87">
      <w:pPr>
        <w:spacing w:line="144" w:lineRule="auto"/>
        <w:rPr>
          <w:rFonts w:ascii="Monospace" w:eastAsia="Monospace" w:hAnsi="Monospace"/>
          <w:color w:val="000000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D40E87" w:rsidRDefault="00D40E87">
      <w:pPr>
        <w:spacing w:line="144" w:lineRule="auto"/>
        <w:rPr>
          <w:rFonts w:ascii="Monospace" w:eastAsia="Monospace" w:hAnsi="Monospace"/>
          <w:color w:val="000000"/>
          <w:sz w:val="16"/>
          <w:szCs w:val="16"/>
        </w:rPr>
        <w:sectPr w:rsidR="00D40E87" w:rsidSect="00D40E87">
          <w:type w:val="continuous"/>
          <w:pgSz w:w="11906" w:h="16838"/>
          <w:pgMar w:top="720" w:right="720" w:bottom="720" w:left="720" w:header="708" w:footer="708" w:gutter="0"/>
          <w:cols w:space="720" w:equalWidth="0">
            <w:col w:w="10465" w:space="425"/>
          </w:cols>
          <w:docGrid w:linePitch="360"/>
        </w:sectPr>
      </w:pPr>
    </w:p>
    <w:p w:rsidR="00295D1B" w:rsidRPr="00D40E87" w:rsidRDefault="00295D1B" w:rsidP="00295D1B">
      <w:pPr>
        <w:spacing w:line="144" w:lineRule="auto"/>
        <w:ind w:right="-5470"/>
        <w:rPr>
          <w:rFonts w:ascii="Monospace" w:eastAsia="Monospace" w:hAnsi="Monospace"/>
          <w:b/>
          <w:bCs/>
          <w:color w:val="000000"/>
          <w:sz w:val="20"/>
          <w:szCs w:val="20"/>
        </w:rPr>
      </w:pPr>
    </w:p>
    <w:p w:rsidR="00295D1B" w:rsidRPr="00D40E87" w:rsidRDefault="00D40E87" w:rsidP="00295D1B">
      <w:pPr>
        <w:spacing w:line="144" w:lineRule="auto"/>
        <w:ind w:right="-5470"/>
        <w:rPr>
          <w:rFonts w:ascii="Monospace" w:eastAsia="Monospace" w:hAnsi="Monospace"/>
          <w:b/>
          <w:bCs/>
          <w:sz w:val="20"/>
          <w:szCs w:val="20"/>
          <w:lang w:val="en-US"/>
        </w:rPr>
      </w:pPr>
      <w:r w:rsidRPr="00D40E87">
        <w:rPr>
          <w:rFonts w:ascii="Monospace" w:eastAsia="Monospace" w:hAnsi="Monospace"/>
          <w:b/>
          <w:bCs/>
          <w:sz w:val="20"/>
          <w:szCs w:val="20"/>
        </w:rPr>
        <w:t xml:space="preserve">Файл </w:t>
      </w:r>
      <w:r w:rsidRPr="00D40E87">
        <w:rPr>
          <w:rFonts w:ascii="Monospace" w:eastAsia="Monospace" w:hAnsi="Monospace"/>
          <w:b/>
          <w:bCs/>
          <w:sz w:val="20"/>
          <w:szCs w:val="20"/>
          <w:lang w:val="en-US"/>
        </w:rPr>
        <w:t>lab2.cpp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"mem_alloc.h"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&lt;stdio.h&gt;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&lt;assert.h&gt;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&lt;memory.h&gt;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&lt;sys/mman.h&gt;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&lt;unistd.h&gt;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"mem_types.h"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"mem_rb_tree.h"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&lt;stdint.h&gt;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mem_start =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formated_page_idxs[BLK_MAX_POW2+1] = {[0 ... BLK_MAX_POW2] = SIZE_MAX};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free_big_bhs_root =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header_ptrs[PAGE_NUM];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roundToPow2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v--;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4;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16;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v++;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count_pow2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uint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(v &gt;&gt;= 1)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r++;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setBit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mask,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mask_len)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0; i &lt; mask_len; ++i)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((mask[i] &amp; 0xFF) != 0xFF)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assert(i != mask_len);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res = i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((mask[i] &amp; 0xF) != 0xF)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= 0x10;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res += 4;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r>
        <w:rPr>
          <w:rFonts w:ascii="Monospace" w:eastAsia="Monospace" w:hAnsi="Monospace"/>
          <w:color w:val="000000"/>
          <w:sz w:val="16"/>
          <w:szCs w:val="16"/>
        </w:rPr>
        <w:t>((mask[i] &amp; m) == m){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&lt;&lt;=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res++;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mask[i] |= m;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res;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clrBit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mask,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bit_idx)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 = bit_idx /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bit_num = bit_idx - i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clr_mask = 1 &lt;&lt; bit_num;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(mask[i] &amp; clr_mask)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mask[i] &amp;= ~clr_mask;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"ERROR: Double free.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, bit_idx);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mask[i] &amp;= ~clr_mask;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bool </w:t>
      </w:r>
      <w:r>
        <w:rPr>
          <w:rFonts w:ascii="Monospace" w:eastAsia="Monospace" w:hAnsi="Monospace"/>
          <w:b/>
          <w:color w:val="000000"/>
          <w:sz w:val="16"/>
          <w:szCs w:val="16"/>
        </w:rPr>
        <w:t>isFree32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usage_mask, </w:t>
      </w:r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bits_num){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1; i &lt; bits_num / 8; ++i)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usage_mask[i];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bits_left = bits_num - (bits_num / 8)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(bits_left)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&lt;&lt;= bits_left;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&gt;&gt;= 8 - bits_left;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(usage_mask[i] | mask2) &amp; mask3;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mask |= usage_mask[0];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 == 1)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true;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bool </w:t>
      </w:r>
      <w:r>
        <w:rPr>
          <w:rFonts w:ascii="Monospace" w:eastAsia="Monospace" w:hAnsi="Monospace"/>
          <w:b/>
          <w:color w:val="000000"/>
          <w:sz w:val="16"/>
          <w:szCs w:val="16"/>
        </w:rPr>
        <w:t>isFree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usage_mask, </w:t>
      </w:r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bits_num)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0; i &lt; bits_num / 8; ++i)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usage_mask[i];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bits_left = bits_num - (bits_num / 8)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(bits_left)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&lt;&lt;= bits_left;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&gt;&gt;= 8 - bits_left;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(usage_mask[i] | mask2) &amp; mask3;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true;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bool </w:t>
      </w:r>
      <w:r>
        <w:rPr>
          <w:rFonts w:ascii="Monospace" w:eastAsia="Monospace" w:hAnsi="Monospace"/>
          <w:b/>
          <w:color w:val="000000"/>
          <w:sz w:val="16"/>
          <w:szCs w:val="16"/>
        </w:rPr>
        <w:t>isFull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usage_mask, </w:t>
      </w:r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bits_num)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 = -1;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0; i &lt; bits_num / 8; ++i)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&amp;= usage_mask[i];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bits_left = bits_num - (bits_num / 8) *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(bits_left)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&gt;&gt;= 8 - bits_left;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&lt;&lt;= bits_left;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&amp;= (usage_mask[i] &amp; mask2) | mask3;</w:t>
      </w:r>
    </w:p>
    <w:p w:rsidR="00B9310E" w:rsidRPr="00295D1B" w:rsidRDefault="00295D1B">
      <w:pPr>
        <w:spacing w:line="144" w:lineRule="auto"/>
        <w:rPr>
          <w:rFonts w:ascii="Monospace" w:eastAsia="Monospace" w:hAnsi="Monospace"/>
          <w:sz w:val="16"/>
          <w:szCs w:val="16"/>
          <w:lang w:val="en-US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 == -1)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true;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roundToPage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+ PAGE_SIZE - 1) / PAGE_SIZE *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get_page_start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addr)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bytes_num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- mem_start;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mem_start + bytes_num / PAGE_SIZE *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mem_init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assert(PAGE_SIZE == </w:t>
      </w:r>
      <w:r>
        <w:rPr>
          <w:rFonts w:ascii="Monospace" w:eastAsia="Monospace" w:hAnsi="Monospace"/>
          <w:b/>
          <w:color w:val="642880"/>
          <w:sz w:val="16"/>
          <w:szCs w:val="16"/>
        </w:rPr>
        <w:t>sysconf</w:t>
      </w:r>
      <w:r>
        <w:rPr>
          <w:rFonts w:ascii="Monospace" w:eastAsia="Monospace" w:hAnsi="Monospace"/>
          <w:color w:val="000000"/>
          <w:sz w:val="16"/>
          <w:szCs w:val="16"/>
        </w:rPr>
        <w:t>(_SC_PAGE_SIZE));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3F7F5F"/>
          <w:sz w:val="16"/>
          <w:szCs w:val="16"/>
        </w:rPr>
        <w:t>/* create mapping */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mapping_area = </w:t>
      </w:r>
      <w:r>
        <w:rPr>
          <w:rFonts w:ascii="Monospace" w:eastAsia="Monospace" w:hAnsi="Monospace"/>
          <w:b/>
          <w:color w:val="642880"/>
          <w:sz w:val="16"/>
          <w:szCs w:val="16"/>
        </w:rPr>
        <w:t>mmap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(NULL, PAGE_NUM*PAGE_SIZE, PROT_READ|PROT_WRITE,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MAP_PRIVATE|MAP_ANONYMOUS, -1, 0);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(mapping_area == MAP_FAILED)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mem_start = mapping_area;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bh = mapping_area;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PAGE_NUM*PAGE_SIZE;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header_ptrs[0]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set_rb_root_var(&amp;free_big_bhs_root);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rbtree_insert(bh);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mapping_area;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page_idx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page_addr)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page_addr - mem_start) /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set_nxt_blk_prev_size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size,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next_blk)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page_idx(next_blk);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ptr_mask =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~ptr_mask);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~ptr_mask);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mem_alloc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(mem_start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(mem_init()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== 0)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 xml:space="preserve">//    </w:t>
      </w:r>
      <w:r>
        <w:rPr>
          <w:rFonts w:ascii="Monospace" w:eastAsia="Monospace" w:hAnsi="Monospace"/>
          <w:color w:val="3F7F5F"/>
          <w:sz w:val="16"/>
          <w:szCs w:val="16"/>
          <w:u w:val="single"/>
        </w:rPr>
        <w:t>uint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 pow2 = nextPow2(size);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block_len = roundToPow2(size);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uint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pow2 = count_pow2(block_len);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(pow2 &lt; BLK_MIN_POW2)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pow2 = BLK_MIN_POW2;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block_len = 1 &lt;&lt; BLK_MIN_POW2;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>//    size_t block_len 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>//    block_len &lt;&lt;= pow2;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&lt;= PAGE_SIZE / 2)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ph_idx = formated_page_idxs[pow2];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blocks_num = PAGE_SIZE / block_len;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mask_len = (blocks_num + 7) / 8;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(ph_idx != SIZE_MAX)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(header_ptrs[ph_idx]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setBit(ph-&gt;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mask_len);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(isFull(ph-&gt;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blocks_num)){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formated_page_idxs[pow2] =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result = mem_start + ph_idx * PAGE_SIZE + block_len * block_idx;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result;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(free_big_bhs_root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memory left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3F7F5F"/>
          <w:sz w:val="16"/>
          <w:szCs w:val="16"/>
        </w:rPr>
        <w:t>/* Format new page */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new_ph;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first_block;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(pow2 != 5)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 = mem_alloc(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) + mask_len);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(new_ph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memory left for the header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[0] 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first_block = free_big_bhs_root;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fbh = free_big_bhs_root;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rbtree_delete(fbh);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rem_fbh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fbh + PAGE_SIZE);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PAGE_SIZE;</w:t>
      </w:r>
      <w:r>
        <w:rPr>
          <w:rFonts w:ascii="Monospace" w:eastAsia="Monospace" w:hAnsi="Monospace"/>
          <w:color w:val="3F7F5F"/>
          <w:sz w:val="16"/>
          <w:szCs w:val="16"/>
        </w:rPr>
        <w:t>//</w:t>
      </w:r>
      <w:r>
        <w:rPr>
          <w:rFonts w:ascii="Monospace" w:eastAsia="Monospace" w:hAnsi="Monospace"/>
          <w:color w:val="3F7F5F"/>
          <w:sz w:val="16"/>
          <w:szCs w:val="16"/>
          <w:u w:val="single"/>
        </w:rPr>
        <w:t>fbh</w:t>
      </w:r>
      <w:r>
        <w:rPr>
          <w:rFonts w:ascii="Monospace" w:eastAsia="Monospace" w:hAnsi="Monospace"/>
          <w:color w:val="3F7F5F"/>
          <w:sz w:val="16"/>
          <w:szCs w:val="16"/>
        </w:rPr>
        <w:t>-&gt;info.prev_size;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rem_fbh + 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next_block &lt; mem_start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set_nxt_blk_prev_size(rem_fbh-&gt;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next_block);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rbtree_insert(rem_fbh);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page_idx(rem_fbh);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header_ptrs[block_idx]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rem_fbh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prev_sz =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(pow2 == 5)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*)fbh;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[0] =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first_block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fbh + block_len;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page_idx(fbh);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header_ptrs[pg_idx]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new_ph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pow2;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new_ph-&gt;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prev_sz;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(prev_sz == 0)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"Memory 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init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formated_page_idxs[pow2];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memset</w:t>
      </w:r>
      <w:r>
        <w:rPr>
          <w:rFonts w:ascii="Monospace" w:eastAsia="Monospace" w:hAnsi="Monospace"/>
          <w:color w:val="000000"/>
          <w:sz w:val="16"/>
          <w:szCs w:val="16"/>
        </w:rPr>
        <w:t>(&amp;new_ph-&gt;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[1], 0, mask_len-1);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formated_page_idxs[pow2] = pg_idx;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first_block;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3F7F5F"/>
          <w:sz w:val="16"/>
          <w:szCs w:val="16"/>
        </w:rPr>
        <w:t>/* if big block */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(free_big_bhs_root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memory left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fbh = rbtree_lookup(size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(fbh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suitable free block left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rbtree_delete(fbh);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 = roundToPage(size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(block_size &lt;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rem_bh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fbh + block_size);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rem_bh +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next_block &lt; mem_start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set_nxt_blk_prev_size(rem_bh-&gt;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next_block);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rbtree_insert(rem_bh);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page_idx(rem_bh);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header_ptrs[block_idx]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rem_bh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header_ptrs[page_idx(fbh)]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fbh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*) fbh + 1;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mem_realloc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*addr,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(addr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mem_alloc(size);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== 0)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pg_start = get_page_start(addr);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page_idx(pg_start);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new_addr;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 bh = pg_start;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 +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free_bh_sz = 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size -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)) / PAGE_SIZE * PAGE_SIZE; </w:t>
      </w:r>
      <w:r>
        <w:rPr>
          <w:rFonts w:ascii="Monospace" w:eastAsia="Monospace" w:hAnsi="Monospace"/>
          <w:color w:val="3F7F5F"/>
          <w:sz w:val="16"/>
          <w:szCs w:val="16"/>
        </w:rPr>
        <w:t>// rounding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-= free_bh_sz;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free_bh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bh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free_bh_sz;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free_bh + free_bh_sz;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bool hasNext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&lt; mem_start + PAGE_NUM*PAGE_SIZE;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(hasNext)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next_idx = page_idx(next_addr);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next_h_type = header_ptrs[next_idx]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rbtree_delete(next_addr);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+=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next_next_blk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+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(next_next_blk &lt; mem_start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set_nxt_blk_prev_size(free_bh-&gt;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next_next_blk);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set_nxt_blk_prev_size(free_bh-&gt;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rbtree_insert(free_bh);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free_bh_idx = page_idx(free_bh);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header_ptrs[free_bh_idx]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free_bh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// </w:t>
      </w:r>
      <w:r>
        <w:rPr>
          <w:rFonts w:ascii="Monospace" w:eastAsia="Monospace" w:hAnsi="Monospace"/>
          <w:b/>
          <w:color w:val="7F9FBF"/>
          <w:sz w:val="16"/>
          <w:szCs w:val="16"/>
        </w:rPr>
        <w:t>TODO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 add call to free_block </w:t>
      </w:r>
      <w:r>
        <w:rPr>
          <w:rFonts w:ascii="Monospace" w:eastAsia="Monospace" w:hAnsi="Monospace"/>
          <w:color w:val="3F7F5F"/>
          <w:sz w:val="16"/>
          <w:szCs w:val="16"/>
          <w:u w:val="single"/>
        </w:rPr>
        <w:t>mb</w:t>
      </w:r>
      <w:r>
        <w:rPr>
          <w:rFonts w:ascii="Monospace" w:eastAsia="Monospace" w:hAnsi="Monospace"/>
          <w:color w:val="3F7F5F"/>
          <w:sz w:val="16"/>
          <w:szCs w:val="16"/>
        </w:rPr>
        <w:t>.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bh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&lt; mem_start + PAGE_NUM *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next_idx = page_idx(next_addr);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next_h_type = header_ptrs[next_idx]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(next_h_type ==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next_bh = next_addr;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+ PAGE_SIZE) { </w:t>
      </w:r>
      <w:r>
        <w:rPr>
          <w:rFonts w:ascii="Monospace" w:eastAsia="Monospace" w:hAnsi="Monospace"/>
          <w:color w:val="3F7F5F"/>
          <w:sz w:val="16"/>
          <w:szCs w:val="16"/>
        </w:rPr>
        <w:t>// was &lt;=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rbtree_delete(next_bh);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 = roundToPage(size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rem_bh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bh + block_size);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rem_bh +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next_block &lt; mem_start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set_nxt_blk_prev_size(rem_bh-&gt;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next_block);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rbtree_insert(rem_bh);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page_idx(rem_bh);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header_ptrs[block_idx]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rem_bh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rbtree_delete(next_bh);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+= 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next_bh + 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next_next_addr &lt; mem_start + PAGE_NUM *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set_nxt_blk_prev_size(bh-&gt;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new_addr = mem_alloc(size);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(new_addr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memcpy</w:t>
      </w:r>
      <w:r>
        <w:rPr>
          <w:rFonts w:ascii="Monospace" w:eastAsia="Monospace" w:hAnsi="Monospace"/>
          <w:color w:val="000000"/>
          <w:sz w:val="16"/>
          <w:szCs w:val="16"/>
        </w:rPr>
        <w:t>(new_addr, addr,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mem_free(addr);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new_addr;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old_ph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old_ph_blk_sz = 1 &lt;&lt; old_ph-&gt;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(old_ph_blk_sz &gt;= 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new_addr = mem_alloc(size);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(new_addr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memcpy</w:t>
      </w:r>
      <w:r>
        <w:rPr>
          <w:rFonts w:ascii="Monospace" w:eastAsia="Monospace" w:hAnsi="Monospace"/>
          <w:color w:val="000000"/>
          <w:sz w:val="16"/>
          <w:szCs w:val="16"/>
        </w:rPr>
        <w:t>(new_addr, addr, old_ph_blk_sz);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mem_free(addr);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new_addr;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"ERROR: in mem_realloc()\n"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free_block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addr,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prev_size)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blk_idx = page_idx(addr);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prev_addr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- prev_size;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prev_idx;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prev_h_type;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bool hasPrev = prev_size !=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(hasPrev)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prev_idx = page_idx(prev_addr);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prev_h_type = header_ptrs[prev_idx]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+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bool hasNext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&lt; mem_start + PAGE_NUM*PAGE_SIZE;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next_h_type;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(hasNext)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next_idx = page_idx(next_addr);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next_h_type = header_ptrs[next_idx]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new_size = block_size;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new_blk = 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(hasPrev)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(prev_h_type)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rbtree_delete(prev_addr);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new_size += prev_size;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new_blk = prev_addr;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header_ptrs[prev_idx]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new_blk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new_blk-&gt;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prev_size;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header_ptrs[blk_idx]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new_blk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header_ptrs[blk_idx]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new_blk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new_blk-&gt;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new_size;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(hasNext)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rbtree_delete(next_addr);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new_size +=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next_next_blk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+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new_blk-&gt;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new_size;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(next_next_blk &gt;= mem_start + PAGE_NUM*PAGE_SIZE)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set_nxt_blk_prev_size(new_size, next_next_blk);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set_nxt_blk_prev_size(new_size, next_addr);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rbtree_insert(new_blk);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lastRenderedPageBreak/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formatted_prev_idx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pow2,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prev_idx = SIZE_MAX;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 = formated_page_idxs[pow2]; i != SIZE_MAX;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i = ((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)3))-&gt;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&gt;= PAGE_NUM)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Prev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idx</w:t>
      </w:r>
      <w:r>
        <w:rPr>
          <w:rFonts w:ascii="Monospace" w:eastAsia="Monospace" w:hAnsi="Monospace"/>
          <w:color w:val="2A00FF"/>
          <w:sz w:val="16"/>
          <w:szCs w:val="16"/>
        </w:rPr>
        <w:t>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(pg_idx == i)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prev_idx;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prev_idx = i;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assert(prev_idx == SIZE_MAX);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"ERROR? at formatted_prev_idx, line: %i\n"</w:t>
      </w:r>
      <w:r>
        <w:rPr>
          <w:rFonts w:ascii="Monospace" w:eastAsia="Monospace" w:hAnsi="Monospace"/>
          <w:color w:val="000000"/>
          <w:sz w:val="16"/>
          <w:szCs w:val="16"/>
        </w:rPr>
        <w:t>, __LINE__);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SIZE_MAX-1;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mem_free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*addr)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(addr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test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 addr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(test != 0)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fprintf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(stderr, </w:t>
      </w:r>
      <w:r>
        <w:rPr>
          <w:rFonts w:ascii="Monospace" w:eastAsia="Monospace" w:hAnsi="Monospace"/>
          <w:color w:val="2A00FF"/>
          <w:sz w:val="16"/>
          <w:szCs w:val="16"/>
        </w:rPr>
        <w:t>"ERROR: Incorrect address for mem_free()!\n"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page_start = get_page_start(addr);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page_idx(page_start);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blk_size = 1;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blk_size &lt;&lt;= 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-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page_start) / blk_size;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blocks_num = PAGE_SIZE / blk_size;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bool was_full = isFull(ph-&gt;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clrBit(ph-&gt;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block_idx);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((blk_size == 32 &amp;&amp; isFree32(ph-&gt;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|| (blk_size != 32 &amp;&amp; isFree(ph-&gt;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blocks_num)))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3F7F5F"/>
          <w:sz w:val="16"/>
          <w:szCs w:val="16"/>
        </w:rPr>
        <w:t>/* remove from formatted pages list */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f_prev_idx = formatted_prev_idx(ph-&gt;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, pg_idx);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(f_prev_idx == SIZE_MAX - 1)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 = SIZE_MAX;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(f_prev_idx != SIZE_MAX)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list_prev_ph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(header_ptrs[f_prev_idx]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list_prev_ph-&gt;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{ </w:t>
      </w:r>
      <w:r>
        <w:rPr>
          <w:rFonts w:ascii="Monospace" w:eastAsia="Monospace" w:hAnsi="Monospace"/>
          <w:color w:val="3F7F5F"/>
          <w:sz w:val="16"/>
          <w:szCs w:val="16"/>
        </w:rPr>
        <w:t>// if it's the head of the list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 =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free_block(page_start, PAGE_SIZE, ph-&gt;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(blk_size != 32)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mem_free(ph);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(was_full)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 = pg_idx;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 bh = 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free_block(bh,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bh-&gt;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"ERROR: double free!\n"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mem_dump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 = 0;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addr = mem_start;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(mem_start == NULL)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"Memory is not initialized\n"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bool prev_was_free =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(true)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header_ptrs[i]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used_ph_addr = mem_start+i*PAGE_SIZE;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 = 1 &lt;&lt; 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"UsedPH:\t%p block_size: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 : "</w:t>
      </w:r>
      <w:r>
        <w:rPr>
          <w:rFonts w:ascii="Monospace" w:eastAsia="Monospace" w:hAnsi="Monospace"/>
          <w:color w:val="000000"/>
          <w:sz w:val="16"/>
          <w:szCs w:val="16"/>
        </w:rPr>
        <w:t>, used_ph_addr, block_size);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ph_size = PAGE_SIZE;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addr += ph_size;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prev_was_free =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 big_bh = 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"UsedBigBH:\t%p, size: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, big_bh, big_bh-&gt;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addr += big_bh-&gt;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assert(big_bh-&gt;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!= 0);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prev_was_free = false;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(prev_was_free)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prev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 was free!\n"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prev_was_free = true;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free_bh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"FreeBigBH:\t%p, size: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, free_bh,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addr +=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assert(free_bh-&gt;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!= 0);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(addr &gt;= mem_start + PAGE_NUM * PAGE_SIZE) 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i = page_idx(addr);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mem_get_type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addr)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page_start = get_page_start(addr);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page_idx(page_start);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h_type;</w:t>
      </w:r>
    </w:p>
    <w:p w:rsidR="00B9310E" w:rsidRDefault="00295D1B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9310E" w:rsidRDefault="00B9310E">
      <w:pPr>
        <w:spacing w:after="0" w:line="144" w:lineRule="auto"/>
        <w:rPr>
          <w:rFonts w:ascii="Times New Roman" w:hAnsi="Times New Roman"/>
          <w:b/>
          <w:bCs/>
          <w:sz w:val="28"/>
          <w:szCs w:val="28"/>
        </w:rPr>
        <w:sectPr w:rsidR="00B9310E" w:rsidSect="00D40E87">
          <w:type w:val="continuous"/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:rsidR="00B9310E" w:rsidRDefault="00B9310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sectPr w:rsidR="00B9310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space">
    <w:altName w:val="Malgun Gothic"/>
    <w:charset w:val="00"/>
    <w:family w:val="auto"/>
    <w:pitch w:val="default"/>
    <w:sig w:usb0="00000000" w:usb1="00000000" w:usb2="00000000" w:usb3="00000000" w:csb0="001D016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BBFF29BC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2A27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86995"/>
    <w:rsid w:val="002909E3"/>
    <w:rsid w:val="00290C53"/>
    <w:rsid w:val="00291071"/>
    <w:rsid w:val="00291177"/>
    <w:rsid w:val="00295D1B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18E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308B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03B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2AE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146F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442F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310E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30AB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0E87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0056"/>
    <w:rsid w:val="00EF36C2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E1B2"/>
  <w15:docId w15:val="{F2DDDFE4-1322-B248-B44D-3CB416DA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12903</Words>
  <Characters>7356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oles kostyniuk</cp:lastModifiedBy>
  <cp:revision>3</cp:revision>
  <dcterms:created xsi:type="dcterms:W3CDTF">2020-03-18T11:57:00Z</dcterms:created>
  <dcterms:modified xsi:type="dcterms:W3CDTF">2020-03-18T18:19:00Z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