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D9D3" w14:textId="289774BF" w:rsidR="00976B1F" w:rsidRPr="004A6778" w:rsidRDefault="00976B1F" w:rsidP="00976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6778">
        <w:rPr>
          <w:rFonts w:ascii="Times New Roman" w:hAnsi="Times New Roman" w:cs="Times New Roman"/>
          <w:b/>
          <w:bCs/>
          <w:sz w:val="24"/>
          <w:szCs w:val="24"/>
        </w:rPr>
        <w:t>МІНІСТЕРСТВО ОСВІТИ І НАУКИ УКРАЇНИ</w:t>
      </w:r>
    </w:p>
    <w:p w14:paraId="090FF5F6" w14:textId="2C70E59C" w:rsidR="00976B1F" w:rsidRPr="004A6778" w:rsidRDefault="00976B1F" w:rsidP="00976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6778">
        <w:rPr>
          <w:rFonts w:ascii="Times New Roman" w:hAnsi="Times New Roman" w:cs="Times New Roman"/>
          <w:b/>
          <w:bCs/>
          <w:sz w:val="24"/>
          <w:szCs w:val="24"/>
        </w:rPr>
        <w:t>Львівський національний університет імені Івана Франка</w:t>
      </w:r>
    </w:p>
    <w:p w14:paraId="445BA3FA" w14:textId="77777777" w:rsidR="00976B1F" w:rsidRPr="004A6778" w:rsidRDefault="00976B1F" w:rsidP="00976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6778">
        <w:rPr>
          <w:rFonts w:ascii="Times New Roman" w:hAnsi="Times New Roman" w:cs="Times New Roman"/>
          <w:b/>
          <w:bCs/>
          <w:sz w:val="24"/>
          <w:szCs w:val="24"/>
        </w:rPr>
        <w:t>Факультет електроніки та комп’ютерних технологій</w:t>
      </w:r>
    </w:p>
    <w:p w14:paraId="64E927F4" w14:textId="22EE5494" w:rsidR="00976B1F" w:rsidRPr="004A6778" w:rsidRDefault="00976B1F" w:rsidP="00976B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F74D4" w14:textId="33A1B24C" w:rsidR="00976B1F" w:rsidRPr="004A6778" w:rsidRDefault="00976B1F" w:rsidP="00976B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1D9CF" w14:textId="424DCFFD" w:rsidR="00976B1F" w:rsidRPr="004A6778" w:rsidRDefault="00976B1F" w:rsidP="00976B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0E511" w14:textId="74D093F1" w:rsidR="00976B1F" w:rsidRPr="004A6778" w:rsidRDefault="00976B1F" w:rsidP="00976B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86B6E" w14:textId="77777777" w:rsidR="00976B1F" w:rsidRPr="004A6778" w:rsidRDefault="00976B1F" w:rsidP="00976B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EA102" w14:textId="77777777" w:rsidR="00976B1F" w:rsidRPr="004A6778" w:rsidRDefault="00976B1F" w:rsidP="00976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6778">
        <w:rPr>
          <w:rFonts w:ascii="Times New Roman" w:hAnsi="Times New Roman" w:cs="Times New Roman"/>
          <w:b/>
          <w:bCs/>
          <w:sz w:val="24"/>
          <w:szCs w:val="24"/>
        </w:rPr>
        <w:t>ЗВІТ</w:t>
      </w:r>
    </w:p>
    <w:p w14:paraId="2913A5E4" w14:textId="345E39E3" w:rsidR="00976B1F" w:rsidRDefault="00976B1F" w:rsidP="00976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F86A5" w14:textId="77777777" w:rsidR="001F32E7" w:rsidRPr="004A6778" w:rsidRDefault="001F32E7" w:rsidP="00976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7D955" w14:textId="0B82CF7A" w:rsidR="00976B1F" w:rsidRPr="001F32E7" w:rsidRDefault="00976B1F" w:rsidP="001F32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6778">
        <w:rPr>
          <w:rFonts w:ascii="Times New Roman" w:hAnsi="Times New Roman" w:cs="Times New Roman"/>
          <w:b/>
          <w:bCs/>
          <w:sz w:val="24"/>
          <w:szCs w:val="24"/>
        </w:rPr>
        <w:t>З ЛАБОРАТОРНОЇ РОБОТИ № 1</w:t>
      </w:r>
    </w:p>
    <w:p w14:paraId="7E196BB7" w14:textId="77777777" w:rsidR="00976B1F" w:rsidRPr="00976B1F" w:rsidRDefault="00976B1F" w:rsidP="00976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B1F">
        <w:rPr>
          <w:rFonts w:ascii="Times New Roman" w:hAnsi="Times New Roman" w:cs="Times New Roman"/>
          <w:sz w:val="24"/>
          <w:szCs w:val="24"/>
        </w:rPr>
        <w:t>з дисципліни „Прикладна статистика та ймовірнісні процеси”</w:t>
      </w:r>
    </w:p>
    <w:p w14:paraId="06B46ACD" w14:textId="77777777" w:rsidR="00D213F3" w:rsidRDefault="00976B1F" w:rsidP="00D213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B1F">
        <w:rPr>
          <w:rFonts w:ascii="Times New Roman" w:hAnsi="Times New Roman" w:cs="Times New Roman"/>
          <w:sz w:val="24"/>
          <w:szCs w:val="24"/>
        </w:rPr>
        <w:t xml:space="preserve">на тему </w:t>
      </w:r>
    </w:p>
    <w:p w14:paraId="50BD2560" w14:textId="23942DF9" w:rsidR="00D213F3" w:rsidRPr="00D213F3" w:rsidRDefault="001D2BA7" w:rsidP="00D213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213F3" w:rsidRPr="00D213F3">
        <w:rPr>
          <w:rFonts w:ascii="Times New Roman" w:hAnsi="Times New Roman" w:cs="Times New Roman"/>
          <w:sz w:val="24"/>
          <w:szCs w:val="24"/>
          <w:lang w:val="en-US"/>
        </w:rPr>
        <w:t xml:space="preserve">МОДЕЛЮВАННЯ ПРОЦЕСУ ВІДНОСНО-ЧАСТОТНОГО </w:t>
      </w:r>
    </w:p>
    <w:p w14:paraId="1298F87F" w14:textId="034FB30A" w:rsidR="00976B1F" w:rsidRPr="001D2BA7" w:rsidRDefault="00D213F3" w:rsidP="00D213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13F3">
        <w:rPr>
          <w:rFonts w:ascii="Times New Roman" w:hAnsi="Times New Roman" w:cs="Times New Roman"/>
          <w:sz w:val="24"/>
          <w:szCs w:val="24"/>
          <w:lang w:val="en-US"/>
        </w:rPr>
        <w:t>ВИЗНАЧЕННЯ ЙМОВІРНОСТІ</w:t>
      </w:r>
      <w:r w:rsidR="001D2BA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181D5F0" w14:textId="7FC4E4A3" w:rsidR="00976B1F" w:rsidRDefault="00976B1F" w:rsidP="00976B1F">
      <w:pPr>
        <w:rPr>
          <w:rFonts w:ascii="Times New Roman" w:hAnsi="Times New Roman" w:cs="Times New Roman"/>
          <w:sz w:val="24"/>
          <w:szCs w:val="24"/>
        </w:rPr>
      </w:pPr>
    </w:p>
    <w:p w14:paraId="3F844996" w14:textId="5107C972" w:rsidR="0094611F" w:rsidRDefault="0094611F" w:rsidP="00976B1F">
      <w:pPr>
        <w:rPr>
          <w:rFonts w:ascii="Times New Roman" w:hAnsi="Times New Roman" w:cs="Times New Roman"/>
          <w:sz w:val="24"/>
          <w:szCs w:val="24"/>
        </w:rPr>
      </w:pPr>
    </w:p>
    <w:p w14:paraId="7D512C9A" w14:textId="2E2910AC" w:rsidR="0094611F" w:rsidRDefault="0094611F" w:rsidP="00976B1F">
      <w:pPr>
        <w:rPr>
          <w:rFonts w:ascii="Times New Roman" w:hAnsi="Times New Roman" w:cs="Times New Roman"/>
          <w:sz w:val="24"/>
          <w:szCs w:val="24"/>
        </w:rPr>
      </w:pPr>
    </w:p>
    <w:p w14:paraId="45AA270C" w14:textId="769D5E42" w:rsidR="0094611F" w:rsidRDefault="0094611F" w:rsidP="00976B1F">
      <w:pPr>
        <w:rPr>
          <w:rFonts w:ascii="Times New Roman" w:hAnsi="Times New Roman" w:cs="Times New Roman"/>
          <w:sz w:val="24"/>
          <w:szCs w:val="24"/>
        </w:rPr>
      </w:pPr>
    </w:p>
    <w:p w14:paraId="0E3611AD" w14:textId="77777777" w:rsidR="0094611F" w:rsidRPr="00976B1F" w:rsidRDefault="0094611F" w:rsidP="00976B1F">
      <w:pPr>
        <w:rPr>
          <w:rFonts w:ascii="Times New Roman" w:hAnsi="Times New Roman" w:cs="Times New Roman"/>
          <w:sz w:val="24"/>
          <w:szCs w:val="24"/>
        </w:rPr>
      </w:pPr>
    </w:p>
    <w:p w14:paraId="3BA86EC1" w14:textId="062DE0A8" w:rsidR="00976B1F" w:rsidRPr="004A6778" w:rsidRDefault="00976B1F" w:rsidP="0094611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A6778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</w:p>
    <w:p w14:paraId="6F10514F" w14:textId="65D3789C" w:rsidR="00976B1F" w:rsidRPr="00976B1F" w:rsidRDefault="00976B1F" w:rsidP="0094611F">
      <w:pPr>
        <w:jc w:val="right"/>
        <w:rPr>
          <w:rFonts w:ascii="Times New Roman" w:hAnsi="Times New Roman" w:cs="Times New Roman"/>
          <w:sz w:val="24"/>
          <w:szCs w:val="24"/>
        </w:rPr>
      </w:pPr>
      <w:r w:rsidRPr="00976B1F">
        <w:rPr>
          <w:rFonts w:ascii="Times New Roman" w:hAnsi="Times New Roman" w:cs="Times New Roman"/>
          <w:sz w:val="24"/>
          <w:szCs w:val="24"/>
        </w:rPr>
        <w:t>студент 2 курсу</w:t>
      </w:r>
    </w:p>
    <w:p w14:paraId="51848771" w14:textId="6BF6E920" w:rsidR="00976B1F" w:rsidRDefault="00976B1F" w:rsidP="0094611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76B1F">
        <w:rPr>
          <w:rFonts w:ascii="Times New Roman" w:hAnsi="Times New Roman" w:cs="Times New Roman"/>
          <w:sz w:val="24"/>
          <w:szCs w:val="24"/>
        </w:rPr>
        <w:t>групи ФеП-2</w:t>
      </w:r>
      <w:r w:rsidR="007A112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A5A6AC1" w14:textId="133993CF" w:rsidR="007A1129" w:rsidRPr="007A1129" w:rsidRDefault="007A1129" w:rsidP="009461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Олег</w:t>
      </w:r>
      <w:r w:rsidR="00162EDC">
        <w:rPr>
          <w:rFonts w:ascii="Times New Roman" w:hAnsi="Times New Roman" w:cs="Times New Roman"/>
          <w:sz w:val="24"/>
          <w:szCs w:val="24"/>
        </w:rPr>
        <w:t xml:space="preserve"> Суворов</w:t>
      </w:r>
    </w:p>
    <w:p w14:paraId="6CD1BBF0" w14:textId="18FFAAAB" w:rsidR="00976B1F" w:rsidRPr="004A6778" w:rsidRDefault="00976B1F" w:rsidP="004A677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A6778">
        <w:rPr>
          <w:rFonts w:ascii="Times New Roman" w:hAnsi="Times New Roman" w:cs="Times New Roman"/>
          <w:b/>
          <w:bCs/>
          <w:sz w:val="24"/>
          <w:szCs w:val="24"/>
        </w:rPr>
        <w:t>Перевірив</w:t>
      </w:r>
    </w:p>
    <w:p w14:paraId="759CBDED" w14:textId="1130ABC0" w:rsidR="0094611F" w:rsidRDefault="00E85EF0" w:rsidP="009461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Богдана </w:t>
      </w:r>
      <w:r w:rsidR="00162EDC">
        <w:rPr>
          <w:rFonts w:ascii="Times New Roman" w:hAnsi="Times New Roman" w:cs="Times New Roman"/>
          <w:sz w:val="24"/>
          <w:szCs w:val="24"/>
        </w:rPr>
        <w:t>Калівошка</w:t>
      </w:r>
    </w:p>
    <w:p w14:paraId="0BAC6EB4" w14:textId="22E82260" w:rsidR="00976B1F" w:rsidRDefault="00976B1F" w:rsidP="00976B1F">
      <w:pPr>
        <w:rPr>
          <w:rFonts w:ascii="Times New Roman" w:hAnsi="Times New Roman" w:cs="Times New Roman"/>
          <w:sz w:val="24"/>
          <w:szCs w:val="24"/>
        </w:rPr>
      </w:pPr>
    </w:p>
    <w:p w14:paraId="0BC74948" w14:textId="77777777" w:rsidR="00162EDC" w:rsidRPr="00D213F3" w:rsidRDefault="00162EDC" w:rsidP="00976B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B9B88" w14:textId="77777777" w:rsidR="008140F4" w:rsidRPr="00D213F3" w:rsidRDefault="00976B1F" w:rsidP="008140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3F3">
        <w:rPr>
          <w:rFonts w:ascii="Times New Roman" w:hAnsi="Times New Roman" w:cs="Times New Roman"/>
          <w:b/>
          <w:bCs/>
          <w:sz w:val="24"/>
          <w:szCs w:val="24"/>
        </w:rPr>
        <w:t>Львів – 202</w:t>
      </w:r>
      <w:r w:rsidR="008140F4" w:rsidRPr="00D213F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42A20F6" w14:textId="5E315922" w:rsidR="00F92A44" w:rsidRDefault="00976B1F" w:rsidP="00BA5B30">
      <w:pPr>
        <w:rPr>
          <w:rFonts w:ascii="Times New Roman" w:hAnsi="Times New Roman" w:cs="Times New Roman"/>
          <w:sz w:val="24"/>
          <w:szCs w:val="24"/>
        </w:rPr>
      </w:pPr>
      <w:r w:rsidRPr="00EA5F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роботи:</w:t>
      </w:r>
      <w:r w:rsidRPr="00976B1F">
        <w:rPr>
          <w:rFonts w:ascii="Times New Roman" w:hAnsi="Times New Roman" w:cs="Times New Roman"/>
          <w:sz w:val="24"/>
          <w:szCs w:val="24"/>
        </w:rPr>
        <w:t xml:space="preserve"> Опанувати теорію та написати програму для побудови</w:t>
      </w:r>
      <w:r w:rsidR="00887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78B0">
        <w:rPr>
          <w:rFonts w:ascii="Times New Roman" w:hAnsi="Times New Roman" w:cs="Times New Roman"/>
          <w:sz w:val="24"/>
          <w:szCs w:val="24"/>
        </w:rPr>
        <w:t>графіків</w:t>
      </w:r>
      <w:r w:rsidR="00795DFE">
        <w:rPr>
          <w:rFonts w:ascii="Times New Roman" w:hAnsi="Times New Roman" w:cs="Times New Roman"/>
          <w:sz w:val="24"/>
          <w:szCs w:val="24"/>
        </w:rPr>
        <w:t xml:space="preserve"> </w:t>
      </w:r>
      <w:r w:rsidR="00795DFE" w:rsidRPr="00795DFE">
        <w:rPr>
          <w:rFonts w:ascii="Times New Roman" w:hAnsi="Times New Roman" w:cs="Times New Roman"/>
          <w:sz w:val="24"/>
          <w:szCs w:val="24"/>
        </w:rPr>
        <w:t>вибіркового математичного сподівання</w:t>
      </w:r>
      <w:r w:rsidR="00795DFE">
        <w:rPr>
          <w:rFonts w:ascii="Times New Roman" w:hAnsi="Times New Roman" w:cs="Times New Roman"/>
          <w:sz w:val="24"/>
          <w:szCs w:val="24"/>
        </w:rPr>
        <w:t xml:space="preserve"> та </w:t>
      </w:r>
      <w:r w:rsidR="00E75D07" w:rsidRPr="00E75D07">
        <w:rPr>
          <w:rFonts w:ascii="Times New Roman" w:hAnsi="Times New Roman" w:cs="Times New Roman"/>
          <w:sz w:val="24"/>
          <w:szCs w:val="24"/>
        </w:rPr>
        <w:t>середнього  квадрату</w:t>
      </w:r>
      <w:r w:rsidR="00E75D07">
        <w:rPr>
          <w:rFonts w:ascii="Times New Roman" w:hAnsi="Times New Roman" w:cs="Times New Roman"/>
          <w:sz w:val="24"/>
          <w:szCs w:val="24"/>
        </w:rPr>
        <w:t xml:space="preserve">, </w:t>
      </w:r>
      <w:r w:rsidR="00E75D07" w:rsidRPr="00E75D07">
        <w:rPr>
          <w:rFonts w:ascii="Times New Roman" w:hAnsi="Times New Roman" w:cs="Times New Roman"/>
          <w:sz w:val="24"/>
          <w:szCs w:val="24"/>
        </w:rPr>
        <w:t>вибіркової  дисперсії</w:t>
      </w:r>
      <w:r w:rsidR="00E75D07">
        <w:rPr>
          <w:rFonts w:ascii="Times New Roman" w:hAnsi="Times New Roman" w:cs="Times New Roman"/>
          <w:sz w:val="24"/>
          <w:szCs w:val="24"/>
        </w:rPr>
        <w:t>,</w:t>
      </w:r>
      <w:r w:rsidR="00BA5B30" w:rsidRPr="00BA5B30">
        <w:t xml:space="preserve"> </w:t>
      </w:r>
      <w:r w:rsidR="00BA5B30" w:rsidRPr="00BA5B30">
        <w:rPr>
          <w:rFonts w:ascii="Times New Roman" w:hAnsi="Times New Roman" w:cs="Times New Roman"/>
          <w:sz w:val="24"/>
          <w:szCs w:val="24"/>
        </w:rPr>
        <w:t>вибіркового середньоквадратичного відхилення</w:t>
      </w:r>
      <w:r w:rsidRPr="00976B1F">
        <w:rPr>
          <w:rFonts w:ascii="Times New Roman" w:hAnsi="Times New Roman" w:cs="Times New Roman"/>
          <w:sz w:val="24"/>
          <w:szCs w:val="24"/>
        </w:rPr>
        <w:t>.</w:t>
      </w:r>
    </w:p>
    <w:p w14:paraId="4121EB46" w14:textId="32F7DCE6" w:rsidR="00C30E9E" w:rsidRDefault="00C30E9E" w:rsidP="00EA5FC1">
      <w:pPr>
        <w:rPr>
          <w:rFonts w:ascii="Times New Roman" w:hAnsi="Times New Roman" w:cs="Times New Roman"/>
          <w:sz w:val="24"/>
          <w:szCs w:val="24"/>
        </w:rPr>
      </w:pPr>
      <w:r w:rsidRPr="00C30E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06B35" wp14:editId="5DB20FAC">
            <wp:extent cx="5731510" cy="4768215"/>
            <wp:effectExtent l="0" t="0" r="254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3B5E" w14:textId="270C80DB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25B82721" w14:textId="24C1E11A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3CE55A31" w14:textId="45C1E909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3B15D2F0" w14:textId="4F4A24C4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6A715C66" w14:textId="19F2B629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0F42F51A" w14:textId="16C18E63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1A801853" w14:textId="3F31F002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79D15DFB" w14:textId="700F5D8B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188484FA" w14:textId="2EEE1874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7F2CE55D" w14:textId="78682F12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4FE2C358" w14:textId="77777777" w:rsidR="00D8162B" w:rsidRDefault="00D8162B" w:rsidP="00EA5FC1">
      <w:pPr>
        <w:rPr>
          <w:rFonts w:ascii="Times New Roman" w:hAnsi="Times New Roman" w:cs="Times New Roman"/>
          <w:sz w:val="24"/>
          <w:szCs w:val="24"/>
        </w:rPr>
      </w:pPr>
    </w:p>
    <w:p w14:paraId="2D41BA49" w14:textId="76224DEA" w:rsidR="00925068" w:rsidRPr="00925068" w:rsidRDefault="00925068" w:rsidP="00EA5F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5068">
        <w:rPr>
          <w:rFonts w:ascii="Times New Roman" w:hAnsi="Times New Roman" w:cs="Times New Roman"/>
          <w:b/>
          <w:bCs/>
          <w:sz w:val="24"/>
          <w:szCs w:val="24"/>
        </w:rPr>
        <w:lastRenderedPageBreak/>
        <w:t>Хід роботи</w:t>
      </w:r>
      <w:r w:rsidRPr="009250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654FEC" w14:textId="496CDFE9" w:rsidR="0016151D" w:rsidRDefault="0016151D" w:rsidP="00EA5FC1">
      <w:pPr>
        <w:rPr>
          <w:rFonts w:ascii="Times New Roman" w:hAnsi="Times New Roman" w:cs="Times New Roman"/>
          <w:sz w:val="24"/>
          <w:szCs w:val="24"/>
        </w:rPr>
      </w:pPr>
      <w:r w:rsidRPr="001615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85182" wp14:editId="79B828A8">
            <wp:extent cx="5731510" cy="3365500"/>
            <wp:effectExtent l="0" t="0" r="2540" b="635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86C" w14:textId="07293028" w:rsidR="00D8162B" w:rsidRDefault="00D8162B" w:rsidP="00EA5F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0AFA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r w:rsidR="00882485">
        <w:rPr>
          <w:rFonts w:ascii="Times New Roman" w:hAnsi="Times New Roman" w:cs="Times New Roman"/>
          <w:b/>
          <w:bCs/>
          <w:sz w:val="24"/>
          <w:szCs w:val="24"/>
        </w:rPr>
        <w:t xml:space="preserve"> завдання</w:t>
      </w:r>
      <w:r w:rsidRPr="009F0AF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2924EE" w14:textId="77777777" w:rsidR="00E210EB" w:rsidRDefault="00E210EB" w:rsidP="00EA5F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9E46CD" w14:textId="02486980" w:rsidR="00882485" w:rsidRDefault="00882485" w:rsidP="00EA5F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2485">
        <w:rPr>
          <w:rFonts w:ascii="Times New Roman" w:hAnsi="Times New Roman" w:cs="Times New Roman"/>
          <w:sz w:val="24"/>
          <w:szCs w:val="24"/>
        </w:rPr>
        <w:t>Теор</w:t>
      </w:r>
      <w:r>
        <w:rPr>
          <w:rFonts w:ascii="Times New Roman" w:hAnsi="Times New Roman" w:cs="Times New Roman"/>
          <w:sz w:val="24"/>
          <w:szCs w:val="24"/>
        </w:rPr>
        <w:t xml:space="preserve">етичне математичне сподівання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  <w:lang w:val="en-US"/>
        </w:rPr>
        <w:t>/6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(1+2+3+4+5+6) = 3.5</w:t>
      </w:r>
    </w:p>
    <w:p w14:paraId="3C1B0E39" w14:textId="417C123A" w:rsidR="00882485" w:rsidRDefault="00882485" w:rsidP="00EA5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Теоретичний середній квадрат </w:t>
      </w:r>
      <w:r>
        <w:rPr>
          <w:rFonts w:ascii="Times New Roman" w:hAnsi="Times New Roman" w:cs="Times New Roman"/>
          <w:sz w:val="24"/>
          <w:szCs w:val="24"/>
          <w:lang w:val="en-US"/>
        </w:rPr>
        <w:t>x^2 = (1/6) * (1^2+2^2+3^2+4^2+5^2+6^2) = 15.17</w:t>
      </w:r>
    </w:p>
    <w:p w14:paraId="3C563223" w14:textId="69638A2A" w:rsidR="00882485" w:rsidRDefault="00882485" w:rsidP="00EA5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Теоретична дисперсія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o^2 = x^2 </w:t>
      </w:r>
      <w:r w:rsidR="00B15231">
        <w:rPr>
          <w:rFonts w:ascii="Times New Roman" w:hAnsi="Times New Roman" w:cs="Times New Roman"/>
          <w:sz w:val="24"/>
          <w:szCs w:val="24"/>
          <w:lang w:val="en-US"/>
        </w:rPr>
        <w:t>– (x)^2 = 15.17 – 3.5^2 = 2.92</w:t>
      </w:r>
    </w:p>
    <w:p w14:paraId="2AB85F3A" w14:textId="6E67EC5D" w:rsidR="00B15231" w:rsidRDefault="00B15231" w:rsidP="00EA5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Теоретичне середньоквадратичне відхилення о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o^2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1.7</w:t>
      </w:r>
    </w:p>
    <w:p w14:paraId="23E3A9E4" w14:textId="6FF95E47" w:rsidR="00F2429E" w:rsidRDefault="00F2429E" w:rsidP="00EA5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2AA73" w14:textId="19B92D7A" w:rsidR="00F2429E" w:rsidRDefault="00F2429E" w:rsidP="00EA5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Теоретичне вибіркове математичне сподівання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1/10 * (1+2+3+4+5+6) = 2.1</w:t>
      </w:r>
    </w:p>
    <w:p w14:paraId="4143018B" w14:textId="025A6BA1" w:rsidR="00E210EB" w:rsidRDefault="00F2429E" w:rsidP="00EA5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Теоретичн</w:t>
      </w:r>
      <w:r w:rsidR="00E210EB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вибірковий середній квадрат </w:t>
      </w:r>
    </w:p>
    <w:p w14:paraId="3E9AD816" w14:textId="61DFAEC4" w:rsidR="00F2429E" w:rsidRDefault="00F2429E" w:rsidP="00EA5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x^2n = 1/10 * (1^2+2^2+3^2+4^2+5^2+6^2) = </w:t>
      </w:r>
      <w:r w:rsidR="00E210EB">
        <w:rPr>
          <w:rFonts w:ascii="Times New Roman" w:hAnsi="Times New Roman" w:cs="Times New Roman"/>
          <w:sz w:val="24"/>
          <w:szCs w:val="24"/>
          <w:lang w:val="en-US"/>
        </w:rPr>
        <w:t>9.1</w:t>
      </w:r>
    </w:p>
    <w:p w14:paraId="5D4086A5" w14:textId="78CFB314" w:rsidR="00E210EB" w:rsidRDefault="00E210EB" w:rsidP="00EA5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Теоретична вибіркова дисперсія </w:t>
      </w:r>
      <w:r>
        <w:rPr>
          <w:rFonts w:ascii="Times New Roman" w:hAnsi="Times New Roman" w:cs="Times New Roman"/>
          <w:sz w:val="24"/>
          <w:szCs w:val="24"/>
          <w:lang w:val="en-US"/>
        </w:rPr>
        <w:t>o^2n = 9.1 – (2.1)^2 =  4.69</w:t>
      </w:r>
    </w:p>
    <w:p w14:paraId="5315ED11" w14:textId="55ECACA7" w:rsidR="00E210EB" w:rsidRDefault="00E210EB" w:rsidP="00EA5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858AF" w14:textId="1C5F1F7F" w:rsidR="00E210EB" w:rsidRDefault="00E210EB" w:rsidP="00EA5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81099" w14:textId="4FB17FAB" w:rsidR="00E210EB" w:rsidRDefault="00E210EB" w:rsidP="00EA5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7BA4E7" w14:textId="0D720D55" w:rsidR="00E210EB" w:rsidRDefault="00E210EB" w:rsidP="00EA5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6406E" w14:textId="3292B1E6" w:rsidR="00E210EB" w:rsidRDefault="00E210EB" w:rsidP="00EA5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FA06D" w14:textId="77777777" w:rsidR="00E210EB" w:rsidRPr="00E210EB" w:rsidRDefault="00E210EB" w:rsidP="00EA5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00028" w14:textId="6B308EF9" w:rsidR="00E210EB" w:rsidRDefault="00833215" w:rsidP="00F242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52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Графік відношення для масиву з 10 </w:t>
      </w:r>
      <w:r w:rsidR="00E210EB">
        <w:rPr>
          <w:rFonts w:ascii="Times New Roman" w:hAnsi="Times New Roman" w:cs="Times New Roman"/>
          <w:b/>
          <w:bCs/>
          <w:sz w:val="24"/>
          <w:szCs w:val="24"/>
        </w:rPr>
        <w:t xml:space="preserve">рандомних </w:t>
      </w:r>
      <w:r w:rsidRPr="00B15231">
        <w:rPr>
          <w:rFonts w:ascii="Times New Roman" w:hAnsi="Times New Roman" w:cs="Times New Roman"/>
          <w:b/>
          <w:bCs/>
          <w:sz w:val="24"/>
          <w:szCs w:val="24"/>
        </w:rPr>
        <w:t>елементів</w:t>
      </w:r>
      <w:r w:rsidRPr="00B152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E76E071" w14:textId="223DDE45" w:rsidR="00E210EB" w:rsidRPr="00F2429E" w:rsidRDefault="00E210EB" w:rsidP="00F242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10E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84C765" wp14:editId="0E30F4BA">
            <wp:extent cx="5731510" cy="41351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162" w14:textId="34E5DDA6" w:rsidR="00833215" w:rsidRDefault="00833215" w:rsidP="00F242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5231">
        <w:rPr>
          <w:rFonts w:ascii="Times New Roman" w:hAnsi="Times New Roman" w:cs="Times New Roman"/>
          <w:b/>
          <w:bCs/>
          <w:sz w:val="24"/>
          <w:szCs w:val="24"/>
        </w:rPr>
        <w:t>Графік відношення для масиву зі 10</w:t>
      </w:r>
      <w:r w:rsidRPr="00B15231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B15231">
        <w:rPr>
          <w:rFonts w:ascii="Times New Roman" w:hAnsi="Times New Roman" w:cs="Times New Roman"/>
          <w:b/>
          <w:bCs/>
          <w:sz w:val="24"/>
          <w:szCs w:val="24"/>
        </w:rPr>
        <w:t xml:space="preserve"> елементів</w:t>
      </w:r>
      <w:r w:rsidRPr="00B152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174EBD7" w14:textId="33243325" w:rsidR="00FF5F87" w:rsidRPr="00F2429E" w:rsidRDefault="00FF5F87" w:rsidP="00FF5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5F8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ECAE0E5" wp14:editId="1EC1C43A">
            <wp:extent cx="4838700" cy="36957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473" cy="36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B7B" w14:textId="77777777" w:rsidR="00FF5F87" w:rsidRDefault="00FF5F87" w:rsidP="00F242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2227A4" w14:textId="5379A324" w:rsidR="00E93A89" w:rsidRDefault="00E93A89" w:rsidP="00F242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5231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Графік відношення для масиву з 1000 елементів</w:t>
      </w:r>
      <w:r w:rsidRPr="00B152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C748486" w14:textId="0F75B56C" w:rsidR="00FF5F87" w:rsidRPr="00F2429E" w:rsidRDefault="00FF5F87" w:rsidP="00FF5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5F8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1BDAE34" wp14:editId="260048F7">
            <wp:extent cx="4376830" cy="37052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608" cy="37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885F" w14:textId="41C6C366" w:rsidR="00E93A89" w:rsidRDefault="00E93A89" w:rsidP="00E93A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5F87">
        <w:rPr>
          <w:rFonts w:ascii="Times New Roman" w:hAnsi="Times New Roman" w:cs="Times New Roman"/>
          <w:b/>
          <w:bCs/>
          <w:sz w:val="24"/>
          <w:szCs w:val="24"/>
        </w:rPr>
        <w:t>Графік відношення для масиву з 10</w:t>
      </w:r>
      <w:r w:rsidR="00B15231" w:rsidRPr="00FF5F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5F87">
        <w:rPr>
          <w:rFonts w:ascii="Times New Roman" w:hAnsi="Times New Roman" w:cs="Times New Roman"/>
          <w:b/>
          <w:bCs/>
          <w:sz w:val="24"/>
          <w:szCs w:val="24"/>
        </w:rPr>
        <w:t>000 елементів</w:t>
      </w:r>
      <w:r w:rsidRPr="00FF5F8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42FAA6" w14:textId="6561851C" w:rsidR="00FF5F87" w:rsidRDefault="00FF5F87" w:rsidP="00FF5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5F8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FEF6334" wp14:editId="45F50F87">
            <wp:extent cx="4429125" cy="3793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841" cy="37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5F8E" w14:textId="77777777" w:rsidR="00FF5F87" w:rsidRPr="00FF5F87" w:rsidRDefault="00FF5F87" w:rsidP="00FF5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E3B152" w14:textId="631D84E9" w:rsidR="009F0AFA" w:rsidRPr="009F0AFA" w:rsidRDefault="009F0AFA" w:rsidP="00EA5FC1">
      <w:pPr>
        <w:rPr>
          <w:rFonts w:ascii="Times New Roman" w:hAnsi="Times New Roman" w:cs="Times New Roman"/>
          <w:sz w:val="24"/>
          <w:szCs w:val="24"/>
        </w:rPr>
      </w:pPr>
      <w:r w:rsidRPr="00E93A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Висновок</w:t>
      </w:r>
      <w:r w:rsidRPr="00E93A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даній лабораторній роботі було засвоєно </w:t>
      </w:r>
      <w:r w:rsidR="007E0ADA">
        <w:rPr>
          <w:rFonts w:ascii="Times New Roman" w:hAnsi="Times New Roman" w:cs="Times New Roman"/>
          <w:sz w:val="24"/>
          <w:szCs w:val="24"/>
        </w:rPr>
        <w:t>теорію</w:t>
      </w:r>
      <w:r w:rsidR="00AC4711">
        <w:rPr>
          <w:rFonts w:ascii="Times New Roman" w:hAnsi="Times New Roman" w:cs="Times New Roman"/>
          <w:sz w:val="24"/>
          <w:szCs w:val="24"/>
        </w:rPr>
        <w:t xml:space="preserve"> та було побудовано програму</w:t>
      </w:r>
      <w:r w:rsidR="007E0ADA">
        <w:rPr>
          <w:rFonts w:ascii="Times New Roman" w:hAnsi="Times New Roman" w:cs="Times New Roman"/>
          <w:sz w:val="24"/>
          <w:szCs w:val="24"/>
        </w:rPr>
        <w:t>,</w:t>
      </w:r>
      <w:r w:rsidR="00AC4711">
        <w:rPr>
          <w:rFonts w:ascii="Times New Roman" w:hAnsi="Times New Roman" w:cs="Times New Roman"/>
          <w:sz w:val="24"/>
          <w:szCs w:val="24"/>
        </w:rPr>
        <w:t xml:space="preserve"> </w:t>
      </w:r>
      <w:r w:rsidR="007E0ADA">
        <w:rPr>
          <w:rFonts w:ascii="Times New Roman" w:hAnsi="Times New Roman" w:cs="Times New Roman"/>
          <w:sz w:val="24"/>
          <w:szCs w:val="24"/>
        </w:rPr>
        <w:t xml:space="preserve">на мові програмування </w:t>
      </w:r>
      <w:r w:rsidR="007E0AD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E0ADA">
        <w:rPr>
          <w:rFonts w:ascii="Times New Roman" w:hAnsi="Times New Roman" w:cs="Times New Roman"/>
          <w:sz w:val="24"/>
          <w:szCs w:val="24"/>
        </w:rPr>
        <w:t>,</w:t>
      </w:r>
      <w:r w:rsidR="007E0A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4C7">
        <w:rPr>
          <w:rFonts w:ascii="Times New Roman" w:hAnsi="Times New Roman" w:cs="Times New Roman"/>
          <w:sz w:val="24"/>
          <w:szCs w:val="24"/>
        </w:rPr>
        <w:t xml:space="preserve">для побудування графіків залежності частоти випадання к-го числа від номера к та </w:t>
      </w:r>
      <w:r w:rsidR="00514EE5">
        <w:rPr>
          <w:rFonts w:ascii="Times New Roman" w:hAnsi="Times New Roman" w:cs="Times New Roman"/>
          <w:sz w:val="24"/>
          <w:szCs w:val="24"/>
        </w:rPr>
        <w:t>залежність математичного сподівання до логарифма з н</w:t>
      </w:r>
      <w:r w:rsidR="001B4813">
        <w:rPr>
          <w:rFonts w:ascii="Times New Roman" w:hAnsi="Times New Roman" w:cs="Times New Roman"/>
          <w:sz w:val="24"/>
          <w:szCs w:val="24"/>
        </w:rPr>
        <w:t xml:space="preserve">, а також залежність вибіркового </w:t>
      </w:r>
      <w:r w:rsidR="007E0ADA">
        <w:rPr>
          <w:rFonts w:ascii="Times New Roman" w:hAnsi="Times New Roman" w:cs="Times New Roman"/>
          <w:sz w:val="24"/>
          <w:szCs w:val="24"/>
        </w:rPr>
        <w:t>середньоквадратичного</w:t>
      </w:r>
      <w:r w:rsidR="001B4813">
        <w:rPr>
          <w:rFonts w:ascii="Times New Roman" w:hAnsi="Times New Roman" w:cs="Times New Roman"/>
          <w:sz w:val="24"/>
          <w:szCs w:val="24"/>
        </w:rPr>
        <w:t xml:space="preserve"> відхилення теж до </w:t>
      </w:r>
      <w:r w:rsidR="007E0ADA">
        <w:rPr>
          <w:rFonts w:ascii="Times New Roman" w:hAnsi="Times New Roman" w:cs="Times New Roman"/>
          <w:sz w:val="24"/>
          <w:szCs w:val="24"/>
        </w:rPr>
        <w:t>логарифма з н.</w:t>
      </w:r>
    </w:p>
    <w:sectPr w:rsidR="009F0AFA" w:rsidRPr="009F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90"/>
    <w:rsid w:val="000D3C90"/>
    <w:rsid w:val="0016151D"/>
    <w:rsid w:val="00162EDC"/>
    <w:rsid w:val="001B4813"/>
    <w:rsid w:val="001D2BA7"/>
    <w:rsid w:val="001F32E7"/>
    <w:rsid w:val="003D78AE"/>
    <w:rsid w:val="004A6778"/>
    <w:rsid w:val="00514EE5"/>
    <w:rsid w:val="006F6622"/>
    <w:rsid w:val="00795DFE"/>
    <w:rsid w:val="007A1129"/>
    <w:rsid w:val="007E0ADA"/>
    <w:rsid w:val="008140F4"/>
    <w:rsid w:val="00833215"/>
    <w:rsid w:val="00882485"/>
    <w:rsid w:val="008878B0"/>
    <w:rsid w:val="008A14C7"/>
    <w:rsid w:val="00925068"/>
    <w:rsid w:val="0094611F"/>
    <w:rsid w:val="00976B1F"/>
    <w:rsid w:val="009F0AFA"/>
    <w:rsid w:val="00AC044A"/>
    <w:rsid w:val="00AC4711"/>
    <w:rsid w:val="00B15231"/>
    <w:rsid w:val="00BA5B30"/>
    <w:rsid w:val="00C30E9E"/>
    <w:rsid w:val="00CC4AAE"/>
    <w:rsid w:val="00D213F3"/>
    <w:rsid w:val="00D8162B"/>
    <w:rsid w:val="00DF1D60"/>
    <w:rsid w:val="00E210EB"/>
    <w:rsid w:val="00E75D07"/>
    <w:rsid w:val="00E85EF0"/>
    <w:rsid w:val="00E93A89"/>
    <w:rsid w:val="00EA5FC1"/>
    <w:rsid w:val="00F2429E"/>
    <w:rsid w:val="00F35F1B"/>
    <w:rsid w:val="00F92A44"/>
    <w:rsid w:val="00FD1567"/>
    <w:rsid w:val="00F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507A"/>
  <w15:chartTrackingRefBased/>
  <w15:docId w15:val="{9E676596-B0F7-45AC-BFCF-F5333DA1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29DE6C6DD3A9418B9FFABACB968CEC" ma:contentTypeVersion="14" ma:contentTypeDescription="Створення нового документа." ma:contentTypeScope="" ma:versionID="84c03c2e62911bc24ccc175b0456f86a">
  <xsd:schema xmlns:xsd="http://www.w3.org/2001/XMLSchema" xmlns:xs="http://www.w3.org/2001/XMLSchema" xmlns:p="http://schemas.microsoft.com/office/2006/metadata/properties" xmlns:ns3="6af9f33c-16ac-4936-bb5c-7187291695c1" xmlns:ns4="b73260b1-0c9f-4817-b8fb-f5a6fa038323" targetNamespace="http://schemas.microsoft.com/office/2006/metadata/properties" ma:root="true" ma:fieldsID="4dc7c9189f5fb384c48272eae7959cb9" ns3:_="" ns4:_="">
    <xsd:import namespace="6af9f33c-16ac-4936-bb5c-7187291695c1"/>
    <xsd:import namespace="b73260b1-0c9f-4817-b8fb-f5a6fa038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9f33c-16ac-4936-bb5c-718729169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260b1-0c9f-4817-b8fb-f5a6fa038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B34EF-3C20-4939-8C8C-DDB953DE5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D92A15-7916-4B1B-AE0B-867A126FD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ECDEE-A08D-4026-AAAC-8BF67C9A8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9f33c-16ac-4936-bb5c-7187291695c1"/>
    <ds:schemaRef ds:uri="b73260b1-0c9f-4817-b8fb-f5a6fa038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1087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 Олег</dc:creator>
  <cp:keywords/>
  <dc:description/>
  <cp:lastModifiedBy>Суворов Олег</cp:lastModifiedBy>
  <cp:revision>7</cp:revision>
  <dcterms:created xsi:type="dcterms:W3CDTF">2023-02-26T17:03:00Z</dcterms:created>
  <dcterms:modified xsi:type="dcterms:W3CDTF">2023-03-05T10:52:00Z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0x010100CE29DE6C6DD3A9418B9FFABACB968CEC</vt:lpwstr>
  </property>
</Properties>
</file>