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6777E" w14:textId="77777777" w:rsidR="009660DD" w:rsidRDefault="009660DD">
      <w:pPr>
        <w:jc w:val="center"/>
        <w:rPr>
          <w:b/>
          <w:bCs/>
          <w:sz w:val="24"/>
          <w:szCs w:val="24"/>
        </w:rPr>
      </w:pPr>
    </w:p>
    <w:p w14:paraId="3942E202" w14:textId="77777777" w:rsidR="009660DD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Handout 1 - Interim Project Overview </w:t>
      </w:r>
    </w:p>
    <w:p w14:paraId="55E53A45" w14:textId="77777777" w:rsidR="009660DD" w:rsidRDefault="009660DD">
      <w:pPr>
        <w:jc w:val="center"/>
        <w:rPr>
          <w:b/>
          <w:bCs/>
          <w:sz w:val="24"/>
          <w:szCs w:val="24"/>
        </w:rPr>
      </w:pPr>
    </w:p>
    <w:tbl>
      <w:tblPr>
        <w:tblStyle w:val="a"/>
        <w:tblW w:w="1395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11865"/>
      </w:tblGrid>
      <w:tr w:rsidR="009660DD" w14:paraId="59938CE8" w14:textId="77777777">
        <w:trPr>
          <w:trHeight w:val="420"/>
        </w:trPr>
        <w:tc>
          <w:tcPr>
            <w:tcW w:w="13950" w:type="dxa"/>
            <w:gridSpan w:val="2"/>
            <w:shd w:val="clear" w:color="auto" w:fill="0B539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95736" w14:textId="77777777" w:rsidR="009660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Data Analyst Program - Interim Project </w:t>
            </w:r>
          </w:p>
        </w:tc>
      </w:tr>
      <w:tr w:rsidR="009660DD" w14:paraId="3003431A" w14:textId="77777777">
        <w:tc>
          <w:tcPr>
            <w:tcW w:w="20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17567" w14:textId="77777777" w:rsidR="009660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Project Description</w:t>
            </w:r>
          </w:p>
        </w:tc>
        <w:tc>
          <w:tcPr>
            <w:tcW w:w="11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1B115" w14:textId="070D9680" w:rsidR="009660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AdventureWorks</w:t>
            </w:r>
            <w:proofErr w:type="spellEnd"/>
            <w:r>
              <w:t xml:space="preserve"> demo database serves as a great platform to practise SQL and data analytics skills. With this project, participants will be given the opportunity to </w:t>
            </w:r>
            <w:r w:rsidR="00283153">
              <w:t>boost</w:t>
            </w:r>
            <w:r>
              <w:t xml:space="preserve"> the SQL, Python and data analytics skills that they have learned in the Data Analytics program so far.</w:t>
            </w:r>
          </w:p>
        </w:tc>
      </w:tr>
      <w:tr w:rsidR="009660DD" w14:paraId="543334CB" w14:textId="77777777">
        <w:tc>
          <w:tcPr>
            <w:tcW w:w="20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196F" w14:textId="77777777" w:rsidR="009660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Learning Objectives</w:t>
            </w:r>
          </w:p>
        </w:tc>
        <w:tc>
          <w:tcPr>
            <w:tcW w:w="11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67AC3" w14:textId="77777777" w:rsidR="009660DD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Utilise SQL, Python, and data analytics skills to uncover key learnings from a sample dataset.</w:t>
            </w:r>
          </w:p>
          <w:p w14:paraId="64A05099" w14:textId="77777777" w:rsidR="009660DD" w:rsidRDefault="00000000">
            <w:pPr>
              <w:widowControl w:val="0"/>
              <w:numPr>
                <w:ilvl w:val="0"/>
                <w:numId w:val="8"/>
              </w:numPr>
              <w:spacing w:line="240" w:lineRule="auto"/>
            </w:pPr>
            <w:r>
              <w:t>Create a presentation deck.</w:t>
            </w:r>
          </w:p>
          <w:p w14:paraId="7540DB8A" w14:textId="77777777" w:rsidR="009660DD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Deliver a group presentation, clearly communicating analytical results.</w:t>
            </w:r>
          </w:p>
        </w:tc>
      </w:tr>
      <w:tr w:rsidR="009660DD" w14:paraId="0F45510F" w14:textId="77777777">
        <w:tc>
          <w:tcPr>
            <w:tcW w:w="20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2CBB" w14:textId="77777777" w:rsidR="009660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BSM</w:t>
            </w:r>
          </w:p>
        </w:tc>
        <w:tc>
          <w:tcPr>
            <w:tcW w:w="11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9EBBC" w14:textId="77777777" w:rsidR="009660DD" w:rsidRDefault="00000000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All</w:t>
            </w:r>
          </w:p>
        </w:tc>
      </w:tr>
      <w:tr w:rsidR="009660DD" w14:paraId="65809704" w14:textId="77777777">
        <w:tc>
          <w:tcPr>
            <w:tcW w:w="20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3640B" w14:textId="77777777" w:rsidR="009660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 xml:space="preserve">Duration </w:t>
            </w:r>
          </w:p>
        </w:tc>
        <w:tc>
          <w:tcPr>
            <w:tcW w:w="11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1F1A8" w14:textId="3470B809" w:rsidR="009660DD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Interim Project: 12 hours working sessions + </w:t>
            </w:r>
            <w:r w:rsidR="00283153">
              <w:t>15-minute</w:t>
            </w:r>
            <w:r>
              <w:t xml:space="preserve"> presentation</w:t>
            </w:r>
          </w:p>
        </w:tc>
      </w:tr>
      <w:tr w:rsidR="009660DD" w14:paraId="24887F79" w14:textId="77777777">
        <w:tc>
          <w:tcPr>
            <w:tcW w:w="20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E5E41" w14:textId="77777777" w:rsidR="009660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Team Structure</w:t>
            </w:r>
          </w:p>
        </w:tc>
        <w:tc>
          <w:tcPr>
            <w:tcW w:w="11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2A95F" w14:textId="77777777" w:rsidR="009660DD" w:rsidRDefault="00000000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A group of 3-5 members </w:t>
            </w:r>
          </w:p>
        </w:tc>
      </w:tr>
      <w:tr w:rsidR="009660DD" w14:paraId="7BD9545D" w14:textId="77777777">
        <w:tc>
          <w:tcPr>
            <w:tcW w:w="20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642" w14:textId="77777777" w:rsidR="009660D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Project Instructions and Deliverables</w:t>
            </w:r>
          </w:p>
        </w:tc>
        <w:tc>
          <w:tcPr>
            <w:tcW w:w="11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59886" w14:textId="77777777" w:rsidR="009660DD" w:rsidRDefault="00000000">
            <w:pPr>
              <w:widowControl w:val="0"/>
              <w:spacing w:line="240" w:lineRule="auto"/>
            </w:pPr>
            <w:r>
              <w:t xml:space="preserve">You will work in your groups to answer a set of questions using the </w:t>
            </w:r>
            <w:proofErr w:type="spellStart"/>
            <w:r>
              <w:t>AdventureWorks</w:t>
            </w:r>
            <w:proofErr w:type="spellEnd"/>
            <w:r>
              <w:t xml:space="preserve"> dataset, a demo dataset maintained by Microsoft. You will use your combined knowledge of SQL, Python, and data analytics to investigate the dataset and answer these questions: </w:t>
            </w:r>
          </w:p>
          <w:p w14:paraId="45C92F83" w14:textId="77777777" w:rsidR="009660DD" w:rsidRDefault="009660DD">
            <w:pPr>
              <w:widowControl w:val="0"/>
              <w:spacing w:line="240" w:lineRule="auto"/>
            </w:pPr>
          </w:p>
          <w:p w14:paraId="60977C87" w14:textId="4DE6C855" w:rsidR="009660DD" w:rsidRPr="00AC7CB3" w:rsidRDefault="00000000" w:rsidP="00AC7CB3">
            <w:pPr>
              <w:widowControl w:val="0"/>
              <w:numPr>
                <w:ilvl w:val="0"/>
                <w:numId w:val="4"/>
              </w:numPr>
            </w:pPr>
            <w:r>
              <w:t xml:space="preserve">What are the regional sales in the </w:t>
            </w:r>
            <w:r w:rsidR="00283153">
              <w:t>best-performing</w:t>
            </w:r>
            <w:r>
              <w:t xml:space="preserve"> country?</w:t>
            </w:r>
          </w:p>
          <w:p w14:paraId="652C7016" w14:textId="08F997DD" w:rsidR="009660DD" w:rsidRDefault="00000000" w:rsidP="00AC7CB3">
            <w:pPr>
              <w:widowControl w:val="0"/>
              <w:numPr>
                <w:ilvl w:val="0"/>
                <w:numId w:val="4"/>
              </w:numPr>
            </w:pPr>
            <w:r>
              <w:t>What is the relationship between annual leave taken and bonus?</w:t>
            </w:r>
          </w:p>
          <w:p w14:paraId="3DBE0F46" w14:textId="183A0EC5" w:rsidR="009660DD" w:rsidRPr="00AC7CB3" w:rsidRDefault="00000000" w:rsidP="00AC7CB3">
            <w:pPr>
              <w:widowControl w:val="0"/>
              <w:numPr>
                <w:ilvl w:val="0"/>
                <w:numId w:val="4"/>
              </w:numPr>
            </w:pPr>
            <w:r>
              <w:t>What is the relationship between Country and Revenue?</w:t>
            </w:r>
          </w:p>
          <w:p w14:paraId="45A099AA" w14:textId="0E00E39A" w:rsidR="009660DD" w:rsidRPr="00AC7CB3" w:rsidRDefault="00000000" w:rsidP="00AC7CB3">
            <w:pPr>
              <w:widowControl w:val="0"/>
              <w:numPr>
                <w:ilvl w:val="0"/>
                <w:numId w:val="4"/>
              </w:numPr>
            </w:pPr>
            <w:r>
              <w:t>What is the relationship between sick leave and Job Title (</w:t>
            </w:r>
            <w:proofErr w:type="spellStart"/>
            <w:r>
              <w:t>PersonType</w:t>
            </w:r>
            <w:proofErr w:type="spellEnd"/>
            <w:r>
              <w:t>)?</w:t>
            </w:r>
          </w:p>
          <w:p w14:paraId="2A907D6E" w14:textId="4670C6A2" w:rsidR="009660DD" w:rsidRDefault="00000000" w:rsidP="00AC7CB3">
            <w:pPr>
              <w:widowControl w:val="0"/>
              <w:numPr>
                <w:ilvl w:val="0"/>
                <w:numId w:val="4"/>
              </w:numPr>
            </w:pPr>
            <w:r>
              <w:t>What is the relationship between store trading duration and revenue?</w:t>
            </w:r>
          </w:p>
          <w:p w14:paraId="0428A388" w14:textId="40CBB70B" w:rsidR="009660DD" w:rsidRDefault="00000000">
            <w:pPr>
              <w:widowControl w:val="0"/>
              <w:numPr>
                <w:ilvl w:val="0"/>
                <w:numId w:val="4"/>
              </w:numPr>
            </w:pPr>
            <w:r>
              <w:t xml:space="preserve">What is the relationship between the size of the stores, </w:t>
            </w:r>
            <w:r w:rsidR="00283153">
              <w:t xml:space="preserve">the </w:t>
            </w:r>
            <w:r>
              <w:t>number of employees and revenue?</w:t>
            </w:r>
          </w:p>
          <w:p w14:paraId="26163F39" w14:textId="77777777" w:rsidR="009660DD" w:rsidRDefault="009660DD">
            <w:pPr>
              <w:widowControl w:val="0"/>
              <w:ind w:left="720"/>
            </w:pPr>
          </w:p>
          <w:p w14:paraId="3E8424A1" w14:textId="77777777" w:rsidR="009660DD" w:rsidRDefault="009660DD">
            <w:pPr>
              <w:widowControl w:val="0"/>
            </w:pPr>
          </w:p>
          <w:p w14:paraId="6E7E13CB" w14:textId="77777777" w:rsidR="009660DD" w:rsidRDefault="00000000">
            <w:pPr>
              <w:widowControl w:val="0"/>
            </w:pPr>
            <w:r>
              <w:t>You will answer these questions in a concise, informative, and accurately worded PowerPoint presentation that includes charts to support your findings.</w:t>
            </w:r>
          </w:p>
          <w:p w14:paraId="75CA54BE" w14:textId="77777777" w:rsidR="009660DD" w:rsidRDefault="009660DD">
            <w:pPr>
              <w:widowControl w:val="0"/>
            </w:pPr>
          </w:p>
          <w:p w14:paraId="6E2202EB" w14:textId="2AEFB7C7" w:rsidR="009660DD" w:rsidRDefault="00000000">
            <w:pPr>
              <w:widowControl w:val="0"/>
            </w:pPr>
            <w:bookmarkStart w:id="0" w:name="OLE_LINK1"/>
            <w:r>
              <w:lastRenderedPageBreak/>
              <w:t xml:space="preserve">When complete, you will need to submit your </w:t>
            </w:r>
            <w:r w:rsidR="00283153">
              <w:t>group’s</w:t>
            </w:r>
            <w:r>
              <w:t xml:space="preserve"> full project portfolio to your instructor for a group technical score. This portfolio should include the following deliverables:</w:t>
            </w:r>
          </w:p>
          <w:p w14:paraId="29D6E1FD" w14:textId="3E2466FB" w:rsidR="009660DD" w:rsidRDefault="00000000">
            <w:pPr>
              <w:widowControl w:val="0"/>
              <w:numPr>
                <w:ilvl w:val="0"/>
                <w:numId w:val="2"/>
              </w:numPr>
            </w:pPr>
            <w:r>
              <w:t xml:space="preserve">A simple summary of open-source libraries comparison linked to </w:t>
            </w:r>
            <w:r w:rsidR="00283153">
              <w:t xml:space="preserve">the </w:t>
            </w:r>
            <w:r>
              <w:t>project</w:t>
            </w:r>
          </w:p>
          <w:p w14:paraId="33A8810D" w14:textId="7AF5CC26" w:rsidR="009660DD" w:rsidRDefault="00000000">
            <w:pPr>
              <w:widowControl w:val="0"/>
              <w:numPr>
                <w:ilvl w:val="0"/>
                <w:numId w:val="2"/>
              </w:numPr>
            </w:pPr>
            <w:r>
              <w:t xml:space="preserve">A list of ideas generated, consisting of conceptual sketches, </w:t>
            </w:r>
            <w:r w:rsidR="00283153">
              <w:t>functions</w:t>
            </w:r>
            <w:r>
              <w:t>, and key components</w:t>
            </w:r>
          </w:p>
          <w:p w14:paraId="626B96E7" w14:textId="77777777" w:rsidR="009660DD" w:rsidRDefault="00000000">
            <w:pPr>
              <w:widowControl w:val="0"/>
              <w:numPr>
                <w:ilvl w:val="0"/>
                <w:numId w:val="2"/>
              </w:numPr>
            </w:pPr>
            <w:r>
              <w:t>A simple written overview describing the database schema, table structure, and entity-relationship model</w:t>
            </w:r>
          </w:p>
          <w:p w14:paraId="54890B30" w14:textId="77777777" w:rsidR="009660DD" w:rsidRDefault="00000000">
            <w:pPr>
              <w:widowControl w:val="0"/>
              <w:numPr>
                <w:ilvl w:val="0"/>
                <w:numId w:val="2"/>
              </w:numPr>
            </w:pPr>
            <w:r>
              <w:t xml:space="preserve">The source code for your solutions to finish this task </w:t>
            </w:r>
          </w:p>
          <w:p w14:paraId="287F002A" w14:textId="77777777" w:rsidR="009660DD" w:rsidRDefault="00000000">
            <w:pPr>
              <w:widowControl w:val="0"/>
              <w:numPr>
                <w:ilvl w:val="0"/>
                <w:numId w:val="2"/>
              </w:numPr>
            </w:pPr>
            <w:r>
              <w:t xml:space="preserve">Final report that provides accurate answers to the questions, with charts (flexible format; can be a PowerPoint, document, etc.) </w:t>
            </w:r>
          </w:p>
          <w:bookmarkEnd w:id="0"/>
          <w:p w14:paraId="2B3608ED" w14:textId="77777777" w:rsidR="009660DD" w:rsidRDefault="009660DD">
            <w:pPr>
              <w:widowControl w:val="0"/>
            </w:pPr>
          </w:p>
          <w:p w14:paraId="53013261" w14:textId="48EA3E8C" w:rsidR="009660DD" w:rsidRDefault="00000000">
            <w:pPr>
              <w:widowControl w:val="0"/>
            </w:pPr>
            <w:r>
              <w:t xml:space="preserve">The class will have a total of twelve hours for groups to complete project tasks and deliverables; this includes time to research the presentation. Each group will deliver a </w:t>
            </w:r>
            <w:r w:rsidR="00283153">
              <w:t>15-minute</w:t>
            </w:r>
            <w:r>
              <w:t xml:space="preserve"> presentation using their final report, followed by 5-10 minutes of Q&amp;A. Time is allocated for final presentation prep and rehearsal before the actual presentation. </w:t>
            </w:r>
          </w:p>
          <w:p w14:paraId="6FF69B9C" w14:textId="77777777" w:rsidR="009660DD" w:rsidRDefault="009660DD">
            <w:pPr>
              <w:widowControl w:val="0"/>
            </w:pPr>
          </w:p>
          <w:p w14:paraId="62BCB0D9" w14:textId="77777777" w:rsidR="009660DD" w:rsidRDefault="00000000">
            <w:pPr>
              <w:widowControl w:val="0"/>
            </w:pPr>
            <w:r>
              <w:rPr>
                <w:b/>
                <w:bCs/>
              </w:rPr>
              <w:t xml:space="preserve">To get started: </w:t>
            </w:r>
            <w:r>
              <w:t xml:space="preserve">Access the </w:t>
            </w:r>
            <w:hyperlink r:id="rId7">
              <w:proofErr w:type="spellStart"/>
              <w:r>
                <w:rPr>
                  <w:color w:val="1155CC"/>
                  <w:u w:val="single"/>
                </w:rPr>
                <w:t>AdventureWorks</w:t>
              </w:r>
              <w:proofErr w:type="spellEnd"/>
              <w:r>
                <w:rPr>
                  <w:color w:val="1155CC"/>
                  <w:u w:val="single"/>
                </w:rPr>
                <w:t xml:space="preserve"> demo dataset</w:t>
              </w:r>
            </w:hyperlink>
            <w:r>
              <w:t>; communicate with your instructor if you need assistance.</w:t>
            </w:r>
          </w:p>
        </w:tc>
      </w:tr>
      <w:tr w:rsidR="009660DD" w14:paraId="0BA0178B" w14:textId="77777777">
        <w:tc>
          <w:tcPr>
            <w:tcW w:w="20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66453" w14:textId="77777777" w:rsidR="009660DD" w:rsidRDefault="00000000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Assessment </w:t>
            </w:r>
          </w:p>
        </w:tc>
        <w:tc>
          <w:tcPr>
            <w:tcW w:w="118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3BDC3" w14:textId="77777777" w:rsidR="009660DD" w:rsidRDefault="00000000">
            <w:pPr>
              <w:widowControl w:val="0"/>
              <w:numPr>
                <w:ilvl w:val="0"/>
                <w:numId w:val="5"/>
              </w:numPr>
            </w:pPr>
            <w:r>
              <w:rPr>
                <w:b/>
                <w:bCs/>
              </w:rPr>
              <w:t>Technical Assessment:</w:t>
            </w:r>
          </w:p>
          <w:p w14:paraId="6953B41C" w14:textId="77777777" w:rsidR="009660DD" w:rsidRDefault="00000000">
            <w:pPr>
              <w:widowControl w:val="0"/>
              <w:numPr>
                <w:ilvl w:val="1"/>
                <w:numId w:val="5"/>
              </w:numPr>
            </w:pPr>
            <w:r>
              <w:t xml:space="preserve">A technical score will be given to each group based on their final report, presentation, and additional deliverables completed. </w:t>
            </w:r>
          </w:p>
          <w:p w14:paraId="4B3180F2" w14:textId="77777777" w:rsidR="009660DD" w:rsidRDefault="00000000">
            <w:pPr>
              <w:widowControl w:val="0"/>
              <w:numPr>
                <w:ilvl w:val="1"/>
                <w:numId w:val="5"/>
              </w:numPr>
            </w:pPr>
            <w:r>
              <w:t xml:space="preserve">This score will be determined by the instructor using the </w:t>
            </w:r>
            <w:hyperlink r:id="rId8">
              <w:r>
                <w:rPr>
                  <w:color w:val="1155CC"/>
                  <w:u w:val="single"/>
                </w:rPr>
                <w:t>Interim Project Rubric</w:t>
              </w:r>
            </w:hyperlink>
            <w:r>
              <w:t>.</w:t>
            </w:r>
          </w:p>
          <w:p w14:paraId="452C9789" w14:textId="77777777" w:rsidR="009660DD" w:rsidRDefault="00000000">
            <w:pPr>
              <w:widowControl w:val="0"/>
              <w:numPr>
                <w:ilvl w:val="0"/>
                <w:numId w:val="3"/>
              </w:numPr>
            </w:pPr>
            <w:r>
              <w:rPr>
                <w:b/>
                <w:bCs/>
              </w:rPr>
              <w:t>BSM Assessment:</w:t>
            </w:r>
          </w:p>
          <w:p w14:paraId="5ABE3185" w14:textId="77777777" w:rsidR="009660DD" w:rsidRDefault="00000000">
            <w:pPr>
              <w:widowControl w:val="0"/>
              <w:numPr>
                <w:ilvl w:val="1"/>
                <w:numId w:val="3"/>
              </w:numPr>
            </w:pPr>
            <w:r>
              <w:t>After the project, participants will complete</w:t>
            </w:r>
            <w:r>
              <w:rPr>
                <w:color w:val="FF0000"/>
              </w:rPr>
              <w:t xml:space="preserve"> </w:t>
            </w:r>
            <w:r>
              <w:t>the</w:t>
            </w:r>
            <w:r>
              <w:rPr>
                <w:color w:val="FF0000"/>
              </w:rPr>
              <w:t xml:space="preserve"> </w:t>
            </w:r>
            <w:hyperlink r:id="rId9">
              <w:r>
                <w:rPr>
                  <w:color w:val="1155CC"/>
                  <w:u w:val="single"/>
                </w:rPr>
                <w:t>BSM Self-Assessment Form</w:t>
              </w:r>
            </w:hyperlink>
            <w:r>
              <w:t xml:space="preserve"> and the </w:t>
            </w:r>
            <w:hyperlink r:id="rId10">
              <w:r>
                <w:rPr>
                  <w:color w:val="1155CC"/>
                  <w:u w:val="single"/>
                </w:rPr>
                <w:t>BSM Peer-Assessment Form</w:t>
              </w:r>
            </w:hyperlink>
            <w:r>
              <w:t>.</w:t>
            </w:r>
          </w:p>
          <w:p w14:paraId="4D7E917C" w14:textId="77777777" w:rsidR="009660DD" w:rsidRDefault="00000000">
            <w:pPr>
              <w:widowControl w:val="0"/>
              <w:numPr>
                <w:ilvl w:val="1"/>
                <w:numId w:val="3"/>
              </w:numPr>
            </w:pPr>
            <w:r>
              <w:t xml:space="preserve">Participants can use the </w:t>
            </w:r>
            <w:hyperlink r:id="rId11">
              <w:r>
                <w:rPr>
                  <w:color w:val="1155CC"/>
                  <w:u w:val="single"/>
                </w:rPr>
                <w:t>BSM Evaluation Criteria</w:t>
              </w:r>
            </w:hyperlink>
            <w:r>
              <w:t xml:space="preserve"> as a guiding tool to complete the BSM Assessment Forms.</w:t>
            </w:r>
          </w:p>
        </w:tc>
      </w:tr>
    </w:tbl>
    <w:p w14:paraId="17B3ECA4" w14:textId="77777777" w:rsidR="009660DD" w:rsidRDefault="009660DD">
      <w:pPr>
        <w:widowControl w:val="0"/>
        <w:rPr>
          <w:sz w:val="16"/>
          <w:szCs w:val="16"/>
        </w:rPr>
      </w:pPr>
    </w:p>
    <w:p w14:paraId="6C8A0B72" w14:textId="77777777" w:rsidR="009660DD" w:rsidRDefault="009660DD">
      <w:pPr>
        <w:widowControl w:val="0"/>
        <w:rPr>
          <w:shd w:val="clear" w:color="auto" w:fill="FFF2CC"/>
        </w:rPr>
      </w:pPr>
    </w:p>
    <w:p w14:paraId="06E5F347" w14:textId="77777777" w:rsidR="009660DD" w:rsidRDefault="009660DD">
      <w:pPr>
        <w:widowControl w:val="0"/>
        <w:rPr>
          <w:sz w:val="16"/>
          <w:szCs w:val="16"/>
        </w:rPr>
      </w:pPr>
    </w:p>
    <w:sectPr w:rsidR="009660DD">
      <w:headerReference w:type="default" r:id="rId12"/>
      <w:footerReference w:type="default" r:id="rId13"/>
      <w:pgSz w:w="16838" w:h="11906" w:orient="landscape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A5543" w14:textId="77777777" w:rsidR="004C7FD5" w:rsidRDefault="004C7FD5">
      <w:pPr>
        <w:spacing w:line="240" w:lineRule="auto"/>
      </w:pPr>
      <w:r>
        <w:separator/>
      </w:r>
    </w:p>
  </w:endnote>
  <w:endnote w:type="continuationSeparator" w:id="0">
    <w:p w14:paraId="05982A5C" w14:textId="77777777" w:rsidR="004C7FD5" w:rsidRDefault="004C7F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7B213B7-C24B-4E97-8649-47BBF7F51E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6D64203-CD8D-439B-B96F-107A779044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791DE" w14:textId="77777777" w:rsidR="009660DD" w:rsidRDefault="00000000">
    <w:pPr>
      <w:jc w:val="center"/>
    </w:pPr>
    <w:r>
      <w:rPr>
        <w:highlight w:val="white"/>
      </w:rPr>
      <w:t>© 2022 Generation: You Employed, Inc.</w:t>
    </w:r>
  </w:p>
  <w:p w14:paraId="4943D9A6" w14:textId="77777777" w:rsidR="009660DD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AC7CB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EBD5E" w14:textId="77777777" w:rsidR="004C7FD5" w:rsidRDefault="004C7FD5">
      <w:pPr>
        <w:spacing w:line="240" w:lineRule="auto"/>
      </w:pPr>
      <w:r>
        <w:separator/>
      </w:r>
    </w:p>
  </w:footnote>
  <w:footnote w:type="continuationSeparator" w:id="0">
    <w:p w14:paraId="751FFAD2" w14:textId="77777777" w:rsidR="004C7FD5" w:rsidRDefault="004C7FD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99AEF" w14:textId="77777777" w:rsidR="009660DD" w:rsidRDefault="00000000">
    <w:r>
      <w:t>RR-P1 - Handout 1 - Interim Project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20AC6"/>
    <w:multiLevelType w:val="multilevel"/>
    <w:tmpl w:val="13D8B3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535255"/>
    <w:multiLevelType w:val="multilevel"/>
    <w:tmpl w:val="7D489A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AE7746"/>
    <w:multiLevelType w:val="multilevel"/>
    <w:tmpl w:val="217040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C25A2D"/>
    <w:multiLevelType w:val="multilevel"/>
    <w:tmpl w:val="75082B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717C29"/>
    <w:multiLevelType w:val="multilevel"/>
    <w:tmpl w:val="25B05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DD6312"/>
    <w:multiLevelType w:val="multilevel"/>
    <w:tmpl w:val="F1669B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73777D1"/>
    <w:multiLevelType w:val="multilevel"/>
    <w:tmpl w:val="A4BE77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F04368"/>
    <w:multiLevelType w:val="multilevel"/>
    <w:tmpl w:val="7CE49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4619770">
    <w:abstractNumId w:val="6"/>
  </w:num>
  <w:num w:numId="2" w16cid:durableId="1482771265">
    <w:abstractNumId w:val="3"/>
  </w:num>
  <w:num w:numId="3" w16cid:durableId="409817774">
    <w:abstractNumId w:val="2"/>
  </w:num>
  <w:num w:numId="4" w16cid:durableId="56780925">
    <w:abstractNumId w:val="5"/>
  </w:num>
  <w:num w:numId="5" w16cid:durableId="149517383">
    <w:abstractNumId w:val="0"/>
  </w:num>
  <w:num w:numId="6" w16cid:durableId="525213732">
    <w:abstractNumId w:val="4"/>
  </w:num>
  <w:num w:numId="7" w16cid:durableId="1628124627">
    <w:abstractNumId w:val="1"/>
  </w:num>
  <w:num w:numId="8" w16cid:durableId="5673047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0DD"/>
    <w:rsid w:val="00041B09"/>
    <w:rsid w:val="00082739"/>
    <w:rsid w:val="00173BEB"/>
    <w:rsid w:val="001D5CFB"/>
    <w:rsid w:val="00283153"/>
    <w:rsid w:val="004C7FD5"/>
    <w:rsid w:val="009660DD"/>
    <w:rsid w:val="00AC7CB3"/>
    <w:rsid w:val="00BE1561"/>
    <w:rsid w:val="00C731AF"/>
    <w:rsid w:val="00F9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BBB7E"/>
  <w15:docId w15:val="{71CA02D5-1425-4D2D-BF7A-EB74B4DA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aEJr3ISc4cpLPJU389gbUG8U6sxe-j89CX_NSOk3_DI/edit?usp=sharing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n-us/sql/samples/adventureworks-install-configure?view=sql-server-ver15&amp;tabs=ssm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document/d/1MzfcotTUaBx5uWeoGH-ip0e8IntbraV-MGS0P0LWS6Q/edit?usp=sharin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google.com/document/d/1Wz4zQKMaeuAxMkVFV1YPDISIznJr4RBcYwF_ue4z2y0/edit?usp=shar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mrNtPIfUZ64E9O-EdMhf0VxwEug-KidbKP5cAeUr_1Y/edit?usp=sharing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584</Words>
  <Characters>3180</Characters>
  <Application>Microsoft Office Word</Application>
  <DocSecurity>0</DocSecurity>
  <Lines>75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Shea Pan</cp:lastModifiedBy>
  <cp:revision>5</cp:revision>
  <dcterms:created xsi:type="dcterms:W3CDTF">2025-11-16T14:04:00Z</dcterms:created>
  <dcterms:modified xsi:type="dcterms:W3CDTF">2025-11-18T17:50:00Z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ccf84e8f-2d95-478d-9eb4-fd76e9857d28</vt:lpwstr>
  </property>
</Properties>
</file>