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6053" w14:textId="77777777" w:rsidR="00A02B3A" w:rsidRPr="00116E2E" w:rsidRDefault="00A02B3A" w:rsidP="00A02B3A">
      <w:pPr>
        <w:jc w:val="center"/>
        <w:rPr>
          <w:b/>
          <w:bCs/>
        </w:rPr>
      </w:pPr>
      <w:r w:rsidRPr="00116E2E">
        <w:rPr>
          <w:b/>
          <w:bCs/>
        </w:rPr>
        <w:t>Листинг программы (Анализирующей части)</w:t>
      </w:r>
    </w:p>
    <w:p w14:paraId="5D425B4B" w14:textId="77777777" w:rsidR="00A02B3A" w:rsidRPr="00116E2E" w:rsidRDefault="00A02B3A" w:rsidP="00A02B3A">
      <w:pPr>
        <w:rPr>
          <w:lang w:bidi="ar-SA"/>
        </w:rPr>
      </w:pPr>
      <w:r>
        <w:rPr>
          <w:lang w:bidi="ar-SA"/>
        </w:rPr>
        <w:t xml:space="preserve">Класс </w:t>
      </w:r>
      <w:r w:rsidRPr="0045556F">
        <w:rPr>
          <w:lang w:val="en-US" w:bidi="ar-SA"/>
        </w:rPr>
        <w:t>Token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02B3A" w:rsidRPr="00E001CE" w14:paraId="699E9B31" w14:textId="77777777" w:rsidTr="00FA0ABA">
        <w:tc>
          <w:tcPr>
            <w:tcW w:w="9344" w:type="dxa"/>
          </w:tcPr>
          <w:p w14:paraId="55B531EC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/// &lt;summary&gt;  </w:t>
            </w:r>
            <w:r w:rsidRPr="00F17FC0">
              <w:rPr>
                <w:rFonts w:ascii="Cambria" w:hAnsi="Cambria" w:cs="Cambria"/>
                <w:lang w:val="en-US"/>
              </w:rPr>
              <w:t>Коды</w:t>
            </w:r>
            <w:r w:rsidRPr="00F17FC0">
              <w:rPr>
                <w:lang w:val="en-US"/>
              </w:rPr>
              <w:t xml:space="preserve"> </w:t>
            </w:r>
            <w:r w:rsidRPr="00F17FC0">
              <w:rPr>
                <w:rFonts w:ascii="Cambria" w:hAnsi="Cambria" w:cs="Cambria"/>
                <w:lang w:val="en-US"/>
              </w:rPr>
              <w:t>токенов</w:t>
            </w:r>
            <w:r w:rsidRPr="00F17FC0">
              <w:rPr>
                <w:lang w:val="en-US"/>
              </w:rPr>
              <w:t xml:space="preserve"> &lt;/summary&gt;</w:t>
            </w:r>
          </w:p>
          <w:p w14:paraId="2349173C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public enum CODE</w:t>
            </w:r>
          </w:p>
          <w:p w14:paraId="460D0CDF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{</w:t>
            </w:r>
          </w:p>
          <w:p w14:paraId="7DB3AA10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ERROR, // </w:t>
            </w:r>
            <w:r w:rsidRPr="00F17FC0">
              <w:rPr>
                <w:rFonts w:ascii="Cambria" w:hAnsi="Cambria" w:cs="Cambria"/>
                <w:lang w:val="en-US"/>
              </w:rPr>
              <w:t>Ошибка</w:t>
            </w:r>
          </w:p>
          <w:p w14:paraId="70902CF5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INT, // int</w:t>
            </w:r>
          </w:p>
          <w:p w14:paraId="6619AAAA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UINT, // uint</w:t>
            </w:r>
          </w:p>
          <w:p w14:paraId="01B518BF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FLOAT32, // float32</w:t>
            </w:r>
          </w:p>
          <w:p w14:paraId="1B831AD3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FLOAT64, // float64</w:t>
            </w:r>
          </w:p>
          <w:p w14:paraId="0FA8D66B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FUNC, // func</w:t>
            </w:r>
          </w:p>
          <w:p w14:paraId="5B366F1B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RETURN, // return</w:t>
            </w:r>
          </w:p>
          <w:p w14:paraId="52514D67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IDENTIFIER, // </w:t>
            </w:r>
            <w:r w:rsidRPr="00F17FC0">
              <w:rPr>
                <w:rFonts w:ascii="Cambria" w:hAnsi="Cambria" w:cs="Cambria"/>
                <w:lang w:val="en-US"/>
              </w:rPr>
              <w:t>Идентификатор</w:t>
            </w:r>
          </w:p>
          <w:p w14:paraId="14134628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DELIMITER, // </w:t>
            </w:r>
            <w:r w:rsidRPr="00F17FC0">
              <w:rPr>
                <w:rFonts w:ascii="Cambria" w:hAnsi="Cambria" w:cs="Cambria"/>
                <w:lang w:val="en-US"/>
              </w:rPr>
              <w:t>Разделитель</w:t>
            </w:r>
            <w:r w:rsidRPr="00F17FC0">
              <w:rPr>
                <w:lang w:val="en-US"/>
              </w:rPr>
              <w:t xml:space="preserve"> (</w:t>
            </w:r>
            <w:r w:rsidRPr="00F17FC0">
              <w:rPr>
                <w:rFonts w:ascii="Cambria" w:hAnsi="Cambria" w:cs="Cambria"/>
                <w:lang w:val="en-US"/>
              </w:rPr>
              <w:t>пробел</w:t>
            </w:r>
            <w:r w:rsidRPr="00F17FC0">
              <w:rPr>
                <w:lang w:val="en-US"/>
              </w:rPr>
              <w:t>)</w:t>
            </w:r>
          </w:p>
          <w:p w14:paraId="427728EC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PLUS, // +</w:t>
            </w:r>
          </w:p>
          <w:p w14:paraId="7069CF02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MINUS, // -</w:t>
            </w:r>
          </w:p>
          <w:p w14:paraId="2637616F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MULTIPLY, // *</w:t>
            </w:r>
          </w:p>
          <w:p w14:paraId="35A1B3C5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DIVIDE, // /</w:t>
            </w:r>
          </w:p>
          <w:p w14:paraId="177A5B3E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LBRACE, // {</w:t>
            </w:r>
          </w:p>
          <w:p w14:paraId="4C0B28B9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RBRACE, // }</w:t>
            </w:r>
          </w:p>
          <w:p w14:paraId="63261AD2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LPAREN, // (</w:t>
            </w:r>
          </w:p>
          <w:p w14:paraId="47DFCD6B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RPAREN, // )</w:t>
            </w:r>
          </w:p>
          <w:p w14:paraId="6FD8679F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COMMA, // ,</w:t>
            </w:r>
          </w:p>
          <w:p w14:paraId="5C0C323A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UNSIGNED_INT, // </w:t>
            </w:r>
            <w:r w:rsidRPr="00F17FC0">
              <w:rPr>
                <w:rFonts w:ascii="Cambria" w:hAnsi="Cambria" w:cs="Cambria"/>
                <w:lang w:val="en-US"/>
              </w:rPr>
              <w:t>Беззнаковое</w:t>
            </w:r>
            <w:r w:rsidRPr="00F17FC0">
              <w:rPr>
                <w:lang w:val="en-US"/>
              </w:rPr>
              <w:t xml:space="preserve"> </w:t>
            </w:r>
            <w:r w:rsidRPr="00F17FC0">
              <w:rPr>
                <w:rFonts w:ascii="Cambria" w:hAnsi="Cambria" w:cs="Cambria"/>
                <w:lang w:val="en-US"/>
              </w:rPr>
              <w:t>целое</w:t>
            </w:r>
            <w:r w:rsidRPr="00F17FC0">
              <w:rPr>
                <w:lang w:val="en-US"/>
              </w:rPr>
              <w:t xml:space="preserve"> </w:t>
            </w:r>
            <w:r w:rsidRPr="00F17FC0">
              <w:rPr>
                <w:rFonts w:ascii="Cambria" w:hAnsi="Cambria" w:cs="Cambria"/>
                <w:lang w:val="en-US"/>
              </w:rPr>
              <w:t>число</w:t>
            </w:r>
          </w:p>
          <w:p w14:paraId="5AEFB176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END // ; (</w:t>
            </w:r>
            <w:r w:rsidRPr="00F17FC0">
              <w:rPr>
                <w:rFonts w:ascii="Cambria" w:hAnsi="Cambria" w:cs="Cambria"/>
                <w:lang w:val="en-US"/>
              </w:rPr>
              <w:t>конец</w:t>
            </w:r>
            <w:r w:rsidRPr="00F17FC0">
              <w:rPr>
                <w:lang w:val="en-US"/>
              </w:rPr>
              <w:t xml:space="preserve"> </w:t>
            </w:r>
            <w:r w:rsidRPr="00F17FC0">
              <w:rPr>
                <w:rFonts w:ascii="Cambria" w:hAnsi="Cambria" w:cs="Cambria"/>
                <w:lang w:val="en-US"/>
              </w:rPr>
              <w:t>оператора</w:t>
            </w:r>
            <w:r w:rsidRPr="00F17FC0">
              <w:rPr>
                <w:lang w:val="en-US"/>
              </w:rPr>
              <w:t>)</w:t>
            </w:r>
          </w:p>
          <w:p w14:paraId="3877E644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}</w:t>
            </w:r>
          </w:p>
          <w:p w14:paraId="6AC995D8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528662D3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/// &lt;summary&gt; </w:t>
            </w:r>
            <w:r w:rsidRPr="00F17FC0">
              <w:rPr>
                <w:rFonts w:ascii="Cambria" w:hAnsi="Cambria" w:cs="Cambria"/>
                <w:lang w:val="en-US"/>
              </w:rPr>
              <w:t>Класс</w:t>
            </w:r>
            <w:r w:rsidRPr="00F17FC0">
              <w:rPr>
                <w:lang w:val="en-US"/>
              </w:rPr>
              <w:t xml:space="preserve"> </w:t>
            </w:r>
            <w:r w:rsidRPr="00F17FC0">
              <w:rPr>
                <w:rFonts w:ascii="Cambria" w:hAnsi="Cambria" w:cs="Cambria"/>
                <w:lang w:val="en-US"/>
              </w:rPr>
              <w:t>токена</w:t>
            </w:r>
            <w:r w:rsidRPr="00F17FC0">
              <w:rPr>
                <w:lang w:val="en-US"/>
              </w:rPr>
              <w:t xml:space="preserve"> &lt;/summary&gt;</w:t>
            </w:r>
          </w:p>
          <w:p w14:paraId="088A0D1A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public class Token</w:t>
            </w:r>
          </w:p>
          <w:p w14:paraId="332546C2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{</w:t>
            </w:r>
          </w:p>
          <w:p w14:paraId="38184FAD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public CODE Code { get; set; }</w:t>
            </w:r>
          </w:p>
          <w:p w14:paraId="17B57977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private string _token;</w:t>
            </w:r>
          </w:p>
          <w:p w14:paraId="28018700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private int _line;</w:t>
            </w:r>
          </w:p>
          <w:p w14:paraId="5DA4CA63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private int _startColumn;</w:t>
            </w:r>
          </w:p>
          <w:p w14:paraId="15F52B6F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private int _endColumn;</w:t>
            </w:r>
          </w:p>
          <w:p w14:paraId="798FF146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2228143A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public Token(CODE code, string token, int line, int startColumn, int endColumn, int startIndex, int endIndex)</w:t>
            </w:r>
          </w:p>
          <w:p w14:paraId="769CAA0B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{</w:t>
            </w:r>
          </w:p>
          <w:p w14:paraId="733451F1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    Code = code;</w:t>
            </w:r>
          </w:p>
          <w:p w14:paraId="393884C2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    _token = token;</w:t>
            </w:r>
          </w:p>
          <w:p w14:paraId="4849EA35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    _line = line;</w:t>
            </w:r>
          </w:p>
          <w:p w14:paraId="56AAC407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    _startColumn = startColumn;</w:t>
            </w:r>
          </w:p>
          <w:p w14:paraId="702F1309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lastRenderedPageBreak/>
              <w:t xml:space="preserve">         _endColumn = endColumn;</w:t>
            </w:r>
          </w:p>
          <w:p w14:paraId="58FA3FF2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    StartIndex = startIndex;</w:t>
            </w:r>
          </w:p>
          <w:p w14:paraId="1374148A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    EndIndex = endIndex;</w:t>
            </w:r>
          </w:p>
          <w:p w14:paraId="67449BA4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}</w:t>
            </w:r>
          </w:p>
          <w:p w14:paraId="4E13D48B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69CDBCE6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public string TokenValue =&gt; _token;</w:t>
            </w:r>
          </w:p>
          <w:p w14:paraId="14D4ACAF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public int Line =&gt; _line;</w:t>
            </w:r>
          </w:p>
          <w:p w14:paraId="3DF162FB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public int StartColumn =&gt; _startColumn;</w:t>
            </w:r>
          </w:p>
          <w:p w14:paraId="706F13DE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public int EndColumn =&gt; _endColumn;</w:t>
            </w:r>
          </w:p>
          <w:p w14:paraId="705A1FEF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4C88106E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public int StartIndex { get; set; }</w:t>
            </w:r>
          </w:p>
          <w:p w14:paraId="1AEB2880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public int EndIndex { get; set; }</w:t>
            </w:r>
          </w:p>
          <w:p w14:paraId="4A7D767D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4A3777E5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public override string ToString()</w:t>
            </w:r>
          </w:p>
          <w:p w14:paraId="4CFF67E7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{</w:t>
            </w:r>
          </w:p>
          <w:p w14:paraId="7D41EF57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    return $"Code: {Enum.GetName(typeof(CODE), Code),-12} | Token: {_token,-15} | Line: {_line,3} | Start: {_startColumn,3} | End: {_endColumn,3}";</w:t>
            </w:r>
          </w:p>
          <w:p w14:paraId="6587E86B" w14:textId="77777777" w:rsidR="00A02B3A" w:rsidRPr="00F17FC0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    }</w:t>
            </w:r>
          </w:p>
          <w:p w14:paraId="29EC4EFA" w14:textId="77777777" w:rsidR="00A02B3A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F17FC0">
              <w:rPr>
                <w:lang w:val="en-US"/>
              </w:rPr>
              <w:t xml:space="preserve"> }</w:t>
            </w:r>
          </w:p>
        </w:tc>
      </w:tr>
    </w:tbl>
    <w:p w14:paraId="04B4A6DB" w14:textId="77777777" w:rsidR="00A02B3A" w:rsidRDefault="00A02B3A" w:rsidP="00A02B3A">
      <w:pPr>
        <w:rPr>
          <w:lang w:val="en-US" w:bidi="ar-SA"/>
        </w:rPr>
      </w:pPr>
      <w:r>
        <w:rPr>
          <w:lang w:bidi="ar-SA"/>
        </w:rPr>
        <w:lastRenderedPageBreak/>
        <w:t xml:space="preserve">Класс </w:t>
      </w:r>
      <w:r w:rsidRPr="00071B24">
        <w:rPr>
          <w:lang w:val="en-US" w:bidi="ar-SA"/>
        </w:rPr>
        <w:t>BaseParser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02B3A" w:rsidRPr="00E001CE" w14:paraId="75E8387E" w14:textId="77777777" w:rsidTr="00FA0ABA">
        <w:tc>
          <w:tcPr>
            <w:tcW w:w="9344" w:type="dxa"/>
          </w:tcPr>
          <w:p w14:paraId="2171E34C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>using System;</w:t>
            </w:r>
          </w:p>
          <w:p w14:paraId="292995E1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>using System.Collections.Generic;</w:t>
            </w:r>
          </w:p>
          <w:p w14:paraId="3B67A637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>using System.Linq;</w:t>
            </w:r>
          </w:p>
          <w:p w14:paraId="12605EC8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>using System.Text;</w:t>
            </w:r>
          </w:p>
          <w:p w14:paraId="1620C71F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>using System.Threading.Tasks;</w:t>
            </w:r>
          </w:p>
          <w:p w14:paraId="0283A70A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0FABD5A5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>namespace Compiler.Analysis</w:t>
            </w:r>
          </w:p>
          <w:p w14:paraId="4E2FD876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>{</w:t>
            </w:r>
          </w:p>
          <w:p w14:paraId="1C8FF638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/// &lt;</w:t>
            </w:r>
            <w:r w:rsidRPr="00071B24">
              <w:rPr>
                <w:lang w:val="en-US"/>
              </w:rPr>
              <w:t>summary</w:t>
            </w:r>
            <w:r w:rsidRPr="006E1164">
              <w:t xml:space="preserve">&gt; </w:t>
            </w:r>
            <w:r w:rsidRPr="006E1164">
              <w:rPr>
                <w:rFonts w:ascii="Cambria" w:hAnsi="Cambria" w:cs="Cambria"/>
              </w:rPr>
              <w:t>Класс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для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представления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ошибок</w:t>
            </w:r>
            <w:r w:rsidRPr="006E1164">
              <w:t xml:space="preserve"> &lt;/</w:t>
            </w:r>
            <w:r w:rsidRPr="00071B24">
              <w:rPr>
                <w:lang w:val="en-US"/>
              </w:rPr>
              <w:t>summary</w:t>
            </w:r>
            <w:r w:rsidRPr="006E1164">
              <w:t>&gt;</w:t>
            </w:r>
          </w:p>
          <w:p w14:paraId="59E58388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E1164">
              <w:t xml:space="preserve">    </w:t>
            </w:r>
            <w:r w:rsidRPr="00071B24">
              <w:rPr>
                <w:lang w:val="en-US"/>
              </w:rPr>
              <w:t>public class ErrorEntry</w:t>
            </w:r>
          </w:p>
          <w:p w14:paraId="54F3D34B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{</w:t>
            </w:r>
          </w:p>
          <w:p w14:paraId="28FDCAC0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public string Message { get; set; }</w:t>
            </w:r>
          </w:p>
          <w:p w14:paraId="2B57EDCF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public int Line { get; set; }</w:t>
            </w:r>
          </w:p>
          <w:p w14:paraId="674AF1AB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public int Column { get; set; }</w:t>
            </w:r>
          </w:p>
          <w:p w14:paraId="4126144C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public Token Token { get; set; }</w:t>
            </w:r>
          </w:p>
          <w:p w14:paraId="6CE58604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public int Priority { get; set; }</w:t>
            </w:r>
          </w:p>
          <w:p w14:paraId="3C534290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612D5292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public ErrorEntry(string message, Token token, int priority)</w:t>
            </w:r>
          </w:p>
          <w:p w14:paraId="22C59716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{</w:t>
            </w:r>
          </w:p>
          <w:p w14:paraId="1141FDFD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Message = message;</w:t>
            </w:r>
          </w:p>
          <w:p w14:paraId="2BB981F7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Line = token.Line;</w:t>
            </w:r>
          </w:p>
          <w:p w14:paraId="06BBBD45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Column = token.StartColumn;</w:t>
            </w:r>
          </w:p>
          <w:p w14:paraId="6B58C00E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Token = token;</w:t>
            </w:r>
          </w:p>
          <w:p w14:paraId="46CCB792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Priority = priority;</w:t>
            </w:r>
          </w:p>
          <w:p w14:paraId="36AB37D4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lastRenderedPageBreak/>
              <w:t xml:space="preserve">        }</w:t>
            </w:r>
          </w:p>
          <w:p w14:paraId="6189870C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740EB8B0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public override string ToString()</w:t>
            </w:r>
          </w:p>
          <w:p w14:paraId="73D03644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{</w:t>
            </w:r>
          </w:p>
          <w:p w14:paraId="15BEB223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return Message + " | " + Line.ToString() + " | " + Column.ToString();</w:t>
            </w:r>
          </w:p>
          <w:p w14:paraId="4FC49DB0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071B24">
              <w:rPr>
                <w:lang w:val="en-US"/>
              </w:rPr>
              <w:t xml:space="preserve">        </w:t>
            </w:r>
            <w:r w:rsidRPr="006E1164">
              <w:t>}</w:t>
            </w:r>
          </w:p>
          <w:p w14:paraId="44E252E3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}</w:t>
            </w:r>
          </w:p>
          <w:p w14:paraId="3992A229" w14:textId="77777777" w:rsidR="00A02B3A" w:rsidRPr="006E1164" w:rsidRDefault="00A02B3A" w:rsidP="00FA0ABA">
            <w:pPr>
              <w:pStyle w:val="western"/>
              <w:spacing w:beforeAutospacing="0" w:afterAutospacing="0"/>
            </w:pPr>
          </w:p>
          <w:p w14:paraId="4963D49D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/// &lt;</w:t>
            </w:r>
            <w:r w:rsidRPr="00071B24">
              <w:rPr>
                <w:lang w:val="en-US"/>
              </w:rPr>
              <w:t>summary</w:t>
            </w:r>
            <w:r w:rsidRPr="006E1164">
              <w:t xml:space="preserve">&gt; </w:t>
            </w:r>
            <w:r w:rsidRPr="006E1164">
              <w:rPr>
                <w:rFonts w:ascii="Cambria" w:hAnsi="Cambria" w:cs="Cambria"/>
              </w:rPr>
              <w:t>Делегат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для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проверки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условия</w:t>
            </w:r>
            <w:r w:rsidRPr="006E1164">
              <w:t xml:space="preserve"> &lt;/</w:t>
            </w:r>
            <w:r w:rsidRPr="00071B24">
              <w:rPr>
                <w:lang w:val="en-US"/>
              </w:rPr>
              <w:t>summary</w:t>
            </w:r>
            <w:r w:rsidRPr="006E1164">
              <w:t>&gt;</w:t>
            </w:r>
          </w:p>
          <w:p w14:paraId="15E05D16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</w:t>
            </w:r>
            <w:r w:rsidRPr="00071B24">
              <w:rPr>
                <w:lang w:val="en-US"/>
              </w:rPr>
              <w:t>public</w:t>
            </w:r>
            <w:r w:rsidRPr="006E1164">
              <w:t xml:space="preserve"> </w:t>
            </w:r>
            <w:r w:rsidRPr="00071B24">
              <w:rPr>
                <w:lang w:val="en-US"/>
              </w:rPr>
              <w:t>delegate</w:t>
            </w:r>
            <w:r w:rsidRPr="006E1164">
              <w:t xml:space="preserve"> </w:t>
            </w:r>
            <w:r w:rsidRPr="00071B24">
              <w:rPr>
                <w:lang w:val="en-US"/>
              </w:rPr>
              <w:t>bool</w:t>
            </w:r>
            <w:r w:rsidRPr="006E1164">
              <w:t xml:space="preserve"> </w:t>
            </w:r>
            <w:r w:rsidRPr="00071B24">
              <w:rPr>
                <w:lang w:val="en-US"/>
              </w:rPr>
              <w:t>Condition</w:t>
            </w:r>
            <w:r w:rsidRPr="006E1164">
              <w:t>();</w:t>
            </w:r>
          </w:p>
          <w:p w14:paraId="5B5FC47F" w14:textId="77777777" w:rsidR="00A02B3A" w:rsidRPr="006E1164" w:rsidRDefault="00A02B3A" w:rsidP="00FA0ABA">
            <w:pPr>
              <w:pStyle w:val="western"/>
              <w:spacing w:beforeAutospacing="0" w:afterAutospacing="0"/>
            </w:pPr>
          </w:p>
          <w:p w14:paraId="04021C20" w14:textId="77777777" w:rsidR="00A02B3A" w:rsidRPr="006E1164" w:rsidRDefault="00A02B3A" w:rsidP="00FA0ABA">
            <w:pPr>
              <w:pStyle w:val="western"/>
              <w:spacing w:beforeAutospacing="0" w:afterAutospacing="0"/>
            </w:pPr>
          </w:p>
          <w:p w14:paraId="5FFD9EE3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/// &lt;</w:t>
            </w:r>
            <w:r w:rsidRPr="00071B24">
              <w:rPr>
                <w:lang w:val="en-US"/>
              </w:rPr>
              <w:t>summary</w:t>
            </w:r>
            <w:r w:rsidRPr="006E1164">
              <w:t xml:space="preserve">&gt; </w:t>
            </w:r>
            <w:r w:rsidRPr="006E1164">
              <w:rPr>
                <w:rFonts w:ascii="Cambria" w:hAnsi="Cambria" w:cs="Cambria"/>
              </w:rPr>
              <w:t>Базовый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класс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для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всех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парсеров</w:t>
            </w:r>
            <w:r w:rsidRPr="006E1164">
              <w:t xml:space="preserve">, </w:t>
            </w:r>
            <w:r w:rsidRPr="006E1164">
              <w:rPr>
                <w:rFonts w:ascii="Cambria" w:hAnsi="Cambria" w:cs="Cambria"/>
              </w:rPr>
              <w:t>кроме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главного</w:t>
            </w:r>
            <w:r w:rsidRPr="006E1164">
              <w:t xml:space="preserve"> &lt;/</w:t>
            </w:r>
            <w:r w:rsidRPr="00071B24">
              <w:rPr>
                <w:lang w:val="en-US"/>
              </w:rPr>
              <w:t>summary</w:t>
            </w:r>
            <w:r w:rsidRPr="006E1164">
              <w:t>&gt;</w:t>
            </w:r>
          </w:p>
          <w:p w14:paraId="1FC54B33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</w:t>
            </w:r>
            <w:r w:rsidRPr="00071B24">
              <w:rPr>
                <w:lang w:val="en-US"/>
              </w:rPr>
              <w:t>class</w:t>
            </w:r>
            <w:r w:rsidRPr="006E1164">
              <w:t xml:space="preserve"> </w:t>
            </w:r>
            <w:r w:rsidRPr="00071B24">
              <w:rPr>
                <w:lang w:val="en-US"/>
              </w:rPr>
              <w:t>BaseParser</w:t>
            </w:r>
          </w:p>
          <w:p w14:paraId="6EE2AA1B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{</w:t>
            </w:r>
          </w:p>
          <w:p w14:paraId="08A4D210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// </w:t>
            </w:r>
            <w:r w:rsidRPr="006E1164">
              <w:rPr>
                <w:rFonts w:ascii="Cambria" w:hAnsi="Cambria" w:cs="Cambria"/>
              </w:rPr>
              <w:t>Используются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только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в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парсере</w:t>
            </w:r>
          </w:p>
          <w:p w14:paraId="361B53DB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E1164">
              <w:t xml:space="preserve">        </w:t>
            </w:r>
            <w:r w:rsidRPr="00071B24">
              <w:rPr>
                <w:lang w:val="en-US"/>
              </w:rPr>
              <w:t>protected List&lt;Token&gt; _tokens;</w:t>
            </w:r>
          </w:p>
          <w:p w14:paraId="516CBA32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protected int _index;</w:t>
            </w:r>
          </w:p>
          <w:p w14:paraId="532FEE7F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protected List&lt;ErrorEntry&gt; _errors;</w:t>
            </w:r>
          </w:p>
          <w:p w14:paraId="70DD7246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protected string _text;</w:t>
            </w:r>
          </w:p>
          <w:p w14:paraId="7A75D618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15A361DD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protected int Index { get { return _index; } set { _index = value; } }</w:t>
            </w:r>
          </w:p>
          <w:p w14:paraId="37EE1A9A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protected Token Token { get { return _tokens[Index]; } }</w:t>
            </w:r>
          </w:p>
          <w:p w14:paraId="447F4C14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629675B4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protected bool IsNotEndList =&gt; _index &lt; _tokens.Count - 1;</w:t>
            </w:r>
          </w:p>
          <w:p w14:paraId="412E5D72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2AC3BD33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323E1EC0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071B24">
              <w:rPr>
                <w:lang w:val="en-US"/>
              </w:rPr>
              <w:t xml:space="preserve">        </w:t>
            </w:r>
            <w:r w:rsidRPr="006E1164">
              <w:t xml:space="preserve">// </w:t>
            </w:r>
            <w:r w:rsidRPr="006E1164">
              <w:rPr>
                <w:rFonts w:ascii="Cambria" w:hAnsi="Cambria" w:cs="Cambria"/>
              </w:rPr>
              <w:t>Используются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другими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парсерами</w:t>
            </w:r>
            <w:r w:rsidRPr="006E1164">
              <w:t xml:space="preserve">, </w:t>
            </w:r>
            <w:r w:rsidRPr="006E1164">
              <w:rPr>
                <w:rFonts w:ascii="Cambria" w:hAnsi="Cambria" w:cs="Cambria"/>
              </w:rPr>
              <w:t>как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результат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работы</w:t>
            </w:r>
            <w:r w:rsidRPr="006E1164">
              <w:t xml:space="preserve">. </w:t>
            </w:r>
          </w:p>
          <w:p w14:paraId="142E81B2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E1164">
              <w:t xml:space="preserve">        </w:t>
            </w:r>
            <w:r w:rsidRPr="00071B24">
              <w:rPr>
                <w:lang w:val="en-US"/>
              </w:rPr>
              <w:t>public int NextPosition { get; protected set; }</w:t>
            </w:r>
          </w:p>
          <w:p w14:paraId="57324A40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public List&lt;Token&gt; Tokens { get { return _tokens; } }</w:t>
            </w:r>
          </w:p>
          <w:p w14:paraId="3F57691E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public List&lt;ErrorEntry&gt; Errors { get { return _errors; } }</w:t>
            </w:r>
          </w:p>
          <w:p w14:paraId="17688502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1FC360CA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2564EEAA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071B24">
              <w:rPr>
                <w:lang w:val="en-US"/>
              </w:rPr>
              <w:t xml:space="preserve">        </w:t>
            </w:r>
            <w:r w:rsidRPr="006E1164">
              <w:t xml:space="preserve">// </w:t>
            </w:r>
            <w:r w:rsidRPr="006E1164">
              <w:rPr>
                <w:rFonts w:ascii="Cambria" w:hAnsi="Cambria" w:cs="Cambria"/>
              </w:rPr>
              <w:t>Мы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не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смотрим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уже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на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просмотренные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токены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и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не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меняем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изначальный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список</w:t>
            </w:r>
          </w:p>
          <w:p w14:paraId="2C24BBF6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E1164">
              <w:t xml:space="preserve">        </w:t>
            </w:r>
            <w:r w:rsidRPr="00071B24">
              <w:rPr>
                <w:lang w:val="en-US"/>
              </w:rPr>
              <w:t xml:space="preserve">// </w:t>
            </w:r>
            <w:r w:rsidRPr="00071B24">
              <w:rPr>
                <w:rFonts w:ascii="Cambria" w:hAnsi="Cambria" w:cs="Cambria"/>
                <w:lang w:val="en-US"/>
              </w:rPr>
              <w:t>Убираем</w:t>
            </w:r>
            <w:r w:rsidRPr="00071B24">
              <w:rPr>
                <w:lang w:val="en-US"/>
              </w:rPr>
              <w:t xml:space="preserve"> </w:t>
            </w:r>
            <w:r w:rsidRPr="00071B24">
              <w:rPr>
                <w:rFonts w:ascii="Cambria" w:hAnsi="Cambria" w:cs="Cambria"/>
                <w:lang w:val="en-US"/>
              </w:rPr>
              <w:t>токены</w:t>
            </w:r>
            <w:r w:rsidRPr="00071B24">
              <w:rPr>
                <w:lang w:val="en-US"/>
              </w:rPr>
              <w:t xml:space="preserve"> </w:t>
            </w:r>
            <w:r w:rsidRPr="00071B24">
              <w:rPr>
                <w:rFonts w:ascii="Cambria" w:hAnsi="Cambria" w:cs="Cambria"/>
                <w:lang w:val="en-US"/>
              </w:rPr>
              <w:t>с</w:t>
            </w:r>
            <w:r w:rsidRPr="00071B24">
              <w:rPr>
                <w:lang w:val="en-US"/>
              </w:rPr>
              <w:t xml:space="preserve"> </w:t>
            </w:r>
            <w:r w:rsidRPr="00071B24">
              <w:rPr>
                <w:rFonts w:ascii="Cambria" w:hAnsi="Cambria" w:cs="Cambria"/>
                <w:lang w:val="en-US"/>
              </w:rPr>
              <w:t>прошлого</w:t>
            </w:r>
            <w:r w:rsidRPr="00071B24">
              <w:rPr>
                <w:lang w:val="en-US"/>
              </w:rPr>
              <w:t xml:space="preserve"> </w:t>
            </w:r>
            <w:r w:rsidRPr="00071B24">
              <w:rPr>
                <w:rFonts w:ascii="Cambria" w:hAnsi="Cambria" w:cs="Cambria"/>
                <w:lang w:val="en-US"/>
              </w:rPr>
              <w:t>парсера</w:t>
            </w:r>
          </w:p>
          <w:p w14:paraId="184B9BCB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public BaseParser(List&lt;Token&gt; tokens, int pos, string text)</w:t>
            </w:r>
          </w:p>
          <w:p w14:paraId="27A482E7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{</w:t>
            </w:r>
          </w:p>
          <w:p w14:paraId="6D3EAEAF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_text = text;</w:t>
            </w:r>
          </w:p>
          <w:p w14:paraId="18C05674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_tokens = new List&lt;Token&gt;() { };</w:t>
            </w:r>
          </w:p>
          <w:p w14:paraId="25C162C1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_errors = new List&lt;ErrorEntry&gt;() { };</w:t>
            </w:r>
          </w:p>
          <w:p w14:paraId="06F64BF3" w14:textId="77777777" w:rsidR="00A02B3A" w:rsidRPr="00A02B3A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</w:t>
            </w:r>
            <w:r w:rsidRPr="00A02B3A">
              <w:rPr>
                <w:lang w:val="en-US"/>
              </w:rPr>
              <w:t>_</w:t>
            </w:r>
            <w:r w:rsidRPr="00071B24">
              <w:rPr>
                <w:lang w:val="en-US"/>
              </w:rPr>
              <w:t>index</w:t>
            </w:r>
            <w:r w:rsidRPr="00A02B3A">
              <w:rPr>
                <w:lang w:val="en-US"/>
              </w:rPr>
              <w:t xml:space="preserve"> = 0;</w:t>
            </w:r>
          </w:p>
          <w:p w14:paraId="31CC67D8" w14:textId="77777777" w:rsidR="00A02B3A" w:rsidRPr="00A02B3A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A02B3A">
              <w:rPr>
                <w:lang w:val="en-US"/>
              </w:rPr>
              <w:t xml:space="preserve">            // </w:t>
            </w:r>
            <w:r w:rsidRPr="002F5CC6">
              <w:rPr>
                <w:rFonts w:ascii="Cambria" w:hAnsi="Cambria" w:cs="Cambria"/>
              </w:rPr>
              <w:t>Скопируем</w:t>
            </w:r>
            <w:r w:rsidRPr="00A02B3A">
              <w:rPr>
                <w:lang w:val="en-US"/>
              </w:rPr>
              <w:t xml:space="preserve"> </w:t>
            </w:r>
            <w:r w:rsidRPr="002F5CC6">
              <w:rPr>
                <w:rFonts w:ascii="Cambria" w:hAnsi="Cambria" w:cs="Cambria"/>
              </w:rPr>
              <w:t>только</w:t>
            </w:r>
            <w:r w:rsidRPr="00A02B3A">
              <w:rPr>
                <w:lang w:val="en-US"/>
              </w:rPr>
              <w:t xml:space="preserve"> </w:t>
            </w:r>
            <w:r w:rsidRPr="002F5CC6">
              <w:rPr>
                <w:rFonts w:ascii="Cambria" w:hAnsi="Cambria" w:cs="Cambria"/>
              </w:rPr>
              <w:t>нужные</w:t>
            </w:r>
            <w:r w:rsidRPr="00A02B3A">
              <w:rPr>
                <w:lang w:val="en-US"/>
              </w:rPr>
              <w:t xml:space="preserve"> </w:t>
            </w:r>
            <w:r w:rsidRPr="002F5CC6">
              <w:rPr>
                <w:rFonts w:ascii="Cambria" w:hAnsi="Cambria" w:cs="Cambria"/>
              </w:rPr>
              <w:t>нам</w:t>
            </w:r>
            <w:r w:rsidRPr="00A02B3A">
              <w:rPr>
                <w:lang w:val="en-US"/>
              </w:rPr>
              <w:t xml:space="preserve"> </w:t>
            </w:r>
            <w:r w:rsidRPr="002F5CC6">
              <w:rPr>
                <w:rFonts w:ascii="Cambria" w:hAnsi="Cambria" w:cs="Cambria"/>
              </w:rPr>
              <w:t>токены</w:t>
            </w:r>
          </w:p>
          <w:p w14:paraId="09B896A6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A02B3A">
              <w:rPr>
                <w:lang w:val="en-US"/>
              </w:rPr>
              <w:t xml:space="preserve">            </w:t>
            </w:r>
            <w:r w:rsidRPr="00071B24">
              <w:rPr>
                <w:lang w:val="en-US"/>
              </w:rPr>
              <w:t>for (int i = 0; i &lt; tokens.Count; i++)</w:t>
            </w:r>
          </w:p>
          <w:p w14:paraId="0978153B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lastRenderedPageBreak/>
              <w:t xml:space="preserve">            {</w:t>
            </w:r>
          </w:p>
          <w:p w14:paraId="5ED33161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    if (i &gt;= pos)</w:t>
            </w:r>
          </w:p>
          <w:p w14:paraId="671A31E0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    {</w:t>
            </w:r>
          </w:p>
          <w:p w14:paraId="72F83DD5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        _tokens.Add(tokens[i]);</w:t>
            </w:r>
          </w:p>
          <w:p w14:paraId="3868FDF4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    }</w:t>
            </w:r>
          </w:p>
          <w:p w14:paraId="2EE350EF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}</w:t>
            </w:r>
          </w:p>
          <w:p w14:paraId="61A4ABC0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055DD72B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_text = text;</w:t>
            </w:r>
          </w:p>
          <w:p w14:paraId="7C144E1B" w14:textId="77777777" w:rsidR="00A02B3A" w:rsidRPr="00A02B3A" w:rsidRDefault="00A02B3A" w:rsidP="00FA0ABA">
            <w:pPr>
              <w:pStyle w:val="western"/>
              <w:spacing w:beforeAutospacing="0" w:afterAutospacing="0"/>
            </w:pPr>
            <w:r w:rsidRPr="00071B24">
              <w:rPr>
                <w:lang w:val="en-US"/>
              </w:rPr>
              <w:t xml:space="preserve">        </w:t>
            </w:r>
            <w:r w:rsidRPr="00A02B3A">
              <w:t>}</w:t>
            </w:r>
          </w:p>
          <w:p w14:paraId="32055892" w14:textId="77777777" w:rsidR="00A02B3A" w:rsidRPr="00A02B3A" w:rsidRDefault="00A02B3A" w:rsidP="00FA0ABA">
            <w:pPr>
              <w:pStyle w:val="western"/>
              <w:spacing w:beforeAutospacing="0" w:afterAutospacing="0"/>
            </w:pPr>
          </w:p>
          <w:p w14:paraId="1223AF23" w14:textId="77777777" w:rsidR="00A02B3A" w:rsidRPr="00A02B3A" w:rsidRDefault="00A02B3A" w:rsidP="00FA0ABA">
            <w:pPr>
              <w:pStyle w:val="western"/>
              <w:spacing w:beforeAutospacing="0" w:afterAutospacing="0"/>
            </w:pPr>
          </w:p>
          <w:p w14:paraId="7E0279DF" w14:textId="77777777" w:rsidR="00A02B3A" w:rsidRPr="00A02B3A" w:rsidRDefault="00A02B3A" w:rsidP="00FA0ABA">
            <w:pPr>
              <w:pStyle w:val="western"/>
              <w:spacing w:beforeAutospacing="0" w:afterAutospacing="0"/>
            </w:pPr>
            <w:r w:rsidRPr="00A02B3A">
              <w:t xml:space="preserve">        ///&lt;</w:t>
            </w:r>
            <w:r w:rsidRPr="00071B24">
              <w:rPr>
                <w:lang w:val="en-US"/>
              </w:rPr>
              <w:t>summary</w:t>
            </w:r>
            <w:r w:rsidRPr="00A02B3A">
              <w:t xml:space="preserve">&gt; </w:t>
            </w:r>
            <w:r w:rsidRPr="006E1164">
              <w:rPr>
                <w:rFonts w:ascii="Cambria" w:hAnsi="Cambria" w:cs="Cambria"/>
              </w:rPr>
              <w:t>Добавление</w:t>
            </w:r>
            <w:r w:rsidRPr="00A02B3A">
              <w:t xml:space="preserve"> </w:t>
            </w:r>
            <w:r w:rsidRPr="006E1164">
              <w:rPr>
                <w:rFonts w:ascii="Cambria" w:hAnsi="Cambria" w:cs="Cambria"/>
              </w:rPr>
              <w:t>ошибок</w:t>
            </w:r>
            <w:r w:rsidRPr="00A02B3A">
              <w:t xml:space="preserve"> </w:t>
            </w:r>
            <w:r w:rsidRPr="006E1164">
              <w:rPr>
                <w:rFonts w:ascii="Cambria" w:hAnsi="Cambria" w:cs="Cambria"/>
              </w:rPr>
              <w:t>в</w:t>
            </w:r>
            <w:r w:rsidRPr="00A02B3A">
              <w:t xml:space="preserve"> </w:t>
            </w:r>
            <w:r w:rsidRPr="006E1164">
              <w:rPr>
                <w:rFonts w:ascii="Cambria" w:hAnsi="Cambria" w:cs="Cambria"/>
              </w:rPr>
              <w:t>список</w:t>
            </w:r>
            <w:r w:rsidRPr="00A02B3A">
              <w:t xml:space="preserve"> </w:t>
            </w:r>
            <w:r w:rsidRPr="006E1164">
              <w:rPr>
                <w:rFonts w:ascii="Cambria" w:hAnsi="Cambria" w:cs="Cambria"/>
              </w:rPr>
              <w:t>ошибок</w:t>
            </w:r>
            <w:r w:rsidRPr="00A02B3A">
              <w:t xml:space="preserve"> &lt;/</w:t>
            </w:r>
            <w:r w:rsidRPr="00071B24">
              <w:rPr>
                <w:lang w:val="en-US"/>
              </w:rPr>
              <w:t>summary</w:t>
            </w:r>
            <w:r w:rsidRPr="00A02B3A">
              <w:t>&gt;</w:t>
            </w:r>
          </w:p>
          <w:p w14:paraId="400A6E00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A02B3A">
              <w:t xml:space="preserve">        </w:t>
            </w:r>
            <w:r w:rsidRPr="00071B24">
              <w:rPr>
                <w:lang w:val="en-US"/>
              </w:rPr>
              <w:t>protected void AddError(string message, int priority = 0, Token token = null)</w:t>
            </w:r>
          </w:p>
          <w:p w14:paraId="6B2AD7EE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{</w:t>
            </w:r>
          </w:p>
          <w:p w14:paraId="65AAAECF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_errors.Add(new ErrorEntry(message, token ?? Token, priority));</w:t>
            </w:r>
          </w:p>
          <w:p w14:paraId="60012406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}</w:t>
            </w:r>
          </w:p>
          <w:p w14:paraId="26CFD871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0EAF2DDD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///&lt;summary&gt; </w:t>
            </w:r>
            <w:r w:rsidRPr="00071B24">
              <w:rPr>
                <w:rFonts w:ascii="Cambria" w:hAnsi="Cambria" w:cs="Cambria"/>
                <w:lang w:val="en-US"/>
              </w:rPr>
              <w:t>Сбор</w:t>
            </w:r>
            <w:r w:rsidRPr="00071B24">
              <w:rPr>
                <w:lang w:val="en-US"/>
              </w:rPr>
              <w:t xml:space="preserve"> </w:t>
            </w:r>
            <w:r w:rsidRPr="00071B24">
              <w:rPr>
                <w:rFonts w:ascii="Cambria" w:hAnsi="Cambria" w:cs="Cambria"/>
                <w:lang w:val="en-US"/>
              </w:rPr>
              <w:t>ошибок</w:t>
            </w:r>
            <w:r w:rsidRPr="00071B24">
              <w:rPr>
                <w:lang w:val="en-US"/>
              </w:rPr>
              <w:t xml:space="preserve"> &lt;/summary&gt;</w:t>
            </w:r>
          </w:p>
          <w:p w14:paraId="717F1D59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protected string CollectError(int startPos, int endPos, bool moveIndex = true, Condition condition = null)</w:t>
            </w:r>
          </w:p>
          <w:p w14:paraId="3495C3A9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071B24">
              <w:rPr>
                <w:lang w:val="en-US"/>
              </w:rPr>
              <w:t xml:space="preserve">        </w:t>
            </w:r>
            <w:r w:rsidRPr="006E1164">
              <w:t>{</w:t>
            </w:r>
          </w:p>
          <w:p w14:paraId="70800C9F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// </w:t>
            </w:r>
            <w:r w:rsidRPr="006E1164">
              <w:rPr>
                <w:rFonts w:ascii="Cambria" w:hAnsi="Cambria" w:cs="Cambria"/>
              </w:rPr>
              <w:t>Устанавливаем</w:t>
            </w:r>
            <w:r w:rsidRPr="006E1164">
              <w:t xml:space="preserve"> </w:t>
            </w:r>
            <w:r w:rsidRPr="00071B24">
              <w:rPr>
                <w:lang w:val="en-US"/>
              </w:rPr>
              <w:t>condition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по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умолчанию</w:t>
            </w:r>
            <w:r w:rsidRPr="006E1164">
              <w:t xml:space="preserve"> (</w:t>
            </w:r>
            <w:r w:rsidRPr="006E1164">
              <w:rPr>
                <w:rFonts w:ascii="Cambria" w:hAnsi="Cambria" w:cs="Cambria"/>
              </w:rPr>
              <w:t>всегда</w:t>
            </w:r>
            <w:r w:rsidRPr="006E1164">
              <w:t xml:space="preserve"> </w:t>
            </w:r>
            <w:r w:rsidRPr="00071B24">
              <w:rPr>
                <w:lang w:val="en-US"/>
              </w:rPr>
              <w:t>true</w:t>
            </w:r>
            <w:r w:rsidRPr="006E1164">
              <w:t>)</w:t>
            </w:r>
          </w:p>
          <w:p w14:paraId="7B7134FB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E1164">
              <w:t xml:space="preserve">            </w:t>
            </w:r>
            <w:r w:rsidRPr="00071B24">
              <w:rPr>
                <w:lang w:val="en-US"/>
              </w:rPr>
              <w:t>condition = condition ?? (() =&gt; true);</w:t>
            </w:r>
          </w:p>
          <w:p w14:paraId="410A7FE3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4AD9074C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SkipSpace();</w:t>
            </w:r>
          </w:p>
          <w:p w14:paraId="02F9D4AA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string errorValue = "";</w:t>
            </w:r>
          </w:p>
          <w:p w14:paraId="4560405E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Token startToken = _tokens[startPos], endToken = _tokens[startPos];</w:t>
            </w:r>
          </w:p>
          <w:p w14:paraId="1892425A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3E0825E7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for (int i = startPos; i &lt; endPos &amp;&amp; condition(); i++)</w:t>
            </w:r>
          </w:p>
          <w:p w14:paraId="59A2D307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{</w:t>
            </w:r>
          </w:p>
          <w:p w14:paraId="568691A7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    if (moveIndex) Index++;</w:t>
            </w:r>
          </w:p>
          <w:p w14:paraId="038E92E8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    endToken = _tokens[i];</w:t>
            </w:r>
          </w:p>
          <w:p w14:paraId="0FA67C97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    errorValue += _tokens[i].TokenValue;</w:t>
            </w:r>
          </w:p>
          <w:p w14:paraId="01066A13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}</w:t>
            </w:r>
          </w:p>
          <w:p w14:paraId="6E201DBC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6121B666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return errorValue;</w:t>
            </w:r>
          </w:p>
          <w:p w14:paraId="655F4B3B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071B24">
              <w:rPr>
                <w:lang w:val="en-US"/>
              </w:rPr>
              <w:t xml:space="preserve">        </w:t>
            </w:r>
            <w:r w:rsidRPr="006E1164">
              <w:t>}</w:t>
            </w:r>
          </w:p>
          <w:p w14:paraId="13D61105" w14:textId="77777777" w:rsidR="00A02B3A" w:rsidRPr="006E1164" w:rsidRDefault="00A02B3A" w:rsidP="00FA0ABA">
            <w:pPr>
              <w:pStyle w:val="western"/>
              <w:spacing w:beforeAutospacing="0" w:afterAutospacing="0"/>
            </w:pPr>
          </w:p>
          <w:p w14:paraId="1657A697" w14:textId="77777777" w:rsidR="00A02B3A" w:rsidRPr="006E1164" w:rsidRDefault="00A02B3A" w:rsidP="00FA0ABA">
            <w:pPr>
              <w:pStyle w:val="western"/>
              <w:spacing w:beforeAutospacing="0" w:afterAutospacing="0"/>
            </w:pPr>
          </w:p>
          <w:p w14:paraId="3B9EA40E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// </w:t>
            </w:r>
            <w:r w:rsidRPr="006E1164">
              <w:rPr>
                <w:rFonts w:ascii="Cambria" w:hAnsi="Cambria" w:cs="Cambria"/>
              </w:rPr>
              <w:t>Вспомогательный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функционал</w:t>
            </w:r>
          </w:p>
          <w:p w14:paraId="50088593" w14:textId="77777777" w:rsidR="00A02B3A" w:rsidRPr="006E1164" w:rsidRDefault="00A02B3A" w:rsidP="00FA0ABA">
            <w:pPr>
              <w:pStyle w:val="western"/>
              <w:spacing w:beforeAutospacing="0" w:afterAutospacing="0"/>
            </w:pPr>
          </w:p>
          <w:p w14:paraId="71F94618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///&lt;</w:t>
            </w:r>
            <w:r w:rsidRPr="00071B24">
              <w:rPr>
                <w:lang w:val="en-US"/>
              </w:rPr>
              <w:t>summary</w:t>
            </w:r>
            <w:r w:rsidRPr="006E1164">
              <w:t xml:space="preserve">&gt; </w:t>
            </w:r>
            <w:r w:rsidRPr="006E1164">
              <w:rPr>
                <w:rFonts w:ascii="Cambria" w:hAnsi="Cambria" w:cs="Cambria"/>
              </w:rPr>
              <w:t>Пропуск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пробелов</w:t>
            </w:r>
            <w:r w:rsidRPr="006E1164">
              <w:t xml:space="preserve"> &lt;/</w:t>
            </w:r>
            <w:r w:rsidRPr="00071B24">
              <w:rPr>
                <w:lang w:val="en-US"/>
              </w:rPr>
              <w:t>summary</w:t>
            </w:r>
            <w:r w:rsidRPr="006E1164">
              <w:t>&gt;</w:t>
            </w:r>
          </w:p>
          <w:p w14:paraId="030303EE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E1164">
              <w:t xml:space="preserve">        </w:t>
            </w:r>
            <w:r w:rsidRPr="00071B24">
              <w:rPr>
                <w:lang w:val="en-US"/>
              </w:rPr>
              <w:t>protected void SkipSpace()</w:t>
            </w:r>
          </w:p>
          <w:p w14:paraId="25BA62A8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{</w:t>
            </w:r>
          </w:p>
          <w:p w14:paraId="7A678C6A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lastRenderedPageBreak/>
              <w:t xml:space="preserve">            if (Token.Code == CODE.DELIMITER) Index++;</w:t>
            </w:r>
          </w:p>
          <w:p w14:paraId="7182B6FD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071B24">
              <w:rPr>
                <w:lang w:val="en-US"/>
              </w:rPr>
              <w:t xml:space="preserve">        </w:t>
            </w:r>
            <w:r w:rsidRPr="006E1164">
              <w:t>}</w:t>
            </w:r>
          </w:p>
          <w:p w14:paraId="3EB30B1C" w14:textId="77777777" w:rsidR="00A02B3A" w:rsidRPr="006E1164" w:rsidRDefault="00A02B3A" w:rsidP="00FA0ABA">
            <w:pPr>
              <w:pStyle w:val="western"/>
              <w:spacing w:beforeAutospacing="0" w:afterAutospacing="0"/>
            </w:pPr>
          </w:p>
          <w:p w14:paraId="75BE0D1B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///&lt;</w:t>
            </w:r>
            <w:r w:rsidRPr="00071B24">
              <w:rPr>
                <w:lang w:val="en-US"/>
              </w:rPr>
              <w:t>summary</w:t>
            </w:r>
            <w:r w:rsidRPr="006E1164">
              <w:t xml:space="preserve">&gt; </w:t>
            </w:r>
            <w:r w:rsidRPr="006E1164">
              <w:rPr>
                <w:rFonts w:ascii="Cambria" w:hAnsi="Cambria" w:cs="Cambria"/>
              </w:rPr>
              <w:t>Проверяет</w:t>
            </w:r>
            <w:r w:rsidRPr="006E1164">
              <w:t xml:space="preserve">, </w:t>
            </w:r>
            <w:r w:rsidRPr="006E1164">
              <w:rPr>
                <w:rFonts w:ascii="Cambria" w:hAnsi="Cambria" w:cs="Cambria"/>
              </w:rPr>
              <w:t>что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заданный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токен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является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Типом</w:t>
            </w:r>
            <w:r w:rsidRPr="006E1164">
              <w:t xml:space="preserve"> &lt;/</w:t>
            </w:r>
            <w:r w:rsidRPr="00071B24">
              <w:rPr>
                <w:lang w:val="en-US"/>
              </w:rPr>
              <w:t>summary</w:t>
            </w:r>
            <w:r w:rsidRPr="006E1164">
              <w:t>&gt;</w:t>
            </w:r>
          </w:p>
          <w:p w14:paraId="1709C025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E1164">
              <w:t xml:space="preserve">        </w:t>
            </w:r>
            <w:r w:rsidRPr="00071B24">
              <w:rPr>
                <w:lang w:val="en-US"/>
              </w:rPr>
              <w:t>protected bool Type(Token token)</w:t>
            </w:r>
          </w:p>
          <w:p w14:paraId="6C1CFE51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{</w:t>
            </w:r>
          </w:p>
          <w:p w14:paraId="2F555014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if (token.Code == CODE.INT || token.Code == CODE.UINT || token.Code == CODE.FLOAT32 || token.Code == CODE.FLOAT64) return true;</w:t>
            </w:r>
          </w:p>
          <w:p w14:paraId="76EDE368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else return false;</w:t>
            </w:r>
          </w:p>
          <w:p w14:paraId="1F3A0C50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}</w:t>
            </w:r>
          </w:p>
          <w:p w14:paraId="10F71289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718ED175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///&lt;summary&gt; </w:t>
            </w:r>
            <w:r w:rsidRPr="00071B24">
              <w:rPr>
                <w:rFonts w:ascii="Cambria" w:hAnsi="Cambria" w:cs="Cambria"/>
                <w:lang w:val="en-US"/>
              </w:rPr>
              <w:t>Проверяет</w:t>
            </w:r>
            <w:r w:rsidRPr="00071B24">
              <w:rPr>
                <w:lang w:val="en-US"/>
              </w:rPr>
              <w:t xml:space="preserve">, </w:t>
            </w:r>
            <w:r w:rsidRPr="00071B24">
              <w:rPr>
                <w:rFonts w:ascii="Cambria" w:hAnsi="Cambria" w:cs="Cambria"/>
                <w:lang w:val="en-US"/>
              </w:rPr>
              <w:t>что</w:t>
            </w:r>
            <w:r w:rsidRPr="00071B24">
              <w:rPr>
                <w:lang w:val="en-US"/>
              </w:rPr>
              <w:t xml:space="preserve"> </w:t>
            </w:r>
            <w:r w:rsidRPr="00071B24">
              <w:rPr>
                <w:rFonts w:ascii="Cambria" w:hAnsi="Cambria" w:cs="Cambria"/>
                <w:lang w:val="en-US"/>
              </w:rPr>
              <w:t>текущий</w:t>
            </w:r>
            <w:r w:rsidRPr="00071B24">
              <w:rPr>
                <w:lang w:val="en-US"/>
              </w:rPr>
              <w:t xml:space="preserve"> </w:t>
            </w:r>
            <w:r w:rsidRPr="00071B24">
              <w:rPr>
                <w:rFonts w:ascii="Cambria" w:hAnsi="Cambria" w:cs="Cambria"/>
                <w:lang w:val="en-US"/>
              </w:rPr>
              <w:t>токен</w:t>
            </w:r>
            <w:r w:rsidRPr="00071B24">
              <w:rPr>
                <w:lang w:val="en-US"/>
              </w:rPr>
              <w:t xml:space="preserve"> </w:t>
            </w:r>
            <w:r w:rsidRPr="00071B24">
              <w:rPr>
                <w:rFonts w:ascii="Cambria" w:hAnsi="Cambria" w:cs="Cambria"/>
                <w:lang w:val="en-US"/>
              </w:rPr>
              <w:t>является</w:t>
            </w:r>
            <w:r w:rsidRPr="00071B24">
              <w:rPr>
                <w:lang w:val="en-US"/>
              </w:rPr>
              <w:t xml:space="preserve"> </w:t>
            </w:r>
            <w:r w:rsidRPr="00071B24">
              <w:rPr>
                <w:rFonts w:ascii="Cambria" w:hAnsi="Cambria" w:cs="Cambria"/>
                <w:lang w:val="en-US"/>
              </w:rPr>
              <w:t>Типом</w:t>
            </w:r>
            <w:r w:rsidRPr="00071B24">
              <w:rPr>
                <w:lang w:val="en-US"/>
              </w:rPr>
              <w:t xml:space="preserve"> &lt;/summary&gt;</w:t>
            </w:r>
          </w:p>
          <w:p w14:paraId="0F065E7B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protected bool Type()</w:t>
            </w:r>
          </w:p>
          <w:p w14:paraId="02635A99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{</w:t>
            </w:r>
          </w:p>
          <w:p w14:paraId="38973EC1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if (Token.Code == CODE.INT || Token.Code == CODE.UINT || Token.Code == CODE.FLOAT32 || Token.Code == CODE.FLOAT64) return true;</w:t>
            </w:r>
          </w:p>
          <w:p w14:paraId="1D4F3B2C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    else return false;</w:t>
            </w:r>
          </w:p>
          <w:p w14:paraId="039DD54A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    }</w:t>
            </w:r>
          </w:p>
          <w:p w14:paraId="590C243D" w14:textId="77777777" w:rsidR="00A02B3A" w:rsidRPr="00071B24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 xml:space="preserve">    }</w:t>
            </w:r>
          </w:p>
          <w:p w14:paraId="41D72661" w14:textId="77777777" w:rsidR="00A02B3A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071B24">
              <w:rPr>
                <w:lang w:val="en-US"/>
              </w:rPr>
              <w:t>}</w:t>
            </w:r>
          </w:p>
        </w:tc>
      </w:tr>
    </w:tbl>
    <w:p w14:paraId="68CC3122" w14:textId="77777777" w:rsidR="00A02B3A" w:rsidRPr="006834A7" w:rsidRDefault="00A02B3A" w:rsidP="00A02B3A">
      <w:pPr>
        <w:rPr>
          <w:lang w:val="en-US" w:bidi="ar-SA"/>
        </w:rPr>
      </w:pPr>
      <w:r>
        <w:rPr>
          <w:lang w:bidi="ar-SA"/>
        </w:rPr>
        <w:lastRenderedPageBreak/>
        <w:t xml:space="preserve">Класс </w:t>
      </w:r>
      <w:r w:rsidRPr="006549BB">
        <w:rPr>
          <w:lang w:val="en-US" w:bidi="ar-SA"/>
        </w:rPr>
        <w:t>FuncHeadParser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02B3A" w:rsidRPr="00E001CE" w14:paraId="7F00648B" w14:textId="77777777" w:rsidTr="00FA0ABA">
        <w:tc>
          <w:tcPr>
            <w:tcW w:w="9344" w:type="dxa"/>
          </w:tcPr>
          <w:p w14:paraId="7C85CCD3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>using System;</w:t>
            </w:r>
          </w:p>
          <w:p w14:paraId="340FB4F0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>using System.Collections.Generic;</w:t>
            </w:r>
          </w:p>
          <w:p w14:paraId="599D1F72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>using System.Linq;</w:t>
            </w:r>
          </w:p>
          <w:p w14:paraId="7BCC4475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>using System.Text;</w:t>
            </w:r>
          </w:p>
          <w:p w14:paraId="666B39DB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>using System.Threading.Tasks;</w:t>
            </w:r>
          </w:p>
          <w:p w14:paraId="3A97826A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61730003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>namespace Compiler.Analysis</w:t>
            </w:r>
          </w:p>
          <w:p w14:paraId="13D45553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>{</w:t>
            </w:r>
          </w:p>
          <w:p w14:paraId="53DA09A6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class FuncHeadParser : BaseParser</w:t>
            </w:r>
          </w:p>
          <w:p w14:paraId="6EB0FD7E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{</w:t>
            </w:r>
          </w:p>
          <w:p w14:paraId="16F9C2F6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public FuncHeadParser(List&lt;Token&gt; tokens, int pos, string text) : base(tokens, pos, text)</w:t>
            </w:r>
          </w:p>
          <w:p w14:paraId="06B91855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{</w:t>
            </w:r>
          </w:p>
          <w:p w14:paraId="05E73ADE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}</w:t>
            </w:r>
          </w:p>
          <w:p w14:paraId="12C9FCCA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69F39651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public bool FindLparen { get; set; } = false;</w:t>
            </w:r>
          </w:p>
          <w:p w14:paraId="40DA7F76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public bool FindFunc { get; set; } = false;</w:t>
            </w:r>
          </w:p>
          <w:p w14:paraId="1958AA23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7983B323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public int LparenPos { get; set; }</w:t>
            </w:r>
          </w:p>
          <w:p w14:paraId="4C7C4F48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public int FuncPos { get; set; }</w:t>
            </w:r>
          </w:p>
          <w:p w14:paraId="57FA69E0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3CBCA5B8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private int endPos = 0;</w:t>
            </w:r>
          </w:p>
          <w:p w14:paraId="2C2E5A8A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095419AE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7A69EEDD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public List&lt;ErrorEntry&gt; Parse()</w:t>
            </w:r>
          </w:p>
          <w:p w14:paraId="4CFD9F80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{</w:t>
            </w:r>
          </w:p>
          <w:p w14:paraId="38DCDE39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BeforeParse();</w:t>
            </w:r>
          </w:p>
          <w:p w14:paraId="0C45F9B1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Func();</w:t>
            </w:r>
          </w:p>
          <w:p w14:paraId="7388ABA0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return _errors;</w:t>
            </w:r>
          </w:p>
          <w:p w14:paraId="5D2D1F65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}</w:t>
            </w:r>
          </w:p>
          <w:p w14:paraId="271A52B7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37E3F4F9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3F39BAAA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private void BeforeParse()</w:t>
            </w:r>
          </w:p>
          <w:p w14:paraId="24BAED2B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{</w:t>
            </w:r>
          </w:p>
          <w:p w14:paraId="32294331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_tokens.Add(new Token(CODE.DELIMITER, " ", _tokens[_tokens.Count - 1].Line, _tokens[_tokens.Count - 1].EndColumn + 1, _tokens[_tokens.Count - 1].EndColumn + 1, _tokens[_tokens.Count - 1].EndIndex + 1, _tokens[_tokens.Count - 1].EndIndex + 1));</w:t>
            </w:r>
          </w:p>
          <w:p w14:paraId="74038DF5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while (Index &lt; _tokens.Count - 1 &amp;&amp; Token.Code != CODE.LPAREN)</w:t>
            </w:r>
          </w:p>
          <w:p w14:paraId="4769E411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{</w:t>
            </w:r>
          </w:p>
          <w:p w14:paraId="445F47F4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    Index++;</w:t>
            </w:r>
          </w:p>
          <w:p w14:paraId="16582513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}</w:t>
            </w:r>
          </w:p>
          <w:p w14:paraId="4E92FDAD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if (Token.Code == CODE.LPAREN)</w:t>
            </w:r>
          </w:p>
          <w:p w14:paraId="781AC364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{</w:t>
            </w:r>
          </w:p>
          <w:p w14:paraId="35C6C299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    FindLparen = true;</w:t>
            </w:r>
          </w:p>
          <w:p w14:paraId="25243762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    LparenPos = Index;</w:t>
            </w:r>
          </w:p>
          <w:p w14:paraId="796D6F3C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}</w:t>
            </w:r>
          </w:p>
          <w:p w14:paraId="76513952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Index = 0;</w:t>
            </w:r>
          </w:p>
          <w:p w14:paraId="2510E79E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1492505F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while (Index &lt; _tokens.Count - 1 &amp;&amp; Token.Code != CODE.FUNC)</w:t>
            </w:r>
          </w:p>
          <w:p w14:paraId="4C221A49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{</w:t>
            </w:r>
          </w:p>
          <w:p w14:paraId="53575130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    Index++;</w:t>
            </w:r>
          </w:p>
          <w:p w14:paraId="57D28324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}</w:t>
            </w:r>
          </w:p>
          <w:p w14:paraId="41FDDAB6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if (Token.Code == CODE.FUNC)</w:t>
            </w:r>
          </w:p>
          <w:p w14:paraId="42BC61C4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{</w:t>
            </w:r>
          </w:p>
          <w:p w14:paraId="4FFF7A63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    FindFunc = true;</w:t>
            </w:r>
          </w:p>
          <w:p w14:paraId="17070E2B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    FuncPos = Index;</w:t>
            </w:r>
          </w:p>
          <w:p w14:paraId="04B7582C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08BE4D94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}</w:t>
            </w:r>
          </w:p>
          <w:p w14:paraId="07B2E615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753179C2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if (LparenPos &gt; 10 || LparenPos &lt; FuncPos)</w:t>
            </w:r>
          </w:p>
          <w:p w14:paraId="06190848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{</w:t>
            </w:r>
          </w:p>
          <w:p w14:paraId="095F6EED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    FindLparen = false;</w:t>
            </w:r>
          </w:p>
          <w:p w14:paraId="2D2F397D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}</w:t>
            </w:r>
          </w:p>
          <w:p w14:paraId="07BD3D84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01EDA0E9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if (FindLparen) endPos = LparenPos;</w:t>
            </w:r>
          </w:p>
          <w:p w14:paraId="1442C7B7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else endPos = _tokens.Count;</w:t>
            </w:r>
          </w:p>
          <w:p w14:paraId="60F46C61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Index = 0;</w:t>
            </w:r>
          </w:p>
          <w:p w14:paraId="1BEEBF39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312ABC75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NextPosition = endPos + 1;</w:t>
            </w:r>
          </w:p>
          <w:p w14:paraId="4F8CAAAC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}</w:t>
            </w:r>
          </w:p>
          <w:p w14:paraId="627C5DFA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582E2353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private void Func()</w:t>
            </w:r>
          </w:p>
          <w:p w14:paraId="7D0E0961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{</w:t>
            </w:r>
          </w:p>
          <w:p w14:paraId="1E8AD377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if (!FindFunc)</w:t>
            </w:r>
          </w:p>
          <w:p w14:paraId="4EDF2E35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{</w:t>
            </w:r>
          </w:p>
          <w:p w14:paraId="62FC8703" w14:textId="77777777" w:rsidR="00A02B3A" w:rsidRPr="00A02B3A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    AddError</w:t>
            </w:r>
            <w:r w:rsidRPr="00A02B3A">
              <w:rPr>
                <w:lang w:val="en-US"/>
              </w:rPr>
              <w:t>($"</w:t>
            </w:r>
            <w:r w:rsidRPr="006650D2">
              <w:rPr>
                <w:rFonts w:ascii="Cambria" w:hAnsi="Cambria" w:cs="Cambria"/>
              </w:rPr>
              <w:t>Ожидалось</w:t>
            </w:r>
            <w:r w:rsidRPr="00A02B3A">
              <w:rPr>
                <w:lang w:val="en-US"/>
              </w:rPr>
              <w:t xml:space="preserve">: </w:t>
            </w:r>
            <w:r w:rsidRPr="006650D2">
              <w:rPr>
                <w:rFonts w:ascii="Cambria" w:hAnsi="Cambria" w:cs="Cambria"/>
              </w:rPr>
              <w:t>ключевое</w:t>
            </w:r>
            <w:r w:rsidRPr="00A02B3A">
              <w:rPr>
                <w:lang w:val="en-US"/>
              </w:rPr>
              <w:t xml:space="preserve"> </w:t>
            </w:r>
            <w:r w:rsidRPr="006650D2">
              <w:rPr>
                <w:rFonts w:ascii="Cambria" w:hAnsi="Cambria" w:cs="Cambria"/>
              </w:rPr>
              <w:t>слово</w:t>
            </w:r>
            <w:r w:rsidRPr="00A02B3A">
              <w:rPr>
                <w:lang w:val="en-US"/>
              </w:rPr>
              <w:t xml:space="preserve"> </w:t>
            </w:r>
            <w:r w:rsidRPr="006549BB">
              <w:rPr>
                <w:lang w:val="en-US"/>
              </w:rPr>
              <w:t>func</w:t>
            </w:r>
            <w:r w:rsidRPr="00A02B3A">
              <w:rPr>
                <w:lang w:val="en-US"/>
              </w:rPr>
              <w:t>.");</w:t>
            </w:r>
          </w:p>
          <w:p w14:paraId="0CD45D2D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A02B3A">
              <w:rPr>
                <w:lang w:val="en-US"/>
              </w:rPr>
              <w:t xml:space="preserve">                </w:t>
            </w:r>
            <w:r w:rsidRPr="006549BB">
              <w:rPr>
                <w:lang w:val="en-US"/>
              </w:rPr>
              <w:t>Index = 1;</w:t>
            </w:r>
          </w:p>
          <w:p w14:paraId="4A074E14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154B4117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}</w:t>
            </w:r>
          </w:p>
          <w:p w14:paraId="030CD172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else</w:t>
            </w:r>
          </w:p>
          <w:p w14:paraId="1DCBBDD6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{</w:t>
            </w:r>
          </w:p>
          <w:p w14:paraId="2C3E6FCC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    if (FuncPos != 0)</w:t>
            </w:r>
          </w:p>
          <w:p w14:paraId="7253A04D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    {</w:t>
            </w:r>
          </w:p>
          <w:p w14:paraId="0D3996D9" w14:textId="77777777" w:rsidR="00A02B3A" w:rsidRPr="00A02B3A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        AddError</w:t>
            </w:r>
            <w:r w:rsidRPr="00A02B3A">
              <w:rPr>
                <w:lang w:val="en-US"/>
              </w:rPr>
              <w:t>($"</w:t>
            </w:r>
            <w:r w:rsidRPr="006650D2">
              <w:rPr>
                <w:rFonts w:ascii="Cambria" w:hAnsi="Cambria" w:cs="Cambria"/>
              </w:rPr>
              <w:t>Ожидалось</w:t>
            </w:r>
            <w:r w:rsidRPr="00A02B3A">
              <w:rPr>
                <w:lang w:val="en-US"/>
              </w:rPr>
              <w:t xml:space="preserve">: </w:t>
            </w:r>
            <w:r w:rsidRPr="006650D2">
              <w:rPr>
                <w:rFonts w:ascii="Cambria" w:hAnsi="Cambria" w:cs="Cambria"/>
              </w:rPr>
              <w:t>ключевое</w:t>
            </w:r>
            <w:r w:rsidRPr="00A02B3A">
              <w:rPr>
                <w:lang w:val="en-US"/>
              </w:rPr>
              <w:t xml:space="preserve"> </w:t>
            </w:r>
            <w:r w:rsidRPr="006650D2">
              <w:rPr>
                <w:rFonts w:ascii="Cambria" w:hAnsi="Cambria" w:cs="Cambria"/>
              </w:rPr>
              <w:t>слово</w:t>
            </w:r>
            <w:r w:rsidRPr="00A02B3A">
              <w:rPr>
                <w:lang w:val="en-US"/>
              </w:rPr>
              <w:t xml:space="preserve"> </w:t>
            </w:r>
            <w:r w:rsidRPr="006549BB">
              <w:rPr>
                <w:lang w:val="en-US"/>
              </w:rPr>
              <w:t>func</w:t>
            </w:r>
            <w:r w:rsidRPr="00A02B3A">
              <w:rPr>
                <w:lang w:val="en-US"/>
              </w:rPr>
              <w:t>.");</w:t>
            </w:r>
          </w:p>
          <w:p w14:paraId="755CB375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A02B3A">
              <w:rPr>
                <w:lang w:val="en-US"/>
              </w:rPr>
              <w:t xml:space="preserve">                </w:t>
            </w:r>
            <w:r w:rsidRPr="006549BB">
              <w:rPr>
                <w:lang w:val="en-US"/>
              </w:rPr>
              <w:t>}</w:t>
            </w:r>
          </w:p>
          <w:p w14:paraId="005D8B4A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1FB54C0F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    Index = FuncPos + 1;</w:t>
            </w:r>
          </w:p>
          <w:p w14:paraId="09339B71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    if (Token.Code != CODE.DELIMITER)</w:t>
            </w:r>
          </w:p>
          <w:p w14:paraId="1BDF0490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    {</w:t>
            </w:r>
          </w:p>
          <w:p w14:paraId="55BEB8DD" w14:textId="77777777" w:rsidR="00A02B3A" w:rsidRPr="00A02B3A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        AddError</w:t>
            </w:r>
            <w:r w:rsidRPr="00A02B3A">
              <w:rPr>
                <w:lang w:val="en-US"/>
              </w:rPr>
              <w:t>($"</w:t>
            </w:r>
            <w:r w:rsidRPr="006650D2">
              <w:rPr>
                <w:rFonts w:ascii="Cambria" w:hAnsi="Cambria" w:cs="Cambria"/>
              </w:rPr>
              <w:t>Ожидалось</w:t>
            </w:r>
            <w:r w:rsidRPr="00A02B3A">
              <w:rPr>
                <w:lang w:val="en-US"/>
              </w:rPr>
              <w:t xml:space="preserve">: </w:t>
            </w:r>
            <w:r w:rsidRPr="006650D2">
              <w:rPr>
                <w:rFonts w:ascii="Cambria" w:hAnsi="Cambria" w:cs="Cambria"/>
              </w:rPr>
              <w:t>пробел</w:t>
            </w:r>
            <w:r w:rsidRPr="00A02B3A">
              <w:rPr>
                <w:lang w:val="en-US"/>
              </w:rPr>
              <w:t xml:space="preserve"> </w:t>
            </w:r>
            <w:r w:rsidRPr="006650D2">
              <w:rPr>
                <w:rFonts w:ascii="Cambria" w:hAnsi="Cambria" w:cs="Cambria"/>
              </w:rPr>
              <w:t>после</w:t>
            </w:r>
            <w:r w:rsidRPr="00A02B3A">
              <w:rPr>
                <w:lang w:val="en-US"/>
              </w:rPr>
              <w:t xml:space="preserve"> </w:t>
            </w:r>
            <w:r w:rsidRPr="006549BB">
              <w:rPr>
                <w:lang w:val="en-US"/>
              </w:rPr>
              <w:t>func</w:t>
            </w:r>
            <w:r w:rsidRPr="00A02B3A">
              <w:rPr>
                <w:lang w:val="en-US"/>
              </w:rPr>
              <w:t>.");</w:t>
            </w:r>
          </w:p>
          <w:p w14:paraId="10C6EB1A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A02B3A">
              <w:rPr>
                <w:lang w:val="en-US"/>
              </w:rPr>
              <w:t xml:space="preserve">                </w:t>
            </w:r>
            <w:r w:rsidRPr="006549BB">
              <w:rPr>
                <w:lang w:val="en-US"/>
              </w:rPr>
              <w:t>}</w:t>
            </w:r>
          </w:p>
          <w:p w14:paraId="3A35FEBD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    Index++;</w:t>
            </w:r>
          </w:p>
          <w:p w14:paraId="447A7EA3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}</w:t>
            </w:r>
          </w:p>
          <w:p w14:paraId="2A591539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368FF5AA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FuncName();</w:t>
            </w:r>
          </w:p>
          <w:p w14:paraId="4BD038F3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}</w:t>
            </w:r>
          </w:p>
          <w:p w14:paraId="0E2592FA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52844C59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private void FuncName()</w:t>
            </w:r>
          </w:p>
          <w:p w14:paraId="3871CFC5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{</w:t>
            </w:r>
          </w:p>
          <w:p w14:paraId="013C7F74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SkipSpace();</w:t>
            </w:r>
          </w:p>
          <w:p w14:paraId="08F2322D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string errorValue;</w:t>
            </w:r>
          </w:p>
          <w:p w14:paraId="4E7BA231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Condition condition = () =&gt; Token.Code != CODE.IDENTIFIER;</w:t>
            </w:r>
          </w:p>
          <w:p w14:paraId="780A1FD4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Token startToken = Token;</w:t>
            </w:r>
          </w:p>
          <w:p w14:paraId="3774116F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7ACDAE41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// </w:t>
            </w:r>
            <w:r w:rsidRPr="006549BB">
              <w:rPr>
                <w:rFonts w:ascii="Cambria" w:hAnsi="Cambria" w:cs="Cambria"/>
                <w:lang w:val="en-US"/>
              </w:rPr>
              <w:t>Проверяем</w:t>
            </w:r>
            <w:r w:rsidRPr="006549BB">
              <w:rPr>
                <w:lang w:val="en-US"/>
              </w:rPr>
              <w:t xml:space="preserve"> </w:t>
            </w:r>
            <w:r w:rsidRPr="006549BB">
              <w:rPr>
                <w:rFonts w:ascii="Cambria" w:hAnsi="Cambria" w:cs="Cambria"/>
                <w:lang w:val="en-US"/>
              </w:rPr>
              <w:t>имя</w:t>
            </w:r>
            <w:r w:rsidRPr="006549BB">
              <w:rPr>
                <w:lang w:val="en-US"/>
              </w:rPr>
              <w:t xml:space="preserve"> </w:t>
            </w:r>
            <w:r w:rsidRPr="006549BB">
              <w:rPr>
                <w:rFonts w:ascii="Cambria" w:hAnsi="Cambria" w:cs="Cambria"/>
                <w:lang w:val="en-US"/>
              </w:rPr>
              <w:t>функции</w:t>
            </w:r>
          </w:p>
          <w:p w14:paraId="3FA2F923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errorValue = CollectError(Index, endPos, true, condition);</w:t>
            </w:r>
          </w:p>
          <w:p w14:paraId="6A3C8190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if (Token.Code != CODE.IDENTIFIER)</w:t>
            </w:r>
          </w:p>
          <w:p w14:paraId="2E4366F4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549BB">
              <w:rPr>
                <w:lang w:val="en-US"/>
              </w:rPr>
              <w:t xml:space="preserve">            </w:t>
            </w:r>
            <w:r w:rsidRPr="006E1164">
              <w:t>{</w:t>
            </w:r>
          </w:p>
          <w:p w14:paraId="6AD158DC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    </w:t>
            </w:r>
            <w:r w:rsidRPr="006549BB">
              <w:rPr>
                <w:lang w:val="en-US"/>
              </w:rPr>
              <w:t>AddError</w:t>
            </w:r>
            <w:r w:rsidRPr="006E1164">
              <w:t>($"</w:t>
            </w:r>
            <w:r w:rsidRPr="006E1164">
              <w:rPr>
                <w:rFonts w:ascii="Cambria" w:hAnsi="Cambria" w:cs="Cambria"/>
              </w:rPr>
              <w:t>Ожидалось</w:t>
            </w:r>
            <w:r w:rsidRPr="006E1164">
              <w:t xml:space="preserve">: </w:t>
            </w:r>
            <w:r w:rsidRPr="006E1164">
              <w:rPr>
                <w:rFonts w:ascii="Cambria" w:hAnsi="Cambria" w:cs="Cambria"/>
              </w:rPr>
              <w:t>идентификатор</w:t>
            </w:r>
            <w:r w:rsidRPr="006E1164">
              <w:t xml:space="preserve"> (</w:t>
            </w:r>
            <w:r w:rsidRPr="006E1164">
              <w:rPr>
                <w:rFonts w:ascii="Cambria" w:hAnsi="Cambria" w:cs="Cambria"/>
              </w:rPr>
              <w:t>имя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функции</w:t>
            </w:r>
            <w:r w:rsidRPr="006E1164">
              <w:t>).", 0,</w:t>
            </w:r>
            <w:r w:rsidRPr="006549BB">
              <w:rPr>
                <w:lang w:val="en-US"/>
              </w:rPr>
              <w:t>startToken</w:t>
            </w:r>
            <w:r w:rsidRPr="006E1164">
              <w:t>);</w:t>
            </w:r>
          </w:p>
          <w:p w14:paraId="7C4ACEED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}</w:t>
            </w:r>
          </w:p>
          <w:p w14:paraId="5CF16696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</w:t>
            </w:r>
            <w:r w:rsidRPr="006549BB">
              <w:rPr>
                <w:lang w:val="en-US"/>
              </w:rPr>
              <w:t>else</w:t>
            </w:r>
          </w:p>
          <w:p w14:paraId="33F97883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lastRenderedPageBreak/>
              <w:t xml:space="preserve">            {</w:t>
            </w:r>
          </w:p>
          <w:p w14:paraId="04910246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    </w:t>
            </w:r>
            <w:r w:rsidRPr="006549BB">
              <w:rPr>
                <w:lang w:val="en-US"/>
              </w:rPr>
              <w:t>if</w:t>
            </w:r>
            <w:r w:rsidRPr="006E1164">
              <w:t xml:space="preserve"> (</w:t>
            </w:r>
            <w:r w:rsidRPr="006549BB">
              <w:rPr>
                <w:lang w:val="en-US"/>
              </w:rPr>
              <w:t>errorValue</w:t>
            </w:r>
            <w:r w:rsidRPr="006E1164">
              <w:t xml:space="preserve"> != "") </w:t>
            </w:r>
            <w:r w:rsidRPr="006549BB">
              <w:rPr>
                <w:lang w:val="en-US"/>
              </w:rPr>
              <w:t>AddError</w:t>
            </w:r>
            <w:r w:rsidRPr="006E1164">
              <w:t>($"</w:t>
            </w:r>
            <w:r w:rsidRPr="006E1164">
              <w:rPr>
                <w:rFonts w:ascii="Cambria" w:hAnsi="Cambria" w:cs="Cambria"/>
              </w:rPr>
              <w:t>Лишняя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последовательность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символов</w:t>
            </w:r>
            <w:r w:rsidRPr="006E1164">
              <w:t xml:space="preserve">.", 0, </w:t>
            </w:r>
            <w:r w:rsidRPr="006549BB">
              <w:rPr>
                <w:lang w:val="en-US"/>
              </w:rPr>
              <w:t>startToken</w:t>
            </w:r>
            <w:r w:rsidRPr="006E1164">
              <w:t>);</w:t>
            </w:r>
          </w:p>
          <w:p w14:paraId="4A10F240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E1164">
              <w:t xml:space="preserve">            </w:t>
            </w:r>
            <w:r w:rsidRPr="006549BB">
              <w:rPr>
                <w:lang w:val="en-US"/>
              </w:rPr>
              <w:t>}</w:t>
            </w:r>
          </w:p>
          <w:p w14:paraId="072A4B48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7C96CE50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AfterFuncName();</w:t>
            </w:r>
          </w:p>
          <w:p w14:paraId="4075C601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}</w:t>
            </w:r>
          </w:p>
          <w:p w14:paraId="0139E06B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24632A5C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private void AfterFuncName()</w:t>
            </w:r>
          </w:p>
          <w:p w14:paraId="0B5CDBD3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{</w:t>
            </w:r>
          </w:p>
          <w:p w14:paraId="0469E8D0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Index++;</w:t>
            </w:r>
          </w:p>
          <w:p w14:paraId="6E152367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SkipSpace();</w:t>
            </w:r>
          </w:p>
          <w:p w14:paraId="3BFC1294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string errorValue;</w:t>
            </w:r>
          </w:p>
          <w:p w14:paraId="50618611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Token startToken = Token;</w:t>
            </w:r>
          </w:p>
          <w:p w14:paraId="48610CE5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if (FindLparen)</w:t>
            </w:r>
          </w:p>
          <w:p w14:paraId="4E389B69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{</w:t>
            </w:r>
          </w:p>
          <w:p w14:paraId="6CAEEC66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    errorValue = CollectError(Index, endPos);</w:t>
            </w:r>
          </w:p>
          <w:p w14:paraId="0DAFFC6B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549BB">
              <w:rPr>
                <w:lang w:val="en-US"/>
              </w:rPr>
              <w:t xml:space="preserve">                if</w:t>
            </w:r>
            <w:r w:rsidRPr="00A02B3A">
              <w:t xml:space="preserve"> (</w:t>
            </w:r>
            <w:r w:rsidRPr="006549BB">
              <w:rPr>
                <w:lang w:val="en-US"/>
              </w:rPr>
              <w:t>errorValue</w:t>
            </w:r>
            <w:r w:rsidRPr="00A02B3A">
              <w:t xml:space="preserve"> != </w:t>
            </w:r>
            <w:r w:rsidRPr="006E1164">
              <w:t xml:space="preserve">"") </w:t>
            </w:r>
            <w:r w:rsidRPr="006549BB">
              <w:rPr>
                <w:lang w:val="en-US"/>
              </w:rPr>
              <w:t>AddError</w:t>
            </w:r>
            <w:r w:rsidRPr="006E1164">
              <w:t>($"</w:t>
            </w:r>
            <w:r w:rsidRPr="006E1164">
              <w:rPr>
                <w:rFonts w:ascii="Cambria" w:hAnsi="Cambria" w:cs="Cambria"/>
              </w:rPr>
              <w:t>Лишняя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последовательность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символов</w:t>
            </w:r>
            <w:r w:rsidRPr="006E1164">
              <w:t xml:space="preserve">.", 0, </w:t>
            </w:r>
            <w:r w:rsidRPr="006549BB">
              <w:rPr>
                <w:lang w:val="en-US"/>
              </w:rPr>
              <w:t>startToken</w:t>
            </w:r>
            <w:r w:rsidRPr="006E1164">
              <w:t>);</w:t>
            </w:r>
          </w:p>
          <w:p w14:paraId="337355FC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}</w:t>
            </w:r>
          </w:p>
          <w:p w14:paraId="6AB67877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</w:t>
            </w:r>
            <w:r w:rsidRPr="006549BB">
              <w:rPr>
                <w:lang w:val="en-US"/>
              </w:rPr>
              <w:t>else</w:t>
            </w:r>
          </w:p>
          <w:p w14:paraId="753857DA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{</w:t>
            </w:r>
          </w:p>
          <w:p w14:paraId="0D8F323F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    </w:t>
            </w:r>
            <w:r w:rsidRPr="006549BB">
              <w:rPr>
                <w:lang w:val="en-US"/>
              </w:rPr>
              <w:t>AddError</w:t>
            </w:r>
            <w:r w:rsidRPr="006E1164">
              <w:t>($"</w:t>
            </w:r>
            <w:r w:rsidRPr="006E1164">
              <w:rPr>
                <w:rFonts w:ascii="Cambria" w:hAnsi="Cambria" w:cs="Cambria"/>
              </w:rPr>
              <w:t>Ожидалось</w:t>
            </w:r>
            <w:r w:rsidRPr="006E1164">
              <w:t xml:space="preserve">: ( </w:t>
            </w:r>
            <w:r w:rsidRPr="006E1164">
              <w:rPr>
                <w:rFonts w:ascii="Cambria" w:hAnsi="Cambria" w:cs="Cambria"/>
              </w:rPr>
              <w:t>после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имени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функции</w:t>
            </w:r>
            <w:r w:rsidRPr="006E1164">
              <w:t>.", 1);</w:t>
            </w:r>
          </w:p>
          <w:p w14:paraId="49874BAA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E1164">
              <w:t xml:space="preserve">                </w:t>
            </w:r>
            <w:r w:rsidRPr="006549BB">
              <w:rPr>
                <w:lang w:val="en-US"/>
              </w:rPr>
              <w:t>NextPosition = Index;</w:t>
            </w:r>
          </w:p>
          <w:p w14:paraId="666E9C1C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    }</w:t>
            </w:r>
          </w:p>
          <w:p w14:paraId="3C67D8D4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    }</w:t>
            </w:r>
          </w:p>
          <w:p w14:paraId="76F6241D" w14:textId="77777777" w:rsidR="00A02B3A" w:rsidRPr="006549BB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 xml:space="preserve">    }</w:t>
            </w:r>
          </w:p>
          <w:p w14:paraId="5BD46A57" w14:textId="77777777" w:rsidR="00A02B3A" w:rsidRPr="006834A7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549BB">
              <w:rPr>
                <w:lang w:val="en-US"/>
              </w:rPr>
              <w:t>}</w:t>
            </w:r>
          </w:p>
        </w:tc>
      </w:tr>
    </w:tbl>
    <w:p w14:paraId="4D1E19A3" w14:textId="77777777" w:rsidR="00A02B3A" w:rsidRPr="006834A7" w:rsidRDefault="00A02B3A" w:rsidP="00A02B3A">
      <w:pPr>
        <w:rPr>
          <w:lang w:val="en-US" w:bidi="ar-SA"/>
        </w:rPr>
      </w:pPr>
      <w:r>
        <w:rPr>
          <w:lang w:bidi="ar-SA"/>
        </w:rPr>
        <w:lastRenderedPageBreak/>
        <w:t xml:space="preserve">Класс </w:t>
      </w:r>
      <w:r w:rsidRPr="00E65CA4">
        <w:rPr>
          <w:lang w:val="en-US" w:bidi="ar-SA"/>
        </w:rPr>
        <w:t>ArgumentsParser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02B3A" w:rsidRPr="00E001CE" w14:paraId="280B533C" w14:textId="77777777" w:rsidTr="00FA0ABA">
        <w:tc>
          <w:tcPr>
            <w:tcW w:w="9344" w:type="dxa"/>
          </w:tcPr>
          <w:p w14:paraId="16CA66D9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>using System;</w:t>
            </w:r>
          </w:p>
          <w:p w14:paraId="6DD84422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>using System.Collections.Generic;</w:t>
            </w:r>
          </w:p>
          <w:p w14:paraId="1CBABA20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>using System.Linq;</w:t>
            </w:r>
          </w:p>
          <w:p w14:paraId="42831526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>using System.Text;</w:t>
            </w:r>
          </w:p>
          <w:p w14:paraId="39CF1D22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>using System.Threading.Tasks;</w:t>
            </w:r>
          </w:p>
          <w:p w14:paraId="599D8262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0A9FCC10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>namespace Compiler.Analysis</w:t>
            </w:r>
          </w:p>
          <w:p w14:paraId="2F6428DA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>{</w:t>
            </w:r>
          </w:p>
          <w:p w14:paraId="307FFF06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enum ArgumentsStatus</w:t>
            </w:r>
          </w:p>
          <w:p w14:paraId="39675C20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{</w:t>
            </w:r>
          </w:p>
          <w:p w14:paraId="4D461463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FIND_RPAREN, // </w:t>
            </w:r>
            <w:r w:rsidRPr="00161ED3">
              <w:rPr>
                <w:rFonts w:ascii="Cambria" w:hAnsi="Cambria" w:cs="Cambria"/>
                <w:lang w:val="en-US"/>
              </w:rPr>
              <w:t>Нашли</w:t>
            </w:r>
            <w:r w:rsidRPr="00161ED3">
              <w:rPr>
                <w:lang w:val="en-US"/>
              </w:rPr>
              <w:t xml:space="preserve"> )</w:t>
            </w:r>
          </w:p>
          <w:p w14:paraId="1488EEDD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FIND_LBRACE, // </w:t>
            </w:r>
            <w:r w:rsidRPr="00161ED3">
              <w:rPr>
                <w:rFonts w:ascii="Cambria" w:hAnsi="Cambria" w:cs="Cambria"/>
                <w:lang w:val="en-US"/>
              </w:rPr>
              <w:t>Нашли</w:t>
            </w:r>
            <w:r w:rsidRPr="00161ED3">
              <w:rPr>
                <w:lang w:val="en-US"/>
              </w:rPr>
              <w:t xml:space="preserve"> {</w:t>
            </w:r>
          </w:p>
          <w:p w14:paraId="6440400B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FIND_RETURN, // </w:t>
            </w:r>
            <w:r w:rsidRPr="00161ED3">
              <w:rPr>
                <w:rFonts w:ascii="Cambria" w:hAnsi="Cambria" w:cs="Cambria"/>
                <w:lang w:val="en-US"/>
              </w:rPr>
              <w:t>Нашли</w:t>
            </w:r>
            <w:r w:rsidRPr="00161ED3">
              <w:rPr>
                <w:lang w:val="en-US"/>
              </w:rPr>
              <w:t xml:space="preserve"> return</w:t>
            </w:r>
          </w:p>
          <w:p w14:paraId="0FE5C2D6" w14:textId="77777777" w:rsidR="00A02B3A" w:rsidRPr="002F5CC6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FIND</w:t>
            </w:r>
            <w:r w:rsidRPr="002F5CC6">
              <w:rPr>
                <w:lang w:val="en-US"/>
              </w:rPr>
              <w:t>_</w:t>
            </w:r>
            <w:r w:rsidRPr="00161ED3">
              <w:rPr>
                <w:lang w:val="en-US"/>
              </w:rPr>
              <w:t>END</w:t>
            </w:r>
            <w:r w:rsidRPr="002F5CC6">
              <w:rPr>
                <w:lang w:val="en-US"/>
              </w:rPr>
              <w:t xml:space="preserve">,  // </w:t>
            </w:r>
            <w:r w:rsidRPr="006E1164">
              <w:rPr>
                <w:rFonts w:ascii="Cambria" w:hAnsi="Cambria" w:cs="Cambria"/>
              </w:rPr>
              <w:t>Нашли</w:t>
            </w:r>
            <w:r w:rsidRPr="002F5CC6">
              <w:rPr>
                <w:lang w:val="en-US"/>
              </w:rPr>
              <w:t xml:space="preserve"> ;</w:t>
            </w:r>
          </w:p>
          <w:p w14:paraId="7C70413D" w14:textId="77777777" w:rsidR="00A02B3A" w:rsidRPr="002F5CC6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2F5CC6">
              <w:rPr>
                <w:lang w:val="en-US"/>
              </w:rPr>
              <w:t xml:space="preserve">        </w:t>
            </w:r>
            <w:r w:rsidRPr="00161ED3">
              <w:rPr>
                <w:lang w:val="en-US"/>
              </w:rPr>
              <w:t>NOT</w:t>
            </w:r>
            <w:r w:rsidRPr="002F5CC6">
              <w:rPr>
                <w:lang w:val="en-US"/>
              </w:rPr>
              <w:t>_</w:t>
            </w:r>
            <w:r w:rsidRPr="00161ED3">
              <w:rPr>
                <w:lang w:val="en-US"/>
              </w:rPr>
              <w:t>FIND</w:t>
            </w:r>
            <w:r w:rsidRPr="002F5CC6">
              <w:rPr>
                <w:lang w:val="en-US"/>
              </w:rPr>
              <w:t xml:space="preserve"> // </w:t>
            </w:r>
            <w:r w:rsidRPr="006E1164">
              <w:rPr>
                <w:rFonts w:ascii="Cambria" w:hAnsi="Cambria" w:cs="Cambria"/>
              </w:rPr>
              <w:t>Ничего</w:t>
            </w:r>
            <w:r w:rsidRPr="002F5CC6">
              <w:rPr>
                <w:lang w:val="en-US"/>
              </w:rPr>
              <w:t xml:space="preserve"> </w:t>
            </w:r>
            <w:r w:rsidRPr="006E1164">
              <w:rPr>
                <w:rFonts w:ascii="Cambria" w:hAnsi="Cambria" w:cs="Cambria"/>
              </w:rPr>
              <w:t>не</w:t>
            </w:r>
            <w:r w:rsidRPr="002F5CC6">
              <w:rPr>
                <w:lang w:val="en-US"/>
              </w:rPr>
              <w:t xml:space="preserve"> </w:t>
            </w:r>
            <w:r w:rsidRPr="006E1164">
              <w:rPr>
                <w:rFonts w:ascii="Cambria" w:hAnsi="Cambria" w:cs="Cambria"/>
              </w:rPr>
              <w:t>нашли</w:t>
            </w:r>
          </w:p>
          <w:p w14:paraId="7983B585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2F5CC6">
              <w:rPr>
                <w:lang w:val="en-US"/>
              </w:rPr>
              <w:lastRenderedPageBreak/>
              <w:t xml:space="preserve">    </w:t>
            </w:r>
            <w:r w:rsidRPr="006E1164">
              <w:t>}</w:t>
            </w:r>
          </w:p>
          <w:p w14:paraId="4CD7B2F7" w14:textId="77777777" w:rsidR="00A02B3A" w:rsidRPr="006E1164" w:rsidRDefault="00A02B3A" w:rsidP="00FA0ABA">
            <w:pPr>
              <w:pStyle w:val="western"/>
              <w:spacing w:beforeAutospacing="0" w:afterAutospacing="0"/>
            </w:pPr>
          </w:p>
          <w:p w14:paraId="09F98D1E" w14:textId="77777777" w:rsidR="00A02B3A" w:rsidRPr="006E1164" w:rsidRDefault="00A02B3A" w:rsidP="00FA0ABA">
            <w:pPr>
              <w:pStyle w:val="western"/>
              <w:spacing w:beforeAutospacing="0" w:afterAutospacing="0"/>
            </w:pPr>
          </w:p>
          <w:p w14:paraId="45A77424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/// &lt;</w:t>
            </w:r>
            <w:r w:rsidRPr="00161ED3">
              <w:rPr>
                <w:lang w:val="en-US"/>
              </w:rPr>
              <w:t>summary</w:t>
            </w:r>
            <w:r w:rsidRPr="006E1164">
              <w:t>&gt;</w:t>
            </w:r>
          </w:p>
          <w:p w14:paraId="441F646A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/// </w:t>
            </w:r>
            <w:r w:rsidRPr="006E1164">
              <w:rPr>
                <w:rFonts w:ascii="Cambria" w:hAnsi="Cambria" w:cs="Cambria"/>
              </w:rPr>
              <w:t>Класс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для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парсинга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аргументов</w:t>
            </w:r>
            <w:r w:rsidRPr="006E1164">
              <w:t>.</w:t>
            </w:r>
          </w:p>
          <w:p w14:paraId="035C2076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/// </w:t>
            </w:r>
            <w:r w:rsidRPr="006E1164">
              <w:rPr>
                <w:rFonts w:ascii="Cambria" w:hAnsi="Cambria" w:cs="Cambria"/>
              </w:rPr>
              <w:t>Помимо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ошибок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непосредственно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в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аргументах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он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выделяет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так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же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и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ошибки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в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оконцовке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аргументов</w:t>
            </w:r>
            <w:r w:rsidRPr="006E1164">
              <w:t xml:space="preserve">. </w:t>
            </w:r>
          </w:p>
          <w:p w14:paraId="0055FC34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E1164">
              <w:t xml:space="preserve">    </w:t>
            </w:r>
            <w:r w:rsidRPr="00161ED3">
              <w:rPr>
                <w:lang w:val="en-US"/>
              </w:rPr>
              <w:t>/// &lt;/summary&gt;</w:t>
            </w:r>
          </w:p>
          <w:p w14:paraId="7DB9063E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class ArgumentsParser : BaseParser</w:t>
            </w:r>
          </w:p>
          <w:p w14:paraId="3E3170EF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{</w:t>
            </w:r>
          </w:p>
          <w:p w14:paraId="09C66528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public ArgumentsParser(List&lt;Token&gt; tokens, int pos, string text) : base(tokens, pos, text) { }</w:t>
            </w:r>
          </w:p>
          <w:p w14:paraId="1B236B54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38D9270B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public ArgumentsStatus Status { get; set; }</w:t>
            </w:r>
          </w:p>
          <w:p w14:paraId="7DBBAD4E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public int EndPos { get; set; }</w:t>
            </w:r>
          </w:p>
          <w:p w14:paraId="23F48126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public bool FindAgrsType { get; set; } = false;</w:t>
            </w:r>
          </w:p>
          <w:p w14:paraId="760B535C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161ED3">
              <w:rPr>
                <w:lang w:val="en-US"/>
              </w:rPr>
              <w:t xml:space="preserve">        int</w:t>
            </w:r>
            <w:r w:rsidRPr="006E1164">
              <w:t xml:space="preserve"> </w:t>
            </w:r>
            <w:r w:rsidRPr="00161ED3">
              <w:rPr>
                <w:lang w:val="en-US"/>
              </w:rPr>
              <w:t>TypePos</w:t>
            </w:r>
            <w:r w:rsidRPr="006E1164">
              <w:t xml:space="preserve"> { </w:t>
            </w:r>
            <w:r w:rsidRPr="00161ED3">
              <w:rPr>
                <w:lang w:val="en-US"/>
              </w:rPr>
              <w:t>get</w:t>
            </w:r>
            <w:r w:rsidRPr="006E1164">
              <w:t xml:space="preserve">; </w:t>
            </w:r>
            <w:r w:rsidRPr="00161ED3">
              <w:rPr>
                <w:lang w:val="en-US"/>
              </w:rPr>
              <w:t>set</w:t>
            </w:r>
            <w:r w:rsidRPr="006E1164">
              <w:t>; }</w:t>
            </w:r>
          </w:p>
          <w:p w14:paraId="2B89F858" w14:textId="77777777" w:rsidR="00A02B3A" w:rsidRPr="006E1164" w:rsidRDefault="00A02B3A" w:rsidP="00FA0ABA">
            <w:pPr>
              <w:pStyle w:val="western"/>
              <w:spacing w:beforeAutospacing="0" w:afterAutospacing="0"/>
            </w:pPr>
          </w:p>
          <w:p w14:paraId="67090EA0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// </w:t>
            </w:r>
            <w:r w:rsidRPr="006E1164">
              <w:rPr>
                <w:rFonts w:ascii="Cambria" w:hAnsi="Cambria" w:cs="Cambria"/>
              </w:rPr>
              <w:t>Местоположение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различных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важных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токенов</w:t>
            </w:r>
          </w:p>
          <w:p w14:paraId="6182F4FA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E1164">
              <w:t xml:space="preserve">        </w:t>
            </w:r>
            <w:r w:rsidRPr="00161ED3">
              <w:rPr>
                <w:lang w:val="en-US"/>
              </w:rPr>
              <w:t>bool FindRparen{ get; set; } = false;</w:t>
            </w:r>
          </w:p>
          <w:p w14:paraId="77FD0763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bool FindLbrace { get; set; } = false;</w:t>
            </w:r>
          </w:p>
          <w:p w14:paraId="411168BC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bool FindReturn { get; set; } = false;</w:t>
            </w:r>
          </w:p>
          <w:p w14:paraId="53EBD33B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bool FindEnd { get; set; }=false;</w:t>
            </w:r>
          </w:p>
          <w:p w14:paraId="19135D98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16FA5DEC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int RparenPos { get; set; }</w:t>
            </w:r>
          </w:p>
          <w:p w14:paraId="1DF1E813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int LbracePos { get; set; }</w:t>
            </w:r>
          </w:p>
          <w:p w14:paraId="6460E35D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int ReturnPos { get; set; }</w:t>
            </w:r>
          </w:p>
          <w:p w14:paraId="73FF450B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int ENDPos { get; set; }</w:t>
            </w:r>
          </w:p>
          <w:p w14:paraId="2308A42B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1D8ED220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0B1FDA90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public List&lt;ErrorEntry&gt; Parse()</w:t>
            </w:r>
          </w:p>
          <w:p w14:paraId="60107DFC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{</w:t>
            </w:r>
          </w:p>
          <w:p w14:paraId="73BE04CF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if (_tokens.Count == 0) return _errors;</w:t>
            </w:r>
          </w:p>
          <w:p w14:paraId="5BCB785A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FindArgumentsEnd();</w:t>
            </w:r>
          </w:p>
          <w:p w14:paraId="27D4F7FA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Arguments();</w:t>
            </w:r>
          </w:p>
          <w:p w14:paraId="3039FF26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return _errors;</w:t>
            </w:r>
          </w:p>
          <w:p w14:paraId="3BFE19AA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}</w:t>
            </w:r>
          </w:p>
          <w:p w14:paraId="1E2B65D4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01EE2C0B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291C540D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/// &lt;summary&gt; </w:t>
            </w:r>
            <w:r w:rsidRPr="00161ED3">
              <w:rPr>
                <w:rFonts w:ascii="Cambria" w:hAnsi="Cambria" w:cs="Cambria"/>
                <w:lang w:val="en-US"/>
              </w:rPr>
              <w:t>Функция</w:t>
            </w:r>
            <w:r w:rsidRPr="00161ED3">
              <w:rPr>
                <w:lang w:val="en-US"/>
              </w:rPr>
              <w:t xml:space="preserve">, </w:t>
            </w:r>
            <w:r w:rsidRPr="00161ED3">
              <w:rPr>
                <w:rFonts w:ascii="Cambria" w:hAnsi="Cambria" w:cs="Cambria"/>
                <w:lang w:val="en-US"/>
              </w:rPr>
              <w:t>которая</w:t>
            </w:r>
            <w:r w:rsidRPr="00161ED3">
              <w:rPr>
                <w:lang w:val="en-US"/>
              </w:rPr>
              <w:t xml:space="preserve"> </w:t>
            </w:r>
            <w:r w:rsidRPr="00161ED3">
              <w:rPr>
                <w:rFonts w:ascii="Cambria" w:hAnsi="Cambria" w:cs="Cambria"/>
                <w:lang w:val="en-US"/>
              </w:rPr>
              <w:t>ищет</w:t>
            </w:r>
            <w:r w:rsidRPr="00161ED3">
              <w:rPr>
                <w:lang w:val="en-US"/>
              </w:rPr>
              <w:t xml:space="preserve"> </w:t>
            </w:r>
            <w:r w:rsidRPr="00161ED3">
              <w:rPr>
                <w:rFonts w:ascii="Cambria" w:hAnsi="Cambria" w:cs="Cambria"/>
                <w:lang w:val="en-US"/>
              </w:rPr>
              <w:t>конец</w:t>
            </w:r>
            <w:r w:rsidRPr="00161ED3">
              <w:rPr>
                <w:lang w:val="en-US"/>
              </w:rPr>
              <w:t xml:space="preserve"> </w:t>
            </w:r>
            <w:r w:rsidRPr="00161ED3">
              <w:rPr>
                <w:rFonts w:ascii="Cambria" w:hAnsi="Cambria" w:cs="Cambria"/>
                <w:lang w:val="en-US"/>
              </w:rPr>
              <w:t>наших</w:t>
            </w:r>
            <w:r w:rsidRPr="00161ED3">
              <w:rPr>
                <w:lang w:val="en-US"/>
              </w:rPr>
              <w:t xml:space="preserve"> </w:t>
            </w:r>
            <w:r w:rsidRPr="00161ED3">
              <w:rPr>
                <w:rFonts w:ascii="Cambria" w:hAnsi="Cambria" w:cs="Cambria"/>
                <w:lang w:val="en-US"/>
              </w:rPr>
              <w:t>аргументов</w:t>
            </w:r>
            <w:r w:rsidRPr="00161ED3">
              <w:rPr>
                <w:lang w:val="en-US"/>
              </w:rPr>
              <w:t xml:space="preserve"> &lt;/summary&gt;</w:t>
            </w:r>
          </w:p>
          <w:p w14:paraId="3ED13717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private void FindArgumentsEnd()</w:t>
            </w:r>
          </w:p>
          <w:p w14:paraId="7B3B38F4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{</w:t>
            </w:r>
          </w:p>
          <w:p w14:paraId="2A04F369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Status = ArgumentsStatus.NOT_FIND;</w:t>
            </w:r>
          </w:p>
          <w:p w14:paraId="1AFAC5E9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161ED3">
              <w:rPr>
                <w:lang w:val="en-US"/>
              </w:rPr>
              <w:lastRenderedPageBreak/>
              <w:t xml:space="preserve">            Index</w:t>
            </w:r>
            <w:r w:rsidRPr="006E1164">
              <w:t>++;</w:t>
            </w:r>
          </w:p>
          <w:p w14:paraId="2187290E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</w:t>
            </w:r>
            <w:r w:rsidRPr="00161ED3">
              <w:rPr>
                <w:lang w:val="en-US"/>
              </w:rPr>
              <w:t>EndPos</w:t>
            </w:r>
            <w:r w:rsidRPr="006E1164">
              <w:t xml:space="preserve"> = </w:t>
            </w:r>
            <w:r w:rsidRPr="00161ED3">
              <w:rPr>
                <w:lang w:val="en-US"/>
              </w:rPr>
              <w:t>Index</w:t>
            </w:r>
            <w:r w:rsidRPr="006E1164">
              <w:t>;</w:t>
            </w:r>
          </w:p>
          <w:p w14:paraId="593EB468" w14:textId="77777777" w:rsidR="00A02B3A" w:rsidRPr="006E1164" w:rsidRDefault="00A02B3A" w:rsidP="00FA0ABA">
            <w:pPr>
              <w:pStyle w:val="western"/>
              <w:spacing w:beforeAutospacing="0" w:afterAutospacing="0"/>
            </w:pPr>
          </w:p>
          <w:p w14:paraId="559BEE12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E1164">
              <w:t xml:space="preserve">            // </w:t>
            </w:r>
            <w:r w:rsidRPr="006E1164">
              <w:rPr>
                <w:rFonts w:ascii="Cambria" w:hAnsi="Cambria" w:cs="Cambria"/>
              </w:rPr>
              <w:t>Постараемся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найти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конец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наших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аргументов</w:t>
            </w:r>
            <w:r w:rsidRPr="006E1164">
              <w:t xml:space="preserve">. </w:t>
            </w:r>
            <w:r w:rsidRPr="00161ED3">
              <w:rPr>
                <w:rFonts w:ascii="Cambria" w:hAnsi="Cambria" w:cs="Cambria"/>
                <w:lang w:val="en-US"/>
              </w:rPr>
              <w:t>Сначала</w:t>
            </w:r>
            <w:r w:rsidRPr="00161ED3">
              <w:rPr>
                <w:lang w:val="en-US"/>
              </w:rPr>
              <w:t xml:space="preserve"> </w:t>
            </w:r>
            <w:r w:rsidRPr="00161ED3">
              <w:rPr>
                <w:rFonts w:ascii="Cambria" w:hAnsi="Cambria" w:cs="Cambria"/>
                <w:lang w:val="en-US"/>
              </w:rPr>
              <w:t>без</w:t>
            </w:r>
            <w:r w:rsidRPr="00161ED3">
              <w:rPr>
                <w:lang w:val="en-US"/>
              </w:rPr>
              <w:t xml:space="preserve"> </w:t>
            </w:r>
            <w:r w:rsidRPr="00161ED3">
              <w:rPr>
                <w:rFonts w:ascii="Cambria" w:hAnsi="Cambria" w:cs="Cambria"/>
                <w:lang w:val="en-US"/>
              </w:rPr>
              <w:t>ошибок</w:t>
            </w:r>
            <w:r w:rsidRPr="00161ED3">
              <w:rPr>
                <w:lang w:val="en-US"/>
              </w:rPr>
              <w:t xml:space="preserve"> - )</w:t>
            </w:r>
          </w:p>
          <w:p w14:paraId="5A08FEC8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while (IsNotEndList &amp;&amp; Token.Code != CODE.RPAREN &amp;&amp; Token.Code != CODE.LBRACE &amp;&amp; Token.Code != CODE.RETURN &amp;&amp; Token.Code != CODE.END)</w:t>
            </w:r>
          </w:p>
          <w:p w14:paraId="26231B1F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{</w:t>
            </w:r>
          </w:p>
          <w:p w14:paraId="2BD42D49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Index++;</w:t>
            </w:r>
          </w:p>
          <w:p w14:paraId="05DA05C4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}</w:t>
            </w:r>
          </w:p>
          <w:p w14:paraId="181BE52E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if (Token.Code == CODE.RPAREN)</w:t>
            </w:r>
          </w:p>
          <w:p w14:paraId="0133D94D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{</w:t>
            </w:r>
          </w:p>
          <w:p w14:paraId="3D240C4E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EndPos = Index;</w:t>
            </w:r>
          </w:p>
          <w:p w14:paraId="2AF8E20F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Status = ArgumentsStatus.FIND_RPAREN;</w:t>
            </w:r>
          </w:p>
          <w:p w14:paraId="29051099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FindRparen = true;</w:t>
            </w:r>
          </w:p>
          <w:p w14:paraId="425A8B6F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RparenPos = Index;</w:t>
            </w:r>
          </w:p>
          <w:p w14:paraId="26A3F09A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7A51FE29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}</w:t>
            </w:r>
          </w:p>
          <w:p w14:paraId="36907045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Index = 0;</w:t>
            </w:r>
          </w:p>
          <w:p w14:paraId="5E2FC6D4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69EBA2F5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//</w:t>
            </w:r>
            <w:r w:rsidRPr="00161ED3">
              <w:rPr>
                <w:rFonts w:ascii="Cambria" w:hAnsi="Cambria" w:cs="Cambria"/>
                <w:lang w:val="en-US"/>
              </w:rPr>
              <w:t>Если</w:t>
            </w:r>
            <w:r w:rsidRPr="00161ED3">
              <w:rPr>
                <w:lang w:val="en-US"/>
              </w:rPr>
              <w:t xml:space="preserve"> </w:t>
            </w:r>
            <w:r w:rsidRPr="00161ED3">
              <w:rPr>
                <w:rFonts w:ascii="Cambria" w:hAnsi="Cambria" w:cs="Cambria"/>
                <w:lang w:val="en-US"/>
              </w:rPr>
              <w:t>не</w:t>
            </w:r>
            <w:r w:rsidRPr="00161ED3">
              <w:rPr>
                <w:lang w:val="en-US"/>
              </w:rPr>
              <w:t xml:space="preserve"> </w:t>
            </w:r>
            <w:r w:rsidRPr="00161ED3">
              <w:rPr>
                <w:rFonts w:ascii="Cambria" w:hAnsi="Cambria" w:cs="Cambria"/>
                <w:lang w:val="en-US"/>
              </w:rPr>
              <w:t>вышло</w:t>
            </w:r>
            <w:r w:rsidRPr="00161ED3">
              <w:rPr>
                <w:lang w:val="en-US"/>
              </w:rPr>
              <w:t xml:space="preserve"> </w:t>
            </w:r>
            <w:r w:rsidRPr="00161ED3">
              <w:rPr>
                <w:rFonts w:ascii="Cambria" w:hAnsi="Cambria" w:cs="Cambria"/>
                <w:lang w:val="en-US"/>
              </w:rPr>
              <w:t>ищем</w:t>
            </w:r>
            <w:r w:rsidRPr="00161ED3">
              <w:rPr>
                <w:lang w:val="en-US"/>
              </w:rPr>
              <w:t xml:space="preserve"> {</w:t>
            </w:r>
          </w:p>
          <w:p w14:paraId="0FD77915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while (IsNotEndList &amp;&amp; Token.Code != CODE.LBRACE)</w:t>
            </w:r>
          </w:p>
          <w:p w14:paraId="584CD991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{</w:t>
            </w:r>
          </w:p>
          <w:p w14:paraId="17437FB2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Index++;</w:t>
            </w:r>
          </w:p>
          <w:p w14:paraId="13869859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}</w:t>
            </w:r>
          </w:p>
          <w:p w14:paraId="2D8F4927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if (Token.Code == CODE.LBRACE)</w:t>
            </w:r>
          </w:p>
          <w:p w14:paraId="6CF62732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{</w:t>
            </w:r>
          </w:p>
          <w:p w14:paraId="3A4A94B0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EndPos = Index;</w:t>
            </w:r>
          </w:p>
          <w:p w14:paraId="5A36F096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Status = ArgumentsStatus.FIND_LBRACE;</w:t>
            </w:r>
          </w:p>
          <w:p w14:paraId="08B8A3BB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FindLbrace = true;</w:t>
            </w:r>
          </w:p>
          <w:p w14:paraId="2E6DEC5D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LbracePos = Index;</w:t>
            </w:r>
          </w:p>
          <w:p w14:paraId="4A1184CD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}</w:t>
            </w:r>
          </w:p>
          <w:p w14:paraId="1D207E39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Index = 0;</w:t>
            </w:r>
          </w:p>
          <w:p w14:paraId="02970AB5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7782657E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607C8544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2411613D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//</w:t>
            </w:r>
            <w:r w:rsidRPr="00161ED3">
              <w:rPr>
                <w:rFonts w:ascii="Cambria" w:hAnsi="Cambria" w:cs="Cambria"/>
                <w:lang w:val="en-US"/>
              </w:rPr>
              <w:t>Если</w:t>
            </w:r>
            <w:r w:rsidRPr="00161ED3">
              <w:rPr>
                <w:lang w:val="en-US"/>
              </w:rPr>
              <w:t xml:space="preserve"> </w:t>
            </w:r>
            <w:r w:rsidRPr="00161ED3">
              <w:rPr>
                <w:rFonts w:ascii="Cambria" w:hAnsi="Cambria" w:cs="Cambria"/>
                <w:lang w:val="en-US"/>
              </w:rPr>
              <w:t>не</w:t>
            </w:r>
            <w:r w:rsidRPr="00161ED3">
              <w:rPr>
                <w:lang w:val="en-US"/>
              </w:rPr>
              <w:t xml:space="preserve"> </w:t>
            </w:r>
            <w:r w:rsidRPr="00161ED3">
              <w:rPr>
                <w:rFonts w:ascii="Cambria" w:hAnsi="Cambria" w:cs="Cambria"/>
                <w:lang w:val="en-US"/>
              </w:rPr>
              <w:t>вышло</w:t>
            </w:r>
            <w:r w:rsidRPr="00161ED3">
              <w:rPr>
                <w:lang w:val="en-US"/>
              </w:rPr>
              <w:t xml:space="preserve"> </w:t>
            </w:r>
            <w:r w:rsidRPr="00161ED3">
              <w:rPr>
                <w:rFonts w:ascii="Cambria" w:hAnsi="Cambria" w:cs="Cambria"/>
                <w:lang w:val="en-US"/>
              </w:rPr>
              <w:t>ищем</w:t>
            </w:r>
            <w:r w:rsidRPr="00161ED3">
              <w:rPr>
                <w:lang w:val="en-US"/>
              </w:rPr>
              <w:t xml:space="preserve"> return</w:t>
            </w:r>
          </w:p>
          <w:p w14:paraId="49CC2B57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while (IsNotEndList &amp;&amp; Token.Code != CODE.RETURN)</w:t>
            </w:r>
          </w:p>
          <w:p w14:paraId="38A77BB4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{</w:t>
            </w:r>
          </w:p>
          <w:p w14:paraId="0C416CBB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Index++;</w:t>
            </w:r>
          </w:p>
          <w:p w14:paraId="44F4E839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}</w:t>
            </w:r>
          </w:p>
          <w:p w14:paraId="027DA595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if (Token.Code == CODE.RETURN)</w:t>
            </w:r>
          </w:p>
          <w:p w14:paraId="2945F48F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{</w:t>
            </w:r>
          </w:p>
          <w:p w14:paraId="7BC3EAF7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EndPos = Index;</w:t>
            </w:r>
          </w:p>
          <w:p w14:paraId="2619EE7B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Status = ArgumentsStatus.FIND_RETURN;</w:t>
            </w:r>
          </w:p>
          <w:p w14:paraId="4BDEBC20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lastRenderedPageBreak/>
              <w:t xml:space="preserve">                FindReturn = true;</w:t>
            </w:r>
          </w:p>
          <w:p w14:paraId="3AE3F07E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ReturnPos = Index;</w:t>
            </w:r>
          </w:p>
          <w:p w14:paraId="558DD595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}</w:t>
            </w:r>
          </w:p>
          <w:p w14:paraId="3D479DBB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Index = 0;</w:t>
            </w:r>
          </w:p>
          <w:p w14:paraId="7F7AD849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26C8620E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while (IsNotEndList &amp;&amp; Token.Code != CODE.END)</w:t>
            </w:r>
          </w:p>
          <w:p w14:paraId="70667E89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{</w:t>
            </w:r>
          </w:p>
          <w:p w14:paraId="27114A9A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Index++;</w:t>
            </w:r>
          </w:p>
          <w:p w14:paraId="5D67C119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}</w:t>
            </w:r>
          </w:p>
          <w:p w14:paraId="7067BD09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if (Token.Code == CODE.END)</w:t>
            </w:r>
          </w:p>
          <w:p w14:paraId="56CC041F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{</w:t>
            </w:r>
          </w:p>
          <w:p w14:paraId="6BC6EADB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EndPos = Index;</w:t>
            </w:r>
          </w:p>
          <w:p w14:paraId="492CCC58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Status = ArgumentsStatus.FIND_END;</w:t>
            </w:r>
          </w:p>
          <w:p w14:paraId="56A81E50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FindEnd = true;</w:t>
            </w:r>
          </w:p>
          <w:p w14:paraId="0A9FD4CF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ENDPos = Index;</w:t>
            </w:r>
          </w:p>
          <w:p w14:paraId="30B3B256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}</w:t>
            </w:r>
          </w:p>
          <w:p w14:paraId="78CD5C5D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</w:t>
            </w:r>
          </w:p>
          <w:p w14:paraId="795D54CB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if(FindRparen) EndPos = RparenPos;</w:t>
            </w:r>
          </w:p>
          <w:p w14:paraId="0C8AD713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else if (FindLbrace) EndPos = LbracePos;</w:t>
            </w:r>
          </w:p>
          <w:p w14:paraId="4569B9F6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else if (FindReturn) EndPos = ReturnPos;</w:t>
            </w:r>
          </w:p>
          <w:p w14:paraId="040FE5D7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else if (FindEnd) EndPos = EndPos;</w:t>
            </w:r>
          </w:p>
          <w:p w14:paraId="70F129EA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else EndPos = _tokens.Count - 1;</w:t>
            </w:r>
          </w:p>
          <w:p w14:paraId="6EE1FAC7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}</w:t>
            </w:r>
          </w:p>
          <w:p w14:paraId="6E5E9F66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3F15F6AE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// </w:t>
            </w:r>
            <w:r w:rsidRPr="00161ED3">
              <w:rPr>
                <w:rFonts w:ascii="Cambria" w:hAnsi="Cambria" w:cs="Cambria"/>
                <w:lang w:val="en-US"/>
              </w:rPr>
              <w:t>Проверка</w:t>
            </w:r>
            <w:r w:rsidRPr="00161ED3">
              <w:rPr>
                <w:lang w:val="en-US"/>
              </w:rPr>
              <w:t xml:space="preserve"> </w:t>
            </w:r>
            <w:r w:rsidRPr="00161ED3">
              <w:rPr>
                <w:rFonts w:ascii="Cambria" w:hAnsi="Cambria" w:cs="Cambria"/>
                <w:lang w:val="en-US"/>
              </w:rPr>
              <w:t>аргументов</w:t>
            </w:r>
          </w:p>
          <w:p w14:paraId="48A536F8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161ED3">
              <w:rPr>
                <w:lang w:val="en-US"/>
              </w:rPr>
              <w:t xml:space="preserve">        private</w:t>
            </w:r>
            <w:r w:rsidRPr="006E1164">
              <w:t xml:space="preserve"> </w:t>
            </w:r>
            <w:r w:rsidRPr="00161ED3">
              <w:rPr>
                <w:lang w:val="en-US"/>
              </w:rPr>
              <w:t>void</w:t>
            </w:r>
            <w:r w:rsidRPr="006E1164">
              <w:t xml:space="preserve"> </w:t>
            </w:r>
            <w:r w:rsidRPr="00161ED3">
              <w:rPr>
                <w:lang w:val="en-US"/>
              </w:rPr>
              <w:t>Arguments</w:t>
            </w:r>
            <w:r w:rsidRPr="006E1164">
              <w:t>()</w:t>
            </w:r>
          </w:p>
          <w:p w14:paraId="053AA60F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{</w:t>
            </w:r>
          </w:p>
          <w:p w14:paraId="36013862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// </w:t>
            </w:r>
            <w:r w:rsidRPr="006E1164">
              <w:rPr>
                <w:rFonts w:ascii="Cambria" w:hAnsi="Cambria" w:cs="Cambria"/>
              </w:rPr>
              <w:t>Начитаем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перебирать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аргументы</w:t>
            </w:r>
          </w:p>
          <w:p w14:paraId="67DCE483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E1164">
              <w:t xml:space="preserve">            </w:t>
            </w:r>
            <w:r w:rsidRPr="00161ED3">
              <w:rPr>
                <w:lang w:val="en-US"/>
              </w:rPr>
              <w:t>CODE lastCode = CODE.COMMA;</w:t>
            </w:r>
          </w:p>
          <w:p w14:paraId="2037586C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string errorValue;</w:t>
            </w:r>
          </w:p>
          <w:p w14:paraId="0647F11E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Index = 0;</w:t>
            </w:r>
          </w:p>
          <w:p w14:paraId="10F9C320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Token startErrorToken;</w:t>
            </w:r>
          </w:p>
          <w:p w14:paraId="58BF5114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3E965DC8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while (Index &lt; EndPos &amp;&amp; !Type())</w:t>
            </w:r>
          </w:p>
          <w:p w14:paraId="2998A29D" w14:textId="77777777" w:rsidR="00A02B3A" w:rsidRPr="002F5CC6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</w:t>
            </w:r>
            <w:r w:rsidRPr="002F5CC6">
              <w:rPr>
                <w:lang w:val="en-US"/>
              </w:rPr>
              <w:t>{</w:t>
            </w:r>
          </w:p>
          <w:p w14:paraId="5FA33C85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2F5CC6">
              <w:rPr>
                <w:lang w:val="en-US"/>
              </w:rPr>
              <w:t xml:space="preserve">                </w:t>
            </w:r>
            <w:r w:rsidRPr="00161ED3">
              <w:rPr>
                <w:lang w:val="en-US"/>
              </w:rPr>
              <w:t>errorValue</w:t>
            </w:r>
            <w:r w:rsidRPr="006E1164">
              <w:t xml:space="preserve"> = "";</w:t>
            </w:r>
          </w:p>
          <w:p w14:paraId="1455B234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    </w:t>
            </w:r>
            <w:r w:rsidRPr="00161ED3">
              <w:rPr>
                <w:lang w:val="en-US"/>
              </w:rPr>
              <w:t>SkipSpace</w:t>
            </w:r>
            <w:r w:rsidRPr="006E1164">
              <w:t>();</w:t>
            </w:r>
          </w:p>
          <w:p w14:paraId="36A24058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    // </w:t>
            </w:r>
            <w:r w:rsidRPr="006E1164">
              <w:rPr>
                <w:rFonts w:ascii="Cambria" w:hAnsi="Cambria" w:cs="Cambria"/>
              </w:rPr>
              <w:t>Значит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что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мы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сейчас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ждем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индификатор</w:t>
            </w:r>
          </w:p>
          <w:p w14:paraId="098B4671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E1164">
              <w:t xml:space="preserve">                </w:t>
            </w:r>
            <w:r w:rsidRPr="00161ED3">
              <w:rPr>
                <w:lang w:val="en-US"/>
              </w:rPr>
              <w:t>if (lastCode == CODE.COMMA)</w:t>
            </w:r>
          </w:p>
          <w:p w14:paraId="3F1A01B1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{</w:t>
            </w:r>
          </w:p>
          <w:p w14:paraId="63BFB652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if (Token.Code == CODE.IDENTIFIER)</w:t>
            </w:r>
          </w:p>
          <w:p w14:paraId="4CC24B85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{</w:t>
            </w:r>
          </w:p>
          <w:p w14:paraId="54D7FE17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lastCode = CODE.IDENTIFIER;</w:t>
            </w:r>
          </w:p>
          <w:p w14:paraId="7D3B8AD9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Index++;</w:t>
            </w:r>
          </w:p>
          <w:p w14:paraId="704AA682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lastRenderedPageBreak/>
              <w:t xml:space="preserve">                        continue;</w:t>
            </w:r>
          </w:p>
          <w:p w14:paraId="7AE2B6D8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}</w:t>
            </w:r>
          </w:p>
          <w:p w14:paraId="668D72C7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5B79354D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else</w:t>
            </w:r>
          </w:p>
          <w:p w14:paraId="53FEB239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{</w:t>
            </w:r>
          </w:p>
          <w:p w14:paraId="6D081A15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startErrorToken = Token;</w:t>
            </w:r>
          </w:p>
          <w:p w14:paraId="6ADD8E9D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errorValue = CollectError(Index, EndPos, true, () =&gt; !Type() &amp;&amp; Token.Code != CODE.IDENTIFIER &amp;&amp; Token.Code != CODE.COMMA);</w:t>
            </w:r>
          </w:p>
          <w:p w14:paraId="50B507F5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AddError($"</w:t>
            </w:r>
            <w:r w:rsidRPr="00161ED3">
              <w:rPr>
                <w:rFonts w:ascii="Cambria" w:hAnsi="Cambria" w:cs="Cambria"/>
                <w:lang w:val="en-US"/>
              </w:rPr>
              <w:t>Ожидалось</w:t>
            </w:r>
            <w:r w:rsidRPr="00161ED3">
              <w:rPr>
                <w:lang w:val="en-US"/>
              </w:rPr>
              <w:t xml:space="preserve">: </w:t>
            </w:r>
            <w:r w:rsidRPr="00161ED3">
              <w:rPr>
                <w:rFonts w:ascii="Cambria" w:hAnsi="Cambria" w:cs="Cambria"/>
                <w:lang w:val="en-US"/>
              </w:rPr>
              <w:t>индификатор</w:t>
            </w:r>
            <w:r w:rsidRPr="00161ED3">
              <w:rPr>
                <w:lang w:val="en-US"/>
              </w:rPr>
              <w:t>.", 0, startErrorToken);</w:t>
            </w:r>
          </w:p>
          <w:p w14:paraId="4BFF23A3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1606F1B2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if (Type())</w:t>
            </w:r>
          </w:p>
          <w:p w14:paraId="2372E619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{</w:t>
            </w:r>
          </w:p>
          <w:p w14:paraId="09F21BE9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    FindAgrsType = true;</w:t>
            </w:r>
          </w:p>
          <w:p w14:paraId="2825706B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    TypePos = Index;</w:t>
            </w:r>
          </w:p>
          <w:p w14:paraId="3F568A3E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    break;</w:t>
            </w:r>
          </w:p>
          <w:p w14:paraId="76025066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}</w:t>
            </w:r>
          </w:p>
          <w:p w14:paraId="51D35E20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else if (Token.Code == CODE.IDENTIFIER)</w:t>
            </w:r>
          </w:p>
          <w:p w14:paraId="34CEE23E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{</w:t>
            </w:r>
          </w:p>
          <w:p w14:paraId="7FCA3E95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    lastCode = CODE.IDENTIFIER;</w:t>
            </w:r>
          </w:p>
          <w:p w14:paraId="0CCFE713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    Index++;</w:t>
            </w:r>
          </w:p>
          <w:p w14:paraId="1EE06AA5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}</w:t>
            </w:r>
          </w:p>
          <w:p w14:paraId="2267EBE6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else if (Token.Code == CODE.COMMA)</w:t>
            </w:r>
          </w:p>
          <w:p w14:paraId="07D193A0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{</w:t>
            </w:r>
          </w:p>
          <w:p w14:paraId="0E191607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    lastCode = CODE.COMMA;</w:t>
            </w:r>
          </w:p>
          <w:p w14:paraId="736EC728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    Index++;</w:t>
            </w:r>
          </w:p>
          <w:p w14:paraId="7BDB47B5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}</w:t>
            </w:r>
          </w:p>
          <w:p w14:paraId="265AE676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}</w:t>
            </w:r>
          </w:p>
          <w:p w14:paraId="08481284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4FFAF6AB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}</w:t>
            </w:r>
          </w:p>
          <w:p w14:paraId="69D5D81C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4BD089C8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else if (lastCode == CODE.IDENTIFIER)</w:t>
            </w:r>
          </w:p>
          <w:p w14:paraId="1A428ECE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{</w:t>
            </w:r>
          </w:p>
          <w:p w14:paraId="066D43D0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if (Token.Code == CODE.COMMA)</w:t>
            </w:r>
          </w:p>
          <w:p w14:paraId="28CF4746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{</w:t>
            </w:r>
          </w:p>
          <w:p w14:paraId="32EE1190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lastCode = CODE.COMMA;</w:t>
            </w:r>
          </w:p>
          <w:p w14:paraId="72247F93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Index++;</w:t>
            </w:r>
          </w:p>
          <w:p w14:paraId="7D3F286E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continue;</w:t>
            </w:r>
          </w:p>
          <w:p w14:paraId="7AFEF1E1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}</w:t>
            </w:r>
          </w:p>
          <w:p w14:paraId="21923090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if (Type())</w:t>
            </w:r>
          </w:p>
          <w:p w14:paraId="005DC67A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{</w:t>
            </w:r>
          </w:p>
          <w:p w14:paraId="2893F8B5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FindAgrsType = true;</w:t>
            </w:r>
          </w:p>
          <w:p w14:paraId="4FB90F0C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TypePos = Index;</w:t>
            </w:r>
          </w:p>
          <w:p w14:paraId="098318AD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Index++;</w:t>
            </w:r>
          </w:p>
          <w:p w14:paraId="05566C1C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break;</w:t>
            </w:r>
          </w:p>
          <w:p w14:paraId="5F7E17AE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lastRenderedPageBreak/>
              <w:t xml:space="preserve">                    }</w:t>
            </w:r>
          </w:p>
          <w:p w14:paraId="035F602E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7CF982C0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else</w:t>
            </w:r>
          </w:p>
          <w:p w14:paraId="0B19E8E1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{</w:t>
            </w:r>
          </w:p>
          <w:p w14:paraId="7C07AD37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startErrorToken = Token;</w:t>
            </w:r>
          </w:p>
          <w:p w14:paraId="4D8D20FF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errorValue = CollectError(Index, EndPos, true, () =&gt; !Type() &amp;&amp; Token.Code != CODE.IDENTIFIER &amp;&amp; Token.Code != CODE.COMMA);</w:t>
            </w:r>
          </w:p>
          <w:p w14:paraId="3A37C6F4" w14:textId="77777777" w:rsidR="00A02B3A" w:rsidRPr="006650D2" w:rsidRDefault="00A02B3A" w:rsidP="00FA0ABA">
            <w:pPr>
              <w:pStyle w:val="western"/>
              <w:spacing w:beforeAutospacing="0" w:afterAutospacing="0"/>
            </w:pPr>
            <w:r w:rsidRPr="00161ED3">
              <w:rPr>
                <w:lang w:val="en-US"/>
              </w:rPr>
              <w:t xml:space="preserve">                        AddError</w:t>
            </w:r>
            <w:r w:rsidRPr="006650D2">
              <w:t>($"</w:t>
            </w:r>
            <w:r w:rsidRPr="006650D2">
              <w:rPr>
                <w:rFonts w:ascii="Cambria" w:hAnsi="Cambria" w:cs="Cambria"/>
              </w:rPr>
              <w:t>Ожидалось</w:t>
            </w:r>
            <w:r w:rsidRPr="006650D2">
              <w:t xml:space="preserve">: </w:t>
            </w:r>
            <w:r w:rsidRPr="006650D2">
              <w:rPr>
                <w:rFonts w:ascii="Cambria" w:hAnsi="Cambria" w:cs="Cambria"/>
              </w:rPr>
              <w:t>запятая</w:t>
            </w:r>
            <w:r w:rsidRPr="006650D2">
              <w:t xml:space="preserve"> </w:t>
            </w:r>
            <w:r w:rsidRPr="006650D2">
              <w:rPr>
                <w:rFonts w:ascii="Cambria" w:hAnsi="Cambria" w:cs="Cambria"/>
              </w:rPr>
              <w:t>или</w:t>
            </w:r>
            <w:r w:rsidRPr="006650D2">
              <w:t xml:space="preserve"> </w:t>
            </w:r>
            <w:r w:rsidRPr="006650D2">
              <w:rPr>
                <w:rFonts w:ascii="Cambria" w:hAnsi="Cambria" w:cs="Cambria"/>
              </w:rPr>
              <w:t>тип</w:t>
            </w:r>
            <w:r w:rsidRPr="006650D2">
              <w:t xml:space="preserve">.", 0, </w:t>
            </w:r>
            <w:r w:rsidRPr="00161ED3">
              <w:rPr>
                <w:lang w:val="en-US"/>
              </w:rPr>
              <w:t>startErrorToken</w:t>
            </w:r>
            <w:r w:rsidRPr="006650D2">
              <w:t>);</w:t>
            </w:r>
          </w:p>
          <w:p w14:paraId="08D86333" w14:textId="77777777" w:rsidR="00A02B3A" w:rsidRPr="006650D2" w:rsidRDefault="00A02B3A" w:rsidP="00FA0ABA">
            <w:pPr>
              <w:pStyle w:val="western"/>
              <w:spacing w:beforeAutospacing="0" w:afterAutospacing="0"/>
            </w:pPr>
          </w:p>
          <w:p w14:paraId="706245DC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650D2">
              <w:t xml:space="preserve">                        </w:t>
            </w:r>
            <w:r w:rsidRPr="00161ED3">
              <w:rPr>
                <w:lang w:val="en-US"/>
              </w:rPr>
              <w:t>if (Type())</w:t>
            </w:r>
          </w:p>
          <w:p w14:paraId="051EFAD1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{</w:t>
            </w:r>
          </w:p>
          <w:p w14:paraId="1088DB00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    FindAgrsType = true;</w:t>
            </w:r>
          </w:p>
          <w:p w14:paraId="6D4655E1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    TypePos = Index;</w:t>
            </w:r>
          </w:p>
          <w:p w14:paraId="3E59927F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    Index++;</w:t>
            </w:r>
          </w:p>
          <w:p w14:paraId="0D55F26C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    break;</w:t>
            </w:r>
          </w:p>
          <w:p w14:paraId="3541DC5F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}</w:t>
            </w:r>
          </w:p>
          <w:p w14:paraId="3AAFF8C3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else if (Token.Code == CODE.IDENTIFIER)</w:t>
            </w:r>
          </w:p>
          <w:p w14:paraId="0BE718ED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{</w:t>
            </w:r>
          </w:p>
          <w:p w14:paraId="3BB3E589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    lastCode = CODE.IDENTIFIER;</w:t>
            </w:r>
          </w:p>
          <w:p w14:paraId="7F797D66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    Index++;</w:t>
            </w:r>
          </w:p>
          <w:p w14:paraId="72CCC0F1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}</w:t>
            </w:r>
          </w:p>
          <w:p w14:paraId="3412C660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else if (Token.Code == CODE.COMMA)</w:t>
            </w:r>
          </w:p>
          <w:p w14:paraId="4F512F36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{</w:t>
            </w:r>
          </w:p>
          <w:p w14:paraId="788CF864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    lastCode = CODE.COMMA;</w:t>
            </w:r>
          </w:p>
          <w:p w14:paraId="532202FF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    Index++;</w:t>
            </w:r>
          </w:p>
          <w:p w14:paraId="5AD9D56A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    }</w:t>
            </w:r>
          </w:p>
          <w:p w14:paraId="71DD291C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    }</w:t>
            </w:r>
          </w:p>
          <w:p w14:paraId="4C7EFCB3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}</w:t>
            </w:r>
          </w:p>
          <w:p w14:paraId="3EB13DAA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}</w:t>
            </w:r>
          </w:p>
          <w:p w14:paraId="3097660B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3B32922E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if (lastCode != CODE.IDENTIFIER) AddError($"</w:t>
            </w:r>
            <w:r w:rsidRPr="00161ED3">
              <w:rPr>
                <w:rFonts w:ascii="Cambria" w:hAnsi="Cambria" w:cs="Cambria"/>
                <w:lang w:val="en-US"/>
              </w:rPr>
              <w:t>Ожидалось</w:t>
            </w:r>
            <w:r w:rsidRPr="00161ED3">
              <w:rPr>
                <w:lang w:val="en-US"/>
              </w:rPr>
              <w:t xml:space="preserve">: </w:t>
            </w:r>
            <w:r w:rsidRPr="00161ED3">
              <w:rPr>
                <w:rFonts w:ascii="Cambria" w:hAnsi="Cambria" w:cs="Cambria"/>
                <w:lang w:val="en-US"/>
              </w:rPr>
              <w:t>индификатор</w:t>
            </w:r>
            <w:r w:rsidRPr="00161ED3">
              <w:rPr>
                <w:lang w:val="en-US"/>
              </w:rPr>
              <w:t>.", 0, _tokens[Index]);</w:t>
            </w:r>
          </w:p>
          <w:p w14:paraId="1E1ED4EA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NextPosition = Index + 1;</w:t>
            </w:r>
          </w:p>
          <w:p w14:paraId="1FDAE58F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2BA55C8B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if (IsNotEndList &amp;&amp; Type())</w:t>
            </w:r>
          </w:p>
          <w:p w14:paraId="01DBFFD1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{</w:t>
            </w:r>
          </w:p>
          <w:p w14:paraId="6FF194B1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FindAgrsType = true;</w:t>
            </w:r>
          </w:p>
          <w:p w14:paraId="21E24B1B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TypePos = Index;</w:t>
            </w:r>
          </w:p>
          <w:p w14:paraId="01681E82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Index++;</w:t>
            </w:r>
          </w:p>
          <w:p w14:paraId="12671096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}</w:t>
            </w:r>
          </w:p>
          <w:p w14:paraId="16F3F62E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2837FDB8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if (FindAgrsType &amp;&amp; TypePos &lt; EndPos - 1)</w:t>
            </w:r>
          </w:p>
          <w:p w14:paraId="070D441E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{</w:t>
            </w:r>
          </w:p>
          <w:p w14:paraId="22FADA93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SkipSpace();</w:t>
            </w:r>
          </w:p>
          <w:p w14:paraId="0CA006EB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lastRenderedPageBreak/>
              <w:t xml:space="preserve">                startErrorToken = _tokens[TypePos + 1];</w:t>
            </w:r>
          </w:p>
          <w:p w14:paraId="72362877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errorValue = CollectError(Index, EndPos);</w:t>
            </w:r>
          </w:p>
          <w:p w14:paraId="22BB638B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161ED3">
              <w:rPr>
                <w:lang w:val="en-US"/>
              </w:rPr>
              <w:t xml:space="preserve">                AddError</w:t>
            </w:r>
            <w:r w:rsidRPr="006E1164">
              <w:t>($"</w:t>
            </w:r>
            <w:r w:rsidRPr="006E1164">
              <w:rPr>
                <w:rFonts w:ascii="Cambria" w:hAnsi="Cambria" w:cs="Cambria"/>
              </w:rPr>
              <w:t>Лишняя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последовательность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символов</w:t>
            </w:r>
            <w:r w:rsidRPr="006E1164">
              <w:t xml:space="preserve">.", 0, </w:t>
            </w:r>
            <w:r w:rsidRPr="00161ED3">
              <w:rPr>
                <w:lang w:val="en-US"/>
              </w:rPr>
              <w:t>startErrorToken</w:t>
            </w:r>
            <w:r w:rsidRPr="006E1164">
              <w:t>);</w:t>
            </w:r>
          </w:p>
          <w:p w14:paraId="09E68292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E1164">
              <w:t xml:space="preserve">            </w:t>
            </w:r>
            <w:r w:rsidRPr="00161ED3">
              <w:rPr>
                <w:lang w:val="en-US"/>
              </w:rPr>
              <w:t>}</w:t>
            </w:r>
          </w:p>
          <w:p w14:paraId="6B2BE1EB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0D86EE22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else if (!FindAgrsType)</w:t>
            </w:r>
          </w:p>
          <w:p w14:paraId="0C6A4846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{</w:t>
            </w:r>
          </w:p>
          <w:p w14:paraId="64636890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Index = EndPos;</w:t>
            </w:r>
          </w:p>
          <w:p w14:paraId="54AF52EC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SkipSpace();</w:t>
            </w:r>
          </w:p>
          <w:p w14:paraId="650D162D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errorValue = CollectError(Index, EndPos);</w:t>
            </w:r>
          </w:p>
          <w:p w14:paraId="4218B283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startErrorToken = Token;</w:t>
            </w:r>
          </w:p>
          <w:p w14:paraId="48851039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AddError($"</w:t>
            </w:r>
            <w:r w:rsidRPr="00161ED3">
              <w:rPr>
                <w:rFonts w:ascii="Cambria" w:hAnsi="Cambria" w:cs="Cambria"/>
                <w:lang w:val="en-US"/>
              </w:rPr>
              <w:t>Ожидалось</w:t>
            </w:r>
            <w:r w:rsidRPr="00161ED3">
              <w:rPr>
                <w:lang w:val="en-US"/>
              </w:rPr>
              <w:t xml:space="preserve">: </w:t>
            </w:r>
            <w:r w:rsidRPr="00161ED3">
              <w:rPr>
                <w:rFonts w:ascii="Cambria" w:hAnsi="Cambria" w:cs="Cambria"/>
                <w:lang w:val="en-US"/>
              </w:rPr>
              <w:t>тип</w:t>
            </w:r>
            <w:r w:rsidRPr="00161ED3">
              <w:rPr>
                <w:lang w:val="en-US"/>
              </w:rPr>
              <w:t xml:space="preserve"> </w:t>
            </w:r>
            <w:r w:rsidRPr="00161ED3">
              <w:rPr>
                <w:rFonts w:ascii="Cambria" w:hAnsi="Cambria" w:cs="Cambria"/>
                <w:lang w:val="en-US"/>
              </w:rPr>
              <w:t>аргументов</w:t>
            </w:r>
            <w:r w:rsidRPr="00161ED3">
              <w:rPr>
                <w:lang w:val="en-US"/>
              </w:rPr>
              <w:t>.", 1, startErrorToken);</w:t>
            </w:r>
          </w:p>
          <w:p w14:paraId="33CC433C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}</w:t>
            </w:r>
          </w:p>
          <w:p w14:paraId="3E3C172F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22523D5E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EndArguments(); </w:t>
            </w:r>
          </w:p>
          <w:p w14:paraId="48090A14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}</w:t>
            </w:r>
          </w:p>
          <w:p w14:paraId="1DD46D52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7972A446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// </w:t>
            </w:r>
            <w:r w:rsidRPr="00161ED3">
              <w:rPr>
                <w:rFonts w:ascii="Cambria" w:hAnsi="Cambria" w:cs="Cambria"/>
                <w:lang w:val="en-US"/>
              </w:rPr>
              <w:t>Проверка</w:t>
            </w:r>
            <w:r w:rsidRPr="00161ED3">
              <w:rPr>
                <w:lang w:val="en-US"/>
              </w:rPr>
              <w:t xml:space="preserve"> </w:t>
            </w:r>
            <w:r w:rsidRPr="00161ED3">
              <w:rPr>
                <w:rFonts w:ascii="Cambria" w:hAnsi="Cambria" w:cs="Cambria"/>
                <w:lang w:val="en-US"/>
              </w:rPr>
              <w:t>конца</w:t>
            </w:r>
            <w:r w:rsidRPr="00161ED3">
              <w:rPr>
                <w:lang w:val="en-US"/>
              </w:rPr>
              <w:t xml:space="preserve"> </w:t>
            </w:r>
            <w:r w:rsidRPr="00161ED3">
              <w:rPr>
                <w:rFonts w:ascii="Cambria" w:hAnsi="Cambria" w:cs="Cambria"/>
                <w:lang w:val="en-US"/>
              </w:rPr>
              <w:t>агрументов</w:t>
            </w:r>
          </w:p>
          <w:p w14:paraId="3E150831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private void EndArguments()</w:t>
            </w:r>
          </w:p>
          <w:p w14:paraId="47E815E5" w14:textId="77777777" w:rsidR="00A02B3A" w:rsidRPr="002F5CC6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</w:t>
            </w:r>
            <w:r w:rsidRPr="002F5CC6">
              <w:rPr>
                <w:lang w:val="en-US"/>
              </w:rPr>
              <w:t>{</w:t>
            </w:r>
          </w:p>
          <w:p w14:paraId="2D9CC0B8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2F5CC6">
              <w:rPr>
                <w:lang w:val="en-US"/>
              </w:rPr>
              <w:t xml:space="preserve">            </w:t>
            </w:r>
            <w:r w:rsidRPr="00161ED3">
              <w:rPr>
                <w:lang w:val="en-US"/>
              </w:rPr>
              <w:t>Token</w:t>
            </w:r>
            <w:r w:rsidRPr="006E1164">
              <w:t xml:space="preserve"> </w:t>
            </w:r>
            <w:r w:rsidRPr="00161ED3">
              <w:rPr>
                <w:lang w:val="en-US"/>
              </w:rPr>
              <w:t>startErrorToken</w:t>
            </w:r>
            <w:r w:rsidRPr="006E1164">
              <w:t>;</w:t>
            </w:r>
          </w:p>
          <w:p w14:paraId="719A141B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</w:t>
            </w:r>
            <w:r w:rsidRPr="00161ED3">
              <w:rPr>
                <w:lang w:val="en-US"/>
              </w:rPr>
              <w:t>string</w:t>
            </w:r>
            <w:r w:rsidRPr="006E1164">
              <w:t xml:space="preserve"> </w:t>
            </w:r>
            <w:r w:rsidRPr="00161ED3">
              <w:rPr>
                <w:lang w:val="en-US"/>
              </w:rPr>
              <w:t>errorValue</w:t>
            </w:r>
            <w:r w:rsidRPr="006E1164">
              <w:t>;</w:t>
            </w:r>
          </w:p>
          <w:p w14:paraId="3F0231AA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// </w:t>
            </w:r>
            <w:r w:rsidRPr="006E1164">
              <w:rPr>
                <w:rFonts w:ascii="Cambria" w:hAnsi="Cambria" w:cs="Cambria"/>
              </w:rPr>
              <w:t>Проверяем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конец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и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пытаемся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найти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переход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на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выражение</w:t>
            </w:r>
          </w:p>
          <w:p w14:paraId="5238294A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</w:t>
            </w:r>
          </w:p>
          <w:p w14:paraId="4F94D040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E1164">
              <w:t xml:space="preserve">            </w:t>
            </w:r>
            <w:r w:rsidRPr="00161ED3">
              <w:rPr>
                <w:lang w:val="en-US"/>
              </w:rPr>
              <w:t>NextPosition = Index + 1;</w:t>
            </w:r>
          </w:p>
          <w:p w14:paraId="1B061552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536CBE1C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if (FindReturn) NextPosition = ReturnPos + 1;</w:t>
            </w:r>
          </w:p>
          <w:p w14:paraId="0DC6116A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else if (FindLbrace) NextPosition = LbracePos + 1;</w:t>
            </w:r>
          </w:p>
          <w:p w14:paraId="0296CFCD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else if (FindRparen) NextPosition = RparenPos + 1;</w:t>
            </w:r>
          </w:p>
          <w:p w14:paraId="6EAE991A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else NextPosition = Index + 1;</w:t>
            </w:r>
          </w:p>
          <w:p w14:paraId="3B346C0A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65219445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</w:t>
            </w:r>
          </w:p>
          <w:p w14:paraId="544216B2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066D9FA2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3691ABB8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if (!FindRparen) AddError("</w:t>
            </w:r>
            <w:r w:rsidRPr="00161ED3">
              <w:rPr>
                <w:rFonts w:ascii="Cambria" w:hAnsi="Cambria" w:cs="Cambria"/>
                <w:lang w:val="en-US"/>
              </w:rPr>
              <w:t>Ожидалось</w:t>
            </w:r>
            <w:r w:rsidRPr="00161ED3">
              <w:rPr>
                <w:lang w:val="en-US"/>
              </w:rPr>
              <w:t>: ).", 3, _tokens[FindAgrsType ? TypePos + 1 : Index]);</w:t>
            </w:r>
          </w:p>
          <w:p w14:paraId="0D758F95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</w:t>
            </w:r>
          </w:p>
          <w:p w14:paraId="72120385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if (!FindLbrace &amp;&amp; !FindRparen) AddError("</w:t>
            </w:r>
            <w:r w:rsidRPr="00161ED3">
              <w:rPr>
                <w:rFonts w:ascii="Cambria" w:hAnsi="Cambria" w:cs="Cambria"/>
                <w:lang w:val="en-US"/>
              </w:rPr>
              <w:t>Ожидалось</w:t>
            </w:r>
            <w:r w:rsidRPr="00161ED3">
              <w:rPr>
                <w:lang w:val="en-US"/>
              </w:rPr>
              <w:t>: {.", 2, _tokens[FindAgrsType ? TypePos + 2 : Index]);</w:t>
            </w:r>
          </w:p>
          <w:p w14:paraId="381DEE97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else if (EndPos + 1 &lt; _tokens.Count &amp;&amp; !FindLbrace) AddError("</w:t>
            </w:r>
            <w:r w:rsidRPr="00161ED3">
              <w:rPr>
                <w:rFonts w:ascii="Cambria" w:hAnsi="Cambria" w:cs="Cambria"/>
                <w:lang w:val="en-US"/>
              </w:rPr>
              <w:t>Ожидалось</w:t>
            </w:r>
            <w:r w:rsidRPr="00161ED3">
              <w:rPr>
                <w:lang w:val="en-US"/>
              </w:rPr>
              <w:t>: {.", 2, _tokens[FindAgrsType ? EndPos + 1 : Index + 1]);</w:t>
            </w:r>
          </w:p>
          <w:p w14:paraId="6F56F8A2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768D60A0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if (!FindReturn)</w:t>
            </w:r>
          </w:p>
          <w:p w14:paraId="28C0CB0B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{</w:t>
            </w:r>
          </w:p>
          <w:p w14:paraId="073A34A6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lastRenderedPageBreak/>
              <w:t xml:space="preserve">                int buf = NextPosition;</w:t>
            </w:r>
          </w:p>
          <w:p w14:paraId="5F027B00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if (!FindLbrace &amp;&amp; !FindRparen &amp;&amp; FindAgrsType) buf = TypePos + 1;</w:t>
            </w:r>
          </w:p>
          <w:p w14:paraId="7D359FC3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0D3F0A35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Index = buf;</w:t>
            </w:r>
          </w:p>
          <w:p w14:paraId="46774B3A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698DBDD8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if (IsNotEndList) AddError("</w:t>
            </w:r>
            <w:r w:rsidRPr="00161ED3">
              <w:rPr>
                <w:rFonts w:ascii="Cambria" w:hAnsi="Cambria" w:cs="Cambria"/>
                <w:lang w:val="en-US"/>
              </w:rPr>
              <w:t>Ожидалось</w:t>
            </w:r>
            <w:r w:rsidRPr="00161ED3">
              <w:rPr>
                <w:lang w:val="en-US"/>
              </w:rPr>
              <w:t xml:space="preserve">: </w:t>
            </w:r>
            <w:r w:rsidRPr="00161ED3">
              <w:rPr>
                <w:rFonts w:ascii="Cambria" w:hAnsi="Cambria" w:cs="Cambria"/>
                <w:lang w:val="en-US"/>
              </w:rPr>
              <w:t>ключевое</w:t>
            </w:r>
            <w:r w:rsidRPr="00161ED3">
              <w:rPr>
                <w:lang w:val="en-US"/>
              </w:rPr>
              <w:t xml:space="preserve"> </w:t>
            </w:r>
            <w:r w:rsidRPr="00161ED3">
              <w:rPr>
                <w:rFonts w:ascii="Cambria" w:hAnsi="Cambria" w:cs="Cambria"/>
                <w:lang w:val="en-US"/>
              </w:rPr>
              <w:t>слово</w:t>
            </w:r>
            <w:r w:rsidRPr="00161ED3">
              <w:rPr>
                <w:lang w:val="en-US"/>
              </w:rPr>
              <w:t xml:space="preserve"> return.", 3, _tokens[Index]);</w:t>
            </w:r>
          </w:p>
          <w:p w14:paraId="7DB8F622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Index++;</w:t>
            </w:r>
          </w:p>
          <w:p w14:paraId="3BC7816B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NextPosition = Index;</w:t>
            </w:r>
          </w:p>
          <w:p w14:paraId="6FBCC481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}</w:t>
            </w:r>
          </w:p>
          <w:p w14:paraId="37CB7283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12F4E9ED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if (!FindEnd)</w:t>
            </w:r>
          </w:p>
          <w:p w14:paraId="58BEF6DF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{</w:t>
            </w:r>
          </w:p>
          <w:p w14:paraId="3111B7AF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</w:t>
            </w:r>
          </w:p>
          <w:p w14:paraId="0FC072EB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    AddError("</w:t>
            </w:r>
            <w:r w:rsidRPr="00161ED3">
              <w:rPr>
                <w:rFonts w:ascii="Cambria" w:hAnsi="Cambria" w:cs="Cambria"/>
                <w:lang w:val="en-US"/>
              </w:rPr>
              <w:t>Ожидалось</w:t>
            </w:r>
            <w:r w:rsidRPr="00161ED3">
              <w:rPr>
                <w:lang w:val="en-US"/>
              </w:rPr>
              <w:t>: ;", 0, _tokens[_tokens.Count - 1]);</w:t>
            </w:r>
          </w:p>
          <w:p w14:paraId="650559A4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}</w:t>
            </w:r>
          </w:p>
          <w:p w14:paraId="194CD23B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3329D942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if (FindRparen &amp;&amp; FindLbrace &amp;&amp; LbracePos - RparenPos != 1) AddError("</w:t>
            </w:r>
            <w:r w:rsidRPr="00161ED3">
              <w:rPr>
                <w:rFonts w:ascii="Cambria" w:hAnsi="Cambria" w:cs="Cambria"/>
                <w:lang w:val="en-US"/>
              </w:rPr>
              <w:t>Лишняя</w:t>
            </w:r>
            <w:r w:rsidRPr="00161ED3">
              <w:rPr>
                <w:lang w:val="en-US"/>
              </w:rPr>
              <w:t xml:space="preserve"> </w:t>
            </w:r>
            <w:r w:rsidRPr="00161ED3">
              <w:rPr>
                <w:rFonts w:ascii="Cambria" w:hAnsi="Cambria" w:cs="Cambria"/>
                <w:lang w:val="en-US"/>
              </w:rPr>
              <w:t>последовательность</w:t>
            </w:r>
            <w:r w:rsidRPr="00161ED3">
              <w:rPr>
                <w:lang w:val="en-US"/>
              </w:rPr>
              <w:t xml:space="preserve"> </w:t>
            </w:r>
            <w:r w:rsidRPr="00161ED3">
              <w:rPr>
                <w:rFonts w:ascii="Cambria" w:hAnsi="Cambria" w:cs="Cambria"/>
                <w:lang w:val="en-US"/>
              </w:rPr>
              <w:t>символов</w:t>
            </w:r>
            <w:r w:rsidRPr="00161ED3">
              <w:rPr>
                <w:lang w:val="en-US"/>
              </w:rPr>
              <w:t>.", 0, _tokens[RparenPos + 1]);</w:t>
            </w:r>
          </w:p>
          <w:p w14:paraId="678078D0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46A7BA79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if (FindLbrace &amp;&amp; FindReturn &amp;&amp; ReturnPos - LbracePos != 1) AddError("</w:t>
            </w:r>
            <w:r w:rsidRPr="00161ED3">
              <w:rPr>
                <w:rFonts w:ascii="Cambria" w:hAnsi="Cambria" w:cs="Cambria"/>
                <w:lang w:val="en-US"/>
              </w:rPr>
              <w:t>Лишняя</w:t>
            </w:r>
            <w:r w:rsidRPr="00161ED3">
              <w:rPr>
                <w:lang w:val="en-US"/>
              </w:rPr>
              <w:t xml:space="preserve"> </w:t>
            </w:r>
            <w:r w:rsidRPr="00161ED3">
              <w:rPr>
                <w:rFonts w:ascii="Cambria" w:hAnsi="Cambria" w:cs="Cambria"/>
                <w:lang w:val="en-US"/>
              </w:rPr>
              <w:t>последовательность</w:t>
            </w:r>
            <w:r w:rsidRPr="00161ED3">
              <w:rPr>
                <w:lang w:val="en-US"/>
              </w:rPr>
              <w:t xml:space="preserve"> </w:t>
            </w:r>
            <w:r w:rsidRPr="00161ED3">
              <w:rPr>
                <w:rFonts w:ascii="Cambria" w:hAnsi="Cambria" w:cs="Cambria"/>
                <w:lang w:val="en-US"/>
              </w:rPr>
              <w:t>символов</w:t>
            </w:r>
            <w:r w:rsidRPr="00161ED3">
              <w:rPr>
                <w:lang w:val="en-US"/>
              </w:rPr>
              <w:t>.", 0, _tokens[LbracePos + 1]);</w:t>
            </w:r>
          </w:p>
          <w:p w14:paraId="2BA997EA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2435AB53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    if (NextPosition &gt;= _tokens.Count) NextPosition = _tokens.Count - 1;</w:t>
            </w:r>
          </w:p>
          <w:p w14:paraId="39FA5549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    }  </w:t>
            </w:r>
          </w:p>
          <w:p w14:paraId="53A6ABF5" w14:textId="77777777" w:rsidR="00A02B3A" w:rsidRPr="00161ED3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 xml:space="preserve">    }</w:t>
            </w:r>
          </w:p>
          <w:p w14:paraId="3C1FB90F" w14:textId="77777777" w:rsidR="00A02B3A" w:rsidRPr="006834A7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161ED3">
              <w:rPr>
                <w:lang w:val="en-US"/>
              </w:rPr>
              <w:t>}</w:t>
            </w:r>
          </w:p>
        </w:tc>
      </w:tr>
    </w:tbl>
    <w:p w14:paraId="5584F605" w14:textId="77777777" w:rsidR="00A02B3A" w:rsidRPr="006834A7" w:rsidRDefault="00A02B3A" w:rsidP="00A02B3A">
      <w:pPr>
        <w:rPr>
          <w:lang w:val="en-US" w:bidi="ar-SA"/>
        </w:rPr>
      </w:pPr>
    </w:p>
    <w:p w14:paraId="68DEF3C2" w14:textId="77777777" w:rsidR="00A02B3A" w:rsidRPr="006834A7" w:rsidRDefault="00A02B3A" w:rsidP="00A02B3A">
      <w:pPr>
        <w:rPr>
          <w:lang w:val="en-US" w:bidi="ar-SA"/>
        </w:rPr>
      </w:pPr>
      <w:r>
        <w:rPr>
          <w:lang w:bidi="ar-SA"/>
        </w:rPr>
        <w:t xml:space="preserve">Класс </w:t>
      </w:r>
      <w:r w:rsidRPr="0087267E">
        <w:rPr>
          <w:lang w:val="en-US" w:bidi="ar-SA"/>
        </w:rPr>
        <w:t>ExpressionParser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02B3A" w:rsidRPr="00E001CE" w14:paraId="3AABBD49" w14:textId="77777777" w:rsidTr="00FA0ABA">
        <w:tc>
          <w:tcPr>
            <w:tcW w:w="9344" w:type="dxa"/>
          </w:tcPr>
          <w:p w14:paraId="4C3A406D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>using System;</w:t>
            </w:r>
          </w:p>
          <w:p w14:paraId="71C68576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>using System.Collections.Generic;</w:t>
            </w:r>
          </w:p>
          <w:p w14:paraId="67FB0756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>using System.Linq;</w:t>
            </w:r>
          </w:p>
          <w:p w14:paraId="245557AB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>using System.Text;</w:t>
            </w:r>
          </w:p>
          <w:p w14:paraId="79110466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>using System.Threading.Tasks;</w:t>
            </w:r>
          </w:p>
          <w:p w14:paraId="1CE2AF9F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3F783643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>namespace Compiler.Analysis</w:t>
            </w:r>
          </w:p>
          <w:p w14:paraId="01C67778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>{</w:t>
            </w:r>
          </w:p>
          <w:p w14:paraId="35E1E2E1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class ExpressionParser : BaseParser</w:t>
            </w:r>
          </w:p>
          <w:p w14:paraId="35C992A1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{</w:t>
            </w:r>
          </w:p>
          <w:p w14:paraId="110B0082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enum StatuExp { OPERTION, OPERAND, LPAREN, RPAREN }</w:t>
            </w:r>
          </w:p>
          <w:p w14:paraId="6E1F42C8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public ExpressionParser(List&lt;Token&gt; tokens, int pos, string text) : base(tokens, pos, text)</w:t>
            </w:r>
          </w:p>
          <w:p w14:paraId="4051DE67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{</w:t>
            </w:r>
          </w:p>
          <w:p w14:paraId="1FCDF70D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lastRenderedPageBreak/>
              <w:t xml:space="preserve">        }</w:t>
            </w:r>
          </w:p>
          <w:p w14:paraId="3B8B7B33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71022652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public List&lt;ErrorEntry&gt; Parse()</w:t>
            </w:r>
          </w:p>
          <w:p w14:paraId="7A850CF9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{</w:t>
            </w:r>
          </w:p>
          <w:p w14:paraId="5D4FAFF4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SkipSpace();</w:t>
            </w:r>
          </w:p>
          <w:p w14:paraId="551E1B73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Console.WriteLine(Token);</w:t>
            </w:r>
          </w:p>
          <w:p w14:paraId="7F0FF59F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EXPRESSION();</w:t>
            </w:r>
          </w:p>
          <w:p w14:paraId="224ED5B7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4569982F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return _errors;</w:t>
            </w:r>
          </w:p>
          <w:p w14:paraId="7F002095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}</w:t>
            </w:r>
          </w:p>
          <w:p w14:paraId="42EEE858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62544751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5640D5FA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public bool Operation()</w:t>
            </w:r>
          </w:p>
          <w:p w14:paraId="105DB2B6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{</w:t>
            </w:r>
          </w:p>
          <w:p w14:paraId="759DB041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if (Token.Code == CODE.PLUS || Token.Code == CODE.MINUS || Token.Code == CODE.MULTIPLY || Token.Code == CODE.DIVIDE) return true;</w:t>
            </w:r>
          </w:p>
          <w:p w14:paraId="3D7F9A09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else return false;</w:t>
            </w:r>
          </w:p>
          <w:p w14:paraId="63451ED0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}</w:t>
            </w:r>
          </w:p>
          <w:p w14:paraId="6DBBFFB4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604D9D0A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1C8E8431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2272136F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public void EXPRESSION()</w:t>
            </w:r>
          </w:p>
          <w:p w14:paraId="0D6055AE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{</w:t>
            </w:r>
          </w:p>
          <w:p w14:paraId="43C3AB35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int countLPAREN = 0;</w:t>
            </w:r>
          </w:p>
          <w:p w14:paraId="448BF688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int countRPAREN = 0;</w:t>
            </w:r>
          </w:p>
          <w:p w14:paraId="487D96EC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int ENDPos = 0;</w:t>
            </w:r>
          </w:p>
          <w:p w14:paraId="1513BB92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int RBRACEPos = 0;</w:t>
            </w:r>
          </w:p>
          <w:p w14:paraId="310F8FBB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int endPos = 0;</w:t>
            </w:r>
          </w:p>
          <w:p w14:paraId="3D09BB8C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396CAFB1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bool findEND = false;</w:t>
            </w:r>
          </w:p>
          <w:p w14:paraId="199CFE3B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bool findRBRACE = false;</w:t>
            </w:r>
          </w:p>
          <w:p w14:paraId="36D1EA9C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while (IsNotEndList &amp;&amp; Token.Code != CODE.RBRACE &amp;&amp; Token.Code != CODE.END)</w:t>
            </w:r>
          </w:p>
          <w:p w14:paraId="2E223FF6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{</w:t>
            </w:r>
          </w:p>
          <w:p w14:paraId="72FC794F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Index++;</w:t>
            </w:r>
          </w:p>
          <w:p w14:paraId="5AC6CDB3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}</w:t>
            </w:r>
          </w:p>
          <w:p w14:paraId="17CE2B90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if (IsNotEndList &amp;&amp; Token.Code == CODE.RBRACE)</w:t>
            </w:r>
          </w:p>
          <w:p w14:paraId="5B69FD7D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{</w:t>
            </w:r>
          </w:p>
          <w:p w14:paraId="0C2E9DDF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findRBRACE = true;</w:t>
            </w:r>
          </w:p>
          <w:p w14:paraId="736B3858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RBRACEPos = Index;</w:t>
            </w:r>
          </w:p>
          <w:p w14:paraId="735D7AFB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6443E87E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}</w:t>
            </w:r>
          </w:p>
          <w:p w14:paraId="1C3B069D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Index = 0;</w:t>
            </w:r>
          </w:p>
          <w:p w14:paraId="1F796A89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0FF8D7C6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lastRenderedPageBreak/>
              <w:t xml:space="preserve">            while (IsNotEndList &amp;&amp; Token.Code != CODE.END)</w:t>
            </w:r>
          </w:p>
          <w:p w14:paraId="587A7DC7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{</w:t>
            </w:r>
          </w:p>
          <w:p w14:paraId="6E3813A2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Index++;</w:t>
            </w:r>
          </w:p>
          <w:p w14:paraId="78560D9B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}</w:t>
            </w:r>
          </w:p>
          <w:p w14:paraId="1854F8E9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if (Token.Code == CODE.END)</w:t>
            </w:r>
          </w:p>
          <w:p w14:paraId="0EDDB107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{</w:t>
            </w:r>
          </w:p>
          <w:p w14:paraId="69DD1DBA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findEND = true;</w:t>
            </w:r>
          </w:p>
          <w:p w14:paraId="62CA4DA6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ENDPos = Index;</w:t>
            </w:r>
          </w:p>
          <w:p w14:paraId="0611B46C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704341E9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}</w:t>
            </w:r>
          </w:p>
          <w:p w14:paraId="5F448E10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Index = 0;</w:t>
            </w:r>
          </w:p>
          <w:p w14:paraId="640AF6EB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13AF7FEC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if (findRBRACE) endPos = RBRACEPos;</w:t>
            </w:r>
          </w:p>
          <w:p w14:paraId="4ECB3F73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else if (findEND) endPos = ENDPos;</w:t>
            </w:r>
          </w:p>
          <w:p w14:paraId="664DF9E3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else endPos = _tokens.Count;</w:t>
            </w:r>
          </w:p>
          <w:p w14:paraId="587874DF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20286F12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4A39DA22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StatuExp status = StatuExp.OPERTION;</w:t>
            </w:r>
          </w:p>
          <w:p w14:paraId="287226F7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3E4D98B0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while (Index &lt; endPos)</w:t>
            </w:r>
          </w:p>
          <w:p w14:paraId="41E7724D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{</w:t>
            </w:r>
          </w:p>
          <w:p w14:paraId="6718D00F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SkipSpace();</w:t>
            </w:r>
          </w:p>
          <w:p w14:paraId="3DF2B25B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if (Index &gt;= endPos) break;</w:t>
            </w:r>
          </w:p>
          <w:p w14:paraId="22B11DE9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if (status == StatuExp.OPERTION)</w:t>
            </w:r>
          </w:p>
          <w:p w14:paraId="7FD526BE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{</w:t>
            </w:r>
          </w:p>
          <w:p w14:paraId="2F3C4295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if (Token.Code == CODE.LPAREN)</w:t>
            </w:r>
          </w:p>
          <w:p w14:paraId="35D315D6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{</w:t>
            </w:r>
          </w:p>
          <w:p w14:paraId="7DF9860F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countLPAREN++;</w:t>
            </w:r>
          </w:p>
          <w:p w14:paraId="6898ED0D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status = StatuExp.LPAREN;</w:t>
            </w:r>
          </w:p>
          <w:p w14:paraId="4DCAF273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Index++;</w:t>
            </w:r>
          </w:p>
          <w:p w14:paraId="7DC400BD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continue;</w:t>
            </w:r>
          </w:p>
          <w:p w14:paraId="635D4021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}</w:t>
            </w:r>
          </w:p>
          <w:p w14:paraId="0B721A5E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else if (Token.Code == CODE.IDENTIFIER || Token.Code == CODE.UNSIGNED_INT)</w:t>
            </w:r>
          </w:p>
          <w:p w14:paraId="336A3C99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{</w:t>
            </w:r>
          </w:p>
          <w:p w14:paraId="0DA3991E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status = StatuExp.OPERAND;</w:t>
            </w:r>
          </w:p>
          <w:p w14:paraId="5835DE14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Index++;</w:t>
            </w:r>
          </w:p>
          <w:p w14:paraId="2595785D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continue;</w:t>
            </w:r>
          </w:p>
          <w:p w14:paraId="72374C1E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}</w:t>
            </w:r>
          </w:p>
          <w:p w14:paraId="4E700DEA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else</w:t>
            </w:r>
          </w:p>
          <w:p w14:paraId="3BD29CF4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{</w:t>
            </w:r>
          </w:p>
          <w:p w14:paraId="19DC1968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string errorValue = "";</w:t>
            </w:r>
          </w:p>
          <w:p w14:paraId="2BC75950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lastRenderedPageBreak/>
              <w:t xml:space="preserve">                        while (Index &lt; endPos &amp;&amp; !Operation() &amp;&amp; Token.Code != CODE.LPAREN &amp;&amp; Token.Code != CODE.RPAREN &amp;&amp; Token.Code != CODE.IDENTIFIER &amp;&amp; Token.Code != CODE.UNSIGNED_INT)</w:t>
            </w:r>
          </w:p>
          <w:p w14:paraId="19BA2430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{</w:t>
            </w:r>
          </w:p>
          <w:p w14:paraId="150AFBEA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    errorValue += Token.TokenValue;</w:t>
            </w:r>
          </w:p>
          <w:p w14:paraId="616EF581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    Index++;</w:t>
            </w:r>
          </w:p>
          <w:p w14:paraId="78CD4A39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}</w:t>
            </w:r>
          </w:p>
          <w:p w14:paraId="76A57047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AddError($"</w:t>
            </w:r>
            <w:r w:rsidRPr="0087267E">
              <w:rPr>
                <w:rFonts w:ascii="Cambria" w:hAnsi="Cambria" w:cs="Cambria"/>
                <w:lang w:val="en-US"/>
              </w:rPr>
              <w:t>Ожидалось</w:t>
            </w:r>
            <w:r w:rsidRPr="0087267E">
              <w:rPr>
                <w:lang w:val="en-US"/>
              </w:rPr>
              <w:t xml:space="preserve">: </w:t>
            </w:r>
            <w:r w:rsidRPr="0087267E">
              <w:rPr>
                <w:rFonts w:ascii="Cambria" w:hAnsi="Cambria" w:cs="Cambria"/>
                <w:lang w:val="en-US"/>
              </w:rPr>
              <w:t>операнд</w:t>
            </w:r>
            <w:r w:rsidRPr="0087267E">
              <w:rPr>
                <w:lang w:val="en-US"/>
              </w:rPr>
              <w:t>");</w:t>
            </w:r>
          </w:p>
          <w:p w14:paraId="43D1527F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if (Operation()) { status = StatuExp.OPERTION; Index++; continue; }</w:t>
            </w:r>
          </w:p>
          <w:p w14:paraId="5056B1F8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if (Token.Code == CODE.LPAREN) { status = StatuExp.LPAREN; Index++; countLPAREN++; continue; }</w:t>
            </w:r>
          </w:p>
          <w:p w14:paraId="28F65D26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if (Token.Code == CODE.RPAREN) { status = StatuExp.RPAREN; Index++; countRPAREN++; continue; }</w:t>
            </w:r>
          </w:p>
          <w:p w14:paraId="0E603D6B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if (Token.Code == CODE.IDENTIFIER || Token.Code == CODE.UNSIGNED_INT) { status = StatuExp.OPERAND; Index++; continue; }</w:t>
            </w:r>
          </w:p>
          <w:p w14:paraId="1D20F7B5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}</w:t>
            </w:r>
          </w:p>
          <w:p w14:paraId="14CB9952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}</w:t>
            </w:r>
          </w:p>
          <w:p w14:paraId="61C5ABF7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77630003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else if (status == StatuExp.LPAREN)</w:t>
            </w:r>
          </w:p>
          <w:p w14:paraId="2C0478C3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{</w:t>
            </w:r>
          </w:p>
          <w:p w14:paraId="4299AC7A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if (Token.Code == CODE.IDENTIFIER || Token.Code == CODE.UNSIGNED_INT)</w:t>
            </w:r>
          </w:p>
          <w:p w14:paraId="1C7AA3C8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{</w:t>
            </w:r>
          </w:p>
          <w:p w14:paraId="27E9F2DE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status = StatuExp.OPERAND;</w:t>
            </w:r>
          </w:p>
          <w:p w14:paraId="551705DD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Index++;</w:t>
            </w:r>
          </w:p>
          <w:p w14:paraId="6F48D99B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continue;</w:t>
            </w:r>
          </w:p>
          <w:p w14:paraId="58D105D8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}</w:t>
            </w:r>
          </w:p>
          <w:p w14:paraId="65DA1718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else</w:t>
            </w:r>
          </w:p>
          <w:p w14:paraId="7AB4D592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{</w:t>
            </w:r>
          </w:p>
          <w:p w14:paraId="06724AC9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string errorValue = "";</w:t>
            </w:r>
          </w:p>
          <w:p w14:paraId="69ABC786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while (Index &lt; endPos &amp;&amp; !Operation() &amp;&amp; Token.Code != CODE.LPAREN &amp;&amp; Token.Code != CODE.RPAREN &amp;&amp; Token.Code != CODE.IDENTIFIER &amp;&amp; Token.Code != CODE.UNSIGNED_INT)</w:t>
            </w:r>
          </w:p>
          <w:p w14:paraId="7E125CF5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{</w:t>
            </w:r>
          </w:p>
          <w:p w14:paraId="218517D2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    errorValue += Token.TokenValue;</w:t>
            </w:r>
          </w:p>
          <w:p w14:paraId="09EF8DA9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    Index++;</w:t>
            </w:r>
          </w:p>
          <w:p w14:paraId="461A52FA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}</w:t>
            </w:r>
          </w:p>
          <w:p w14:paraId="7AEE1EB4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AddError($"</w:t>
            </w:r>
            <w:r w:rsidRPr="0087267E">
              <w:rPr>
                <w:rFonts w:ascii="Cambria" w:hAnsi="Cambria" w:cs="Cambria"/>
                <w:lang w:val="en-US"/>
              </w:rPr>
              <w:t>Ожидалось</w:t>
            </w:r>
            <w:r w:rsidRPr="0087267E">
              <w:rPr>
                <w:lang w:val="en-US"/>
              </w:rPr>
              <w:t xml:space="preserve">: </w:t>
            </w:r>
            <w:r w:rsidRPr="0087267E">
              <w:rPr>
                <w:rFonts w:ascii="Cambria" w:hAnsi="Cambria" w:cs="Cambria"/>
                <w:lang w:val="en-US"/>
              </w:rPr>
              <w:t>операнд</w:t>
            </w:r>
            <w:r w:rsidRPr="0087267E">
              <w:rPr>
                <w:lang w:val="en-US"/>
              </w:rPr>
              <w:t>.");</w:t>
            </w:r>
          </w:p>
          <w:p w14:paraId="1C1CD016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if (Operation()) { status = StatuExp.OPERTION; Index++; continue; }</w:t>
            </w:r>
          </w:p>
          <w:p w14:paraId="186796AA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if (Token.Code == CODE.LPAREN) { status = StatuExp.LPAREN; Index++; countLPAREN++; continue; }</w:t>
            </w:r>
          </w:p>
          <w:p w14:paraId="590BB3D9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if (Token.Code == CODE.RPAREN) { status = StatuExp.RPAREN; Index++; countRPAREN++; continue; }</w:t>
            </w:r>
          </w:p>
          <w:p w14:paraId="30FF7F99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lastRenderedPageBreak/>
              <w:t xml:space="preserve">                        if (Token.Code == CODE.IDENTIFIER || Token.Code == CODE.UNSIGNED_INT) { status = StatuExp.OPERAND; Index++; continue; }</w:t>
            </w:r>
          </w:p>
          <w:p w14:paraId="54CEDC69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}</w:t>
            </w:r>
          </w:p>
          <w:p w14:paraId="1EEA7B18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}</w:t>
            </w:r>
          </w:p>
          <w:p w14:paraId="2480FE1E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03A199CC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else if (status == StatuExp.OPERAND)</w:t>
            </w:r>
          </w:p>
          <w:p w14:paraId="6995D2DE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{</w:t>
            </w:r>
          </w:p>
          <w:p w14:paraId="33C76B7C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if (Operation())</w:t>
            </w:r>
          </w:p>
          <w:p w14:paraId="04734FEA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{</w:t>
            </w:r>
          </w:p>
          <w:p w14:paraId="56CD6BA5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status = StatuExp.OPERTION;</w:t>
            </w:r>
          </w:p>
          <w:p w14:paraId="21A77628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Index++;</w:t>
            </w:r>
          </w:p>
          <w:p w14:paraId="306C8E82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continue;</w:t>
            </w:r>
          </w:p>
          <w:p w14:paraId="4FA3F0FC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}</w:t>
            </w:r>
          </w:p>
          <w:p w14:paraId="5F60D2A1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else if (Token.Code == CODE.RPAREN)</w:t>
            </w:r>
          </w:p>
          <w:p w14:paraId="207D5796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{</w:t>
            </w:r>
          </w:p>
          <w:p w14:paraId="0395DAF4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status = StatuExp.RPAREN;</w:t>
            </w:r>
          </w:p>
          <w:p w14:paraId="26FD84BB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countRPAREN++;</w:t>
            </w:r>
          </w:p>
          <w:p w14:paraId="66D9B55A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Index++;</w:t>
            </w:r>
          </w:p>
          <w:p w14:paraId="490F191C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continue;</w:t>
            </w:r>
          </w:p>
          <w:p w14:paraId="634311B9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}</w:t>
            </w:r>
          </w:p>
          <w:p w14:paraId="1F0BDC26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else</w:t>
            </w:r>
          </w:p>
          <w:p w14:paraId="25094D89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{</w:t>
            </w:r>
          </w:p>
          <w:p w14:paraId="70F04F4B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string errorValue = "";</w:t>
            </w:r>
          </w:p>
          <w:p w14:paraId="4E1ED7DF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while (Index &lt; endPos &amp;&amp; !Operation() &amp;&amp; Token.Code != CODE.LPAREN &amp;&amp; Token.Code != CODE.RPAREN &amp;&amp; Token.Code != CODE.IDENTIFIER &amp;&amp; Token.Code != CODE.UNSIGNED_INT)</w:t>
            </w:r>
          </w:p>
          <w:p w14:paraId="104C67F2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{</w:t>
            </w:r>
          </w:p>
          <w:p w14:paraId="5E3C71E6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    errorValue += Token.TokenValue;</w:t>
            </w:r>
          </w:p>
          <w:p w14:paraId="4FEA6D3B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    Index++;</w:t>
            </w:r>
          </w:p>
          <w:p w14:paraId="6F6D40C1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}</w:t>
            </w:r>
          </w:p>
          <w:p w14:paraId="4D5A2187" w14:textId="77777777" w:rsidR="00A02B3A" w:rsidRPr="006650D2" w:rsidRDefault="00A02B3A" w:rsidP="00FA0ABA">
            <w:pPr>
              <w:pStyle w:val="western"/>
              <w:spacing w:beforeAutospacing="0" w:afterAutospacing="0"/>
            </w:pPr>
            <w:r w:rsidRPr="0087267E">
              <w:rPr>
                <w:lang w:val="en-US"/>
              </w:rPr>
              <w:t xml:space="preserve">                        AddError</w:t>
            </w:r>
            <w:r w:rsidRPr="006650D2">
              <w:t>($"</w:t>
            </w:r>
            <w:r w:rsidRPr="006650D2">
              <w:rPr>
                <w:rFonts w:ascii="Cambria" w:hAnsi="Cambria" w:cs="Cambria"/>
              </w:rPr>
              <w:t>Ожидалось</w:t>
            </w:r>
            <w:r w:rsidRPr="006650D2">
              <w:t xml:space="preserve">: </w:t>
            </w:r>
            <w:r w:rsidRPr="006650D2">
              <w:rPr>
                <w:rFonts w:ascii="Cambria" w:hAnsi="Cambria" w:cs="Cambria"/>
              </w:rPr>
              <w:t>арифметическая</w:t>
            </w:r>
            <w:r w:rsidRPr="006650D2">
              <w:t xml:space="preserve"> </w:t>
            </w:r>
            <w:r w:rsidRPr="006650D2">
              <w:rPr>
                <w:rFonts w:ascii="Cambria" w:hAnsi="Cambria" w:cs="Cambria"/>
              </w:rPr>
              <w:t>операция</w:t>
            </w:r>
            <w:r w:rsidRPr="006650D2">
              <w:t xml:space="preserve"> </w:t>
            </w:r>
            <w:r w:rsidRPr="006650D2">
              <w:rPr>
                <w:rFonts w:ascii="Cambria" w:hAnsi="Cambria" w:cs="Cambria"/>
              </w:rPr>
              <w:t>или</w:t>
            </w:r>
            <w:r w:rsidRPr="006650D2">
              <w:t xml:space="preserve"> ).");</w:t>
            </w:r>
          </w:p>
          <w:p w14:paraId="15C503CC" w14:textId="77777777" w:rsidR="00A02B3A" w:rsidRPr="006650D2" w:rsidRDefault="00A02B3A" w:rsidP="00FA0ABA">
            <w:pPr>
              <w:pStyle w:val="western"/>
              <w:spacing w:beforeAutospacing="0" w:afterAutospacing="0"/>
            </w:pPr>
          </w:p>
          <w:p w14:paraId="422F7516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650D2">
              <w:t xml:space="preserve">                        </w:t>
            </w:r>
            <w:r w:rsidRPr="0087267E">
              <w:rPr>
                <w:lang w:val="en-US"/>
              </w:rPr>
              <w:t>if (Operation()) { status = StatuExp.OPERTION; Index++; continue; }</w:t>
            </w:r>
          </w:p>
          <w:p w14:paraId="31ABADE0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if (Token.Code == CODE.LPAREN) { status = StatuExp.LPAREN; Index++; countLPAREN++; continue; }</w:t>
            </w:r>
          </w:p>
          <w:p w14:paraId="223A3EE5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if (Token.Code == CODE.RPAREN) { status = StatuExp.RPAREN; Index++; countRPAREN++; continue; }</w:t>
            </w:r>
          </w:p>
          <w:p w14:paraId="2F8BACD6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if (Token.Code == CODE.IDENTIFIER || Token.Code == CODE.UNSIGNED_INT) { status = StatuExp.OPERAND; Index++; continue; }</w:t>
            </w:r>
          </w:p>
          <w:p w14:paraId="1C7258D3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}</w:t>
            </w:r>
          </w:p>
          <w:p w14:paraId="69C64A47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}</w:t>
            </w:r>
          </w:p>
          <w:p w14:paraId="771C6566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176AF191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else</w:t>
            </w:r>
          </w:p>
          <w:p w14:paraId="7CC216B9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{</w:t>
            </w:r>
          </w:p>
          <w:p w14:paraId="3CEEA940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lastRenderedPageBreak/>
              <w:t xml:space="preserve">                    if (Operation())</w:t>
            </w:r>
          </w:p>
          <w:p w14:paraId="2ADFC169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{</w:t>
            </w:r>
          </w:p>
          <w:p w14:paraId="650BA5B8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status = StatuExp.OPERTION;</w:t>
            </w:r>
          </w:p>
          <w:p w14:paraId="0AE1761D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Index++;</w:t>
            </w:r>
          </w:p>
          <w:p w14:paraId="067CEA17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continue;</w:t>
            </w:r>
          </w:p>
          <w:p w14:paraId="012D26A3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}</w:t>
            </w:r>
          </w:p>
          <w:p w14:paraId="3C2FEA1F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else</w:t>
            </w:r>
          </w:p>
          <w:p w14:paraId="153575DE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{</w:t>
            </w:r>
          </w:p>
          <w:p w14:paraId="3EF772FB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string errorValue = "";</w:t>
            </w:r>
          </w:p>
          <w:p w14:paraId="3602DCE7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while (Index &lt; endPos &amp;&amp; !Operation() &amp;&amp; Token.Code != CODE.LPAREN &amp;&amp; Token.Code != CODE.RPAREN &amp;&amp; Token.Code != CODE.IDENTIFIER &amp;&amp; Token.Code != CODE.UNSIGNED_INT)</w:t>
            </w:r>
          </w:p>
          <w:p w14:paraId="26E15BF7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{</w:t>
            </w:r>
          </w:p>
          <w:p w14:paraId="2E91E89A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    errorValue += Token.TokenValue;</w:t>
            </w:r>
          </w:p>
          <w:p w14:paraId="2E951591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    Index++;</w:t>
            </w:r>
          </w:p>
          <w:p w14:paraId="2869294E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}</w:t>
            </w:r>
          </w:p>
          <w:p w14:paraId="65624FB4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AddError($"</w:t>
            </w:r>
            <w:r w:rsidRPr="0087267E">
              <w:rPr>
                <w:rFonts w:ascii="Cambria" w:hAnsi="Cambria" w:cs="Cambria"/>
                <w:lang w:val="en-US"/>
              </w:rPr>
              <w:t>Ожидалось</w:t>
            </w:r>
            <w:r w:rsidRPr="0087267E">
              <w:rPr>
                <w:lang w:val="en-US"/>
              </w:rPr>
              <w:t xml:space="preserve">: </w:t>
            </w:r>
            <w:r w:rsidRPr="0087267E">
              <w:rPr>
                <w:rFonts w:ascii="Cambria" w:hAnsi="Cambria" w:cs="Cambria"/>
                <w:lang w:val="en-US"/>
              </w:rPr>
              <w:t>арифметическая</w:t>
            </w:r>
            <w:r w:rsidRPr="0087267E">
              <w:rPr>
                <w:lang w:val="en-US"/>
              </w:rPr>
              <w:t xml:space="preserve"> </w:t>
            </w:r>
            <w:r w:rsidRPr="0087267E">
              <w:rPr>
                <w:rFonts w:ascii="Cambria" w:hAnsi="Cambria" w:cs="Cambria"/>
                <w:lang w:val="en-US"/>
              </w:rPr>
              <w:t>операция</w:t>
            </w:r>
            <w:r w:rsidRPr="0087267E">
              <w:rPr>
                <w:lang w:val="en-US"/>
              </w:rPr>
              <w:t>.");</w:t>
            </w:r>
          </w:p>
          <w:p w14:paraId="07989957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043F5622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if (Operation()) { status = StatuExp.OPERTION; Index++; continue; }</w:t>
            </w:r>
          </w:p>
          <w:p w14:paraId="0CD7FA52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if (Token.Code == CODE.LPAREN) { status = StatuExp.LPAREN; Index++; countLPAREN++; continue; }</w:t>
            </w:r>
          </w:p>
          <w:p w14:paraId="54AAD675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if (Token.Code == CODE.RPAREN) { status = StatuExp.RPAREN; Index++; countRPAREN++; continue; }</w:t>
            </w:r>
          </w:p>
          <w:p w14:paraId="38F228F6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    if (Token.Code == CODE.IDENTIFIER || Token.Code == CODE.UNSIGNED_INT) { status = StatuExp.OPERAND; Index++; continue; }</w:t>
            </w:r>
          </w:p>
          <w:p w14:paraId="3D1A32C5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    }</w:t>
            </w:r>
          </w:p>
          <w:p w14:paraId="311A7B65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5FFCA4A3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}</w:t>
            </w:r>
          </w:p>
          <w:p w14:paraId="7A44DDF9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}</w:t>
            </w:r>
          </w:p>
          <w:p w14:paraId="3F0494B7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2DCA02AE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if (status != StatuExp.OPERAND &amp;&amp; status != StatuExp.RPAREN)</w:t>
            </w:r>
          </w:p>
          <w:p w14:paraId="39D58AA7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{</w:t>
            </w:r>
          </w:p>
          <w:p w14:paraId="50350069" w14:textId="77777777" w:rsidR="00A02B3A" w:rsidRPr="006650D2" w:rsidRDefault="00A02B3A" w:rsidP="00FA0ABA">
            <w:pPr>
              <w:pStyle w:val="western"/>
              <w:spacing w:beforeAutospacing="0" w:afterAutospacing="0"/>
            </w:pPr>
            <w:r w:rsidRPr="0087267E">
              <w:rPr>
                <w:lang w:val="en-US"/>
              </w:rPr>
              <w:t xml:space="preserve">                AddError</w:t>
            </w:r>
            <w:r w:rsidRPr="006650D2">
              <w:t>($"</w:t>
            </w:r>
            <w:r w:rsidRPr="006650D2">
              <w:rPr>
                <w:rFonts w:ascii="Cambria" w:hAnsi="Cambria" w:cs="Cambria"/>
              </w:rPr>
              <w:t>Ожидалось</w:t>
            </w:r>
            <w:r w:rsidRPr="006650D2">
              <w:t xml:space="preserve">: </w:t>
            </w:r>
            <w:r w:rsidRPr="006650D2">
              <w:rPr>
                <w:rFonts w:ascii="Cambria" w:hAnsi="Cambria" w:cs="Cambria"/>
              </w:rPr>
              <w:t>операнд</w:t>
            </w:r>
            <w:r w:rsidRPr="006650D2">
              <w:t xml:space="preserve"> </w:t>
            </w:r>
            <w:r w:rsidRPr="006650D2">
              <w:rPr>
                <w:rFonts w:ascii="Cambria" w:hAnsi="Cambria" w:cs="Cambria"/>
              </w:rPr>
              <w:t>или</w:t>
            </w:r>
            <w:r w:rsidRPr="006650D2">
              <w:t xml:space="preserve"> ).", 0, _</w:t>
            </w:r>
            <w:r w:rsidRPr="0087267E">
              <w:rPr>
                <w:lang w:val="en-US"/>
              </w:rPr>
              <w:t>tokens</w:t>
            </w:r>
            <w:r w:rsidRPr="006650D2">
              <w:t>[</w:t>
            </w:r>
            <w:r w:rsidRPr="0087267E">
              <w:rPr>
                <w:lang w:val="en-US"/>
              </w:rPr>
              <w:t>Index</w:t>
            </w:r>
            <w:r w:rsidRPr="006650D2">
              <w:t>]);</w:t>
            </w:r>
          </w:p>
          <w:p w14:paraId="1C5D8A86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650D2">
              <w:t xml:space="preserve">            </w:t>
            </w:r>
            <w:r w:rsidRPr="0087267E">
              <w:rPr>
                <w:lang w:val="en-US"/>
              </w:rPr>
              <w:t>}</w:t>
            </w:r>
          </w:p>
          <w:p w14:paraId="4B97EA01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1DF91277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if (countLPAREN &gt; countRPAREN)</w:t>
            </w:r>
          </w:p>
          <w:p w14:paraId="77461A7F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{</w:t>
            </w:r>
          </w:p>
          <w:p w14:paraId="57736DFA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AddError($"</w:t>
            </w:r>
            <w:r w:rsidRPr="0087267E">
              <w:rPr>
                <w:rFonts w:ascii="Cambria" w:hAnsi="Cambria" w:cs="Cambria"/>
                <w:lang w:val="en-US"/>
              </w:rPr>
              <w:t>Ожидалось</w:t>
            </w:r>
            <w:r w:rsidRPr="0087267E">
              <w:rPr>
                <w:lang w:val="en-US"/>
              </w:rPr>
              <w:t>: ).");</w:t>
            </w:r>
          </w:p>
          <w:p w14:paraId="024EE2C5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}</w:t>
            </w:r>
          </w:p>
          <w:p w14:paraId="275E55F7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6914B9A0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if (countRPAREN &gt; countLPAREN)</w:t>
            </w:r>
          </w:p>
          <w:p w14:paraId="5B221840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{</w:t>
            </w:r>
          </w:p>
          <w:p w14:paraId="46092305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int _ = Index;</w:t>
            </w:r>
          </w:p>
          <w:p w14:paraId="67915380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Index = 0;</w:t>
            </w:r>
          </w:p>
          <w:p w14:paraId="4D3D49CA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lastRenderedPageBreak/>
              <w:t xml:space="preserve">                AddError($"</w:t>
            </w:r>
            <w:r w:rsidRPr="0087267E">
              <w:rPr>
                <w:rFonts w:ascii="Cambria" w:hAnsi="Cambria" w:cs="Cambria"/>
                <w:lang w:val="en-US"/>
              </w:rPr>
              <w:t>Ожидалось</w:t>
            </w:r>
            <w:r w:rsidRPr="0087267E">
              <w:rPr>
                <w:lang w:val="en-US"/>
              </w:rPr>
              <w:t>: (.");</w:t>
            </w:r>
          </w:p>
          <w:p w14:paraId="4344A0A0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Index = _;</w:t>
            </w:r>
          </w:p>
          <w:p w14:paraId="3AD2F696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}</w:t>
            </w:r>
          </w:p>
          <w:p w14:paraId="4A4AB7E0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2F7CEEFB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if (!findRBRACE)</w:t>
            </w:r>
          </w:p>
          <w:p w14:paraId="66E8EE85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{</w:t>
            </w:r>
          </w:p>
          <w:p w14:paraId="11134E45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AddError("</w:t>
            </w:r>
            <w:r w:rsidRPr="0087267E">
              <w:rPr>
                <w:rFonts w:ascii="Cambria" w:hAnsi="Cambria" w:cs="Cambria"/>
                <w:lang w:val="en-US"/>
              </w:rPr>
              <w:t>Ожидалось</w:t>
            </w:r>
            <w:r w:rsidRPr="0087267E">
              <w:rPr>
                <w:lang w:val="en-US"/>
              </w:rPr>
              <w:t>: }.");</w:t>
            </w:r>
          </w:p>
          <w:p w14:paraId="2CAE5A66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    return;</w:t>
            </w:r>
          </w:p>
          <w:p w14:paraId="37CED0C6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}</w:t>
            </w:r>
          </w:p>
          <w:p w14:paraId="142C0DFB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792105AF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87267E">
              <w:rPr>
                <w:lang w:val="en-US"/>
              </w:rPr>
              <w:t xml:space="preserve">            if (findEND &amp;&amp; findRBRACE &amp;&amp; ENDPos - RBRACEPos != </w:t>
            </w:r>
            <w:r w:rsidRPr="006E1164">
              <w:t>1)</w:t>
            </w:r>
          </w:p>
          <w:p w14:paraId="02E410ED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{</w:t>
            </w:r>
          </w:p>
          <w:p w14:paraId="0269FB70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    </w:t>
            </w:r>
            <w:r w:rsidRPr="0087267E">
              <w:rPr>
                <w:lang w:val="en-US"/>
              </w:rPr>
              <w:t>AddError</w:t>
            </w:r>
            <w:r w:rsidRPr="006E1164">
              <w:t>($"</w:t>
            </w:r>
            <w:r w:rsidRPr="006E1164">
              <w:rPr>
                <w:rFonts w:ascii="Cambria" w:hAnsi="Cambria" w:cs="Cambria"/>
              </w:rPr>
              <w:t>Лишняя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последовательность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символов</w:t>
            </w:r>
            <w:r w:rsidRPr="006E1164">
              <w:t>." , 0, _</w:t>
            </w:r>
            <w:r w:rsidRPr="0087267E">
              <w:rPr>
                <w:lang w:val="en-US"/>
              </w:rPr>
              <w:t>tokens</w:t>
            </w:r>
            <w:r w:rsidRPr="006E1164">
              <w:t>[</w:t>
            </w:r>
            <w:r w:rsidRPr="0087267E">
              <w:rPr>
                <w:lang w:val="en-US"/>
              </w:rPr>
              <w:t>RBRACEPos</w:t>
            </w:r>
            <w:r w:rsidRPr="006E1164">
              <w:t xml:space="preserve">  + 1]);</w:t>
            </w:r>
          </w:p>
          <w:p w14:paraId="36DFB907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E1164">
              <w:t xml:space="preserve">            </w:t>
            </w:r>
            <w:r w:rsidRPr="0087267E">
              <w:rPr>
                <w:lang w:val="en-US"/>
              </w:rPr>
              <w:t xml:space="preserve">} </w:t>
            </w:r>
          </w:p>
          <w:p w14:paraId="3FCA1B01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477AC2EA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if (findRBRACE &amp;&amp; !findEND &amp;&amp; _tokens[RBRACEPos + 1].Code != CODE.DELIMITER)</w:t>
            </w:r>
          </w:p>
          <w:p w14:paraId="4B9464C6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    {</w:t>
            </w:r>
          </w:p>
          <w:p w14:paraId="16EACAA3" w14:textId="77777777" w:rsidR="00A02B3A" w:rsidRPr="006650D2" w:rsidRDefault="00A02B3A" w:rsidP="00FA0ABA">
            <w:pPr>
              <w:pStyle w:val="western"/>
              <w:spacing w:beforeAutospacing="0" w:afterAutospacing="0"/>
            </w:pPr>
            <w:r w:rsidRPr="0087267E">
              <w:rPr>
                <w:lang w:val="en-US"/>
              </w:rPr>
              <w:t xml:space="preserve">                AddError</w:t>
            </w:r>
            <w:r w:rsidRPr="006650D2">
              <w:t>($"</w:t>
            </w:r>
            <w:r w:rsidRPr="006650D2">
              <w:rPr>
                <w:rFonts w:ascii="Cambria" w:hAnsi="Cambria" w:cs="Cambria"/>
              </w:rPr>
              <w:t>Лишняя</w:t>
            </w:r>
            <w:r w:rsidRPr="006650D2">
              <w:t xml:space="preserve"> </w:t>
            </w:r>
            <w:r w:rsidRPr="006650D2">
              <w:rPr>
                <w:rFonts w:ascii="Cambria" w:hAnsi="Cambria" w:cs="Cambria"/>
              </w:rPr>
              <w:t>последовательность</w:t>
            </w:r>
            <w:r w:rsidRPr="006650D2">
              <w:t xml:space="preserve"> </w:t>
            </w:r>
            <w:r w:rsidRPr="006650D2">
              <w:rPr>
                <w:rFonts w:ascii="Cambria" w:hAnsi="Cambria" w:cs="Cambria"/>
              </w:rPr>
              <w:t>символов</w:t>
            </w:r>
            <w:r w:rsidRPr="006650D2">
              <w:t>.", 0, _</w:t>
            </w:r>
            <w:r w:rsidRPr="0087267E">
              <w:rPr>
                <w:lang w:val="en-US"/>
              </w:rPr>
              <w:t>tokens</w:t>
            </w:r>
            <w:r w:rsidRPr="006650D2">
              <w:t>[</w:t>
            </w:r>
            <w:r w:rsidRPr="0087267E">
              <w:rPr>
                <w:lang w:val="en-US"/>
              </w:rPr>
              <w:t>RBRACEPos</w:t>
            </w:r>
            <w:r w:rsidRPr="006650D2">
              <w:t xml:space="preserve"> + 1]);</w:t>
            </w:r>
          </w:p>
          <w:p w14:paraId="486C865D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650D2">
              <w:t xml:space="preserve">            </w:t>
            </w:r>
            <w:r w:rsidRPr="0087267E">
              <w:rPr>
                <w:lang w:val="en-US"/>
              </w:rPr>
              <w:t>}</w:t>
            </w:r>
          </w:p>
          <w:p w14:paraId="066B6BA4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620D1B7D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    }</w:t>
            </w:r>
          </w:p>
          <w:p w14:paraId="2BE46AFF" w14:textId="77777777" w:rsidR="00A02B3A" w:rsidRPr="0087267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 xml:space="preserve">    }</w:t>
            </w:r>
          </w:p>
          <w:p w14:paraId="74E97148" w14:textId="77777777" w:rsidR="00A02B3A" w:rsidRPr="006834A7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87267E">
              <w:rPr>
                <w:lang w:val="en-US"/>
              </w:rPr>
              <w:t>}</w:t>
            </w:r>
          </w:p>
        </w:tc>
      </w:tr>
    </w:tbl>
    <w:p w14:paraId="6989632C" w14:textId="77777777" w:rsidR="00A02B3A" w:rsidRPr="006834A7" w:rsidRDefault="00A02B3A" w:rsidP="00A02B3A">
      <w:pPr>
        <w:rPr>
          <w:lang w:val="en-US" w:bidi="ar-SA"/>
        </w:rPr>
      </w:pPr>
      <w:r>
        <w:rPr>
          <w:lang w:bidi="ar-SA"/>
        </w:rPr>
        <w:lastRenderedPageBreak/>
        <w:t xml:space="preserve">Класс </w:t>
      </w:r>
      <w:r w:rsidRPr="009C7DEE">
        <w:rPr>
          <w:lang w:val="en-US" w:bidi="ar-SA"/>
        </w:rPr>
        <w:t>Parser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02B3A" w:rsidRPr="00E001CE" w14:paraId="05AD091D" w14:textId="77777777" w:rsidTr="00FA0ABA">
        <w:tc>
          <w:tcPr>
            <w:tcW w:w="9344" w:type="dxa"/>
          </w:tcPr>
          <w:p w14:paraId="56AE7E07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>using System;</w:t>
            </w:r>
          </w:p>
          <w:p w14:paraId="7F25B3B9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>using System.Collections.Generic;</w:t>
            </w:r>
          </w:p>
          <w:p w14:paraId="646CB099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>using System.Linq;</w:t>
            </w:r>
          </w:p>
          <w:p w14:paraId="38BFC91B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>using System.Text;</w:t>
            </w:r>
          </w:p>
          <w:p w14:paraId="3092DD63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>using System.Threading.Tasks;</w:t>
            </w:r>
          </w:p>
          <w:p w14:paraId="0D43EADF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01962091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>namespace Compiler.Analysis</w:t>
            </w:r>
          </w:p>
          <w:p w14:paraId="776C0CF3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>{</w:t>
            </w:r>
          </w:p>
          <w:p w14:paraId="0739C1EA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/// &lt;</w:t>
            </w:r>
            <w:r w:rsidRPr="009C7DEE">
              <w:rPr>
                <w:lang w:val="en-US"/>
              </w:rPr>
              <w:t>summary</w:t>
            </w:r>
            <w:r w:rsidRPr="006E1164">
              <w:t>&gt;</w:t>
            </w:r>
          </w:p>
          <w:p w14:paraId="4DD0E1C8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/// </w:t>
            </w:r>
            <w:r w:rsidRPr="006E1164">
              <w:rPr>
                <w:rFonts w:ascii="Cambria" w:hAnsi="Cambria" w:cs="Cambria"/>
              </w:rPr>
              <w:t>Является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главным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парсером</w:t>
            </w:r>
            <w:r w:rsidRPr="006E1164">
              <w:t xml:space="preserve">. </w:t>
            </w:r>
            <w:r w:rsidRPr="006E1164">
              <w:rPr>
                <w:rFonts w:ascii="Cambria" w:hAnsi="Cambria" w:cs="Cambria"/>
              </w:rPr>
              <w:t>По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сути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просто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вызывает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сканер</w:t>
            </w:r>
            <w:r w:rsidRPr="006E1164">
              <w:t xml:space="preserve">, </w:t>
            </w:r>
            <w:r w:rsidRPr="006E1164">
              <w:rPr>
                <w:rFonts w:ascii="Cambria" w:hAnsi="Cambria" w:cs="Cambria"/>
              </w:rPr>
              <w:t>удаляет</w:t>
            </w:r>
            <w:r w:rsidRPr="006E1164">
              <w:t xml:space="preserve"> </w:t>
            </w:r>
            <w:r w:rsidRPr="009C7DEE">
              <w:rPr>
                <w:lang w:val="en-US"/>
              </w:rPr>
              <w:t>ERROR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и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вызывает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другие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парсеры</w:t>
            </w:r>
            <w:r w:rsidRPr="006E1164">
              <w:t>.</w:t>
            </w:r>
          </w:p>
          <w:p w14:paraId="6172A333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E1164">
              <w:t xml:space="preserve">    </w:t>
            </w:r>
            <w:r w:rsidRPr="009C7DEE">
              <w:rPr>
                <w:lang w:val="en-US"/>
              </w:rPr>
              <w:t>/// &lt;/summary&gt;</w:t>
            </w:r>
          </w:p>
          <w:p w14:paraId="05EBCACD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public class Parser</w:t>
            </w:r>
          </w:p>
          <w:p w14:paraId="41CFC3D5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{</w:t>
            </w:r>
          </w:p>
          <w:p w14:paraId="5A98A668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private List&lt;Token&gt; _tokens;</w:t>
            </w:r>
          </w:p>
          <w:p w14:paraId="2D34D06E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private List&lt;ErrorEntry&gt; _errors;</w:t>
            </w:r>
          </w:p>
          <w:p w14:paraId="5E2CCDF9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protected int _index;</w:t>
            </w:r>
          </w:p>
          <w:p w14:paraId="77E6A444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lastRenderedPageBreak/>
              <w:t xml:space="preserve">        protected string _text;</w:t>
            </w:r>
          </w:p>
          <w:p w14:paraId="6638CA99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2BC14033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protected int Index { get { return _index; } set { _index = value; } }</w:t>
            </w:r>
          </w:p>
          <w:p w14:paraId="2FC8BE98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protected Token Token { get { return _tokens[Index]; } }</w:t>
            </w:r>
          </w:p>
          <w:p w14:paraId="43448D6F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37F2A85A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public Parser(string text)</w:t>
            </w:r>
          </w:p>
          <w:p w14:paraId="7331540B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{</w:t>
            </w:r>
          </w:p>
          <w:p w14:paraId="4672118C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_text = text;</w:t>
            </w:r>
          </w:p>
          <w:p w14:paraId="211802E6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_errors = new List&lt;ErrorEntry&gt;() { };</w:t>
            </w:r>
          </w:p>
          <w:p w14:paraId="3133FFA2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_index = 0;</w:t>
            </w:r>
          </w:p>
          <w:p w14:paraId="32E2A7AB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}</w:t>
            </w:r>
          </w:p>
          <w:p w14:paraId="3C471F57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0F8A2CBE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42E32A39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public List&lt;ErrorEntry&gt; Parse()</w:t>
            </w:r>
          </w:p>
          <w:p w14:paraId="1FD7A533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{</w:t>
            </w:r>
          </w:p>
          <w:p w14:paraId="2EE95CDC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/*</w:t>
            </w:r>
          </w:p>
          <w:p w14:paraId="499C3AC3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string[] parts = _text.Split(';').Select((s, i) =&gt; i &lt; _text.Count(c =&gt; c == ';') ? s + ";" : s).ToArray();</w:t>
            </w:r>
          </w:p>
          <w:p w14:paraId="098738B0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for (int i = 0; i &lt; parts.Length; i++)</w:t>
            </w:r>
          </w:p>
          <w:p w14:paraId="2396765B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{</w:t>
            </w:r>
          </w:p>
          <w:p w14:paraId="5E47404C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_text = parts[i];</w:t>
            </w:r>
          </w:p>
          <w:p w14:paraId="6E7A8922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ParseOneFunc();</w:t>
            </w:r>
          </w:p>
          <w:p w14:paraId="6DEBE246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}</w:t>
            </w:r>
          </w:p>
          <w:p w14:paraId="0D547A43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*/</w:t>
            </w:r>
          </w:p>
          <w:p w14:paraId="7CE3264A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3140EFCD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var scaner = new Scaner();</w:t>
            </w:r>
          </w:p>
          <w:p w14:paraId="233C5C53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_tokens = scaner.Scan(_text);</w:t>
            </w:r>
          </w:p>
          <w:p w14:paraId="5DAE8F41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RemoveUnknownSymbols();</w:t>
            </w:r>
          </w:p>
          <w:p w14:paraId="0CBA85CF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List&lt;Token&gt; tokens = new List&lt;Token&gt;() { };</w:t>
            </w:r>
          </w:p>
          <w:p w14:paraId="6AAC1DD4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int i = 0;</w:t>
            </w:r>
          </w:p>
          <w:p w14:paraId="680140BB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while (i &lt; _tokens.Count)</w:t>
            </w:r>
          </w:p>
          <w:p w14:paraId="131D234C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{</w:t>
            </w:r>
          </w:p>
          <w:p w14:paraId="5FDFDA86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while (i &lt; _tokens.Count &amp;&amp; _tokens[i].Code != CODE.END)</w:t>
            </w:r>
          </w:p>
          <w:p w14:paraId="29CF1E33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{</w:t>
            </w:r>
          </w:p>
          <w:p w14:paraId="09C64400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tokens.Add(_tokens[i]);</w:t>
            </w:r>
          </w:p>
          <w:p w14:paraId="162B73B1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i++;</w:t>
            </w:r>
          </w:p>
          <w:p w14:paraId="1C020FEA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}</w:t>
            </w:r>
          </w:p>
          <w:p w14:paraId="162949D8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if (i &lt; _tokens.Count) tokens.Add(_tokens[i]);</w:t>
            </w:r>
          </w:p>
          <w:p w14:paraId="4902A209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ParseOneFunc(tokens);</w:t>
            </w:r>
          </w:p>
          <w:p w14:paraId="050F0073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tokens.Clear();</w:t>
            </w:r>
          </w:p>
          <w:p w14:paraId="2B90F2B4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i++;</w:t>
            </w:r>
          </w:p>
          <w:p w14:paraId="72BB9C55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}</w:t>
            </w:r>
          </w:p>
          <w:p w14:paraId="22696AE2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</w:t>
            </w:r>
          </w:p>
          <w:p w14:paraId="41361946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53745C9C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32119FC5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return _errors;</w:t>
            </w:r>
          </w:p>
          <w:p w14:paraId="692B0CE6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}</w:t>
            </w:r>
          </w:p>
          <w:p w14:paraId="339AC692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53C0A1E9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20103D71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public void ParseOneFunc(List&lt;Token&gt; tokens)</w:t>
            </w:r>
          </w:p>
          <w:p w14:paraId="2A11CAB4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{</w:t>
            </w:r>
          </w:p>
          <w:p w14:paraId="079A2D24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var funcHeadParser = new FuncHeadParser(tokens, 0, _text);</w:t>
            </w:r>
          </w:p>
          <w:p w14:paraId="40C27813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try</w:t>
            </w:r>
          </w:p>
          <w:p w14:paraId="7F853B01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{</w:t>
            </w:r>
          </w:p>
          <w:p w14:paraId="353587DB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funcHeadParser.Parse();</w:t>
            </w:r>
          </w:p>
          <w:p w14:paraId="61A9A503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}</w:t>
            </w:r>
          </w:p>
          <w:p w14:paraId="442C56BB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catch { }</w:t>
            </w:r>
          </w:p>
          <w:p w14:paraId="74081A53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finally</w:t>
            </w:r>
          </w:p>
          <w:p w14:paraId="75E6CC8C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{</w:t>
            </w:r>
          </w:p>
          <w:p w14:paraId="3242145E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AddErrorsList(funcHeadParser.Errors);</w:t>
            </w:r>
          </w:p>
          <w:p w14:paraId="2C141737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}</w:t>
            </w:r>
          </w:p>
          <w:p w14:paraId="19CB743F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2D375181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3E3E99AE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var argumentsParser = new ArgumentsParser(funcHeadParser.Tokens, funcHeadParser.NextPosition, _text);</w:t>
            </w:r>
          </w:p>
          <w:p w14:paraId="029A7D8F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try</w:t>
            </w:r>
          </w:p>
          <w:p w14:paraId="7BCF8627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{</w:t>
            </w:r>
          </w:p>
          <w:p w14:paraId="635A70A4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argumentsParser.Parse();</w:t>
            </w:r>
          </w:p>
          <w:p w14:paraId="1FA038B1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}</w:t>
            </w:r>
          </w:p>
          <w:p w14:paraId="60ABB477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catch { }</w:t>
            </w:r>
          </w:p>
          <w:p w14:paraId="36373516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finally</w:t>
            </w:r>
          </w:p>
          <w:p w14:paraId="7EFC707E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{</w:t>
            </w:r>
          </w:p>
          <w:p w14:paraId="35749A5E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AddErrorsList(argumentsParser.Errors);</w:t>
            </w:r>
          </w:p>
          <w:p w14:paraId="5552E715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}</w:t>
            </w:r>
          </w:p>
          <w:p w14:paraId="6877EFC9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5C36E615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var expressionParser = new ExpressionParser(argumentsParser.Tokens, argumentsParser.NextPosition, _text);</w:t>
            </w:r>
          </w:p>
          <w:p w14:paraId="41259B54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try</w:t>
            </w:r>
          </w:p>
          <w:p w14:paraId="5AC4CE57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{</w:t>
            </w:r>
          </w:p>
          <w:p w14:paraId="4B2CBDDD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expressionParser.Parse();</w:t>
            </w:r>
          </w:p>
          <w:p w14:paraId="0E7CB476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}</w:t>
            </w:r>
          </w:p>
          <w:p w14:paraId="6123B8EE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catch { }</w:t>
            </w:r>
          </w:p>
          <w:p w14:paraId="327A66CB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finally</w:t>
            </w:r>
          </w:p>
          <w:p w14:paraId="1CC6358B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{</w:t>
            </w:r>
          </w:p>
          <w:p w14:paraId="7B00C705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AddErrorsList(expressionParser.Errors);</w:t>
            </w:r>
          </w:p>
          <w:p w14:paraId="67E00D7D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}</w:t>
            </w:r>
          </w:p>
          <w:p w14:paraId="19726C39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55AE8B31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SortErrors();</w:t>
            </w:r>
          </w:p>
          <w:p w14:paraId="241EB164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lastRenderedPageBreak/>
              <w:t xml:space="preserve">            ClearRepearError();</w:t>
            </w:r>
          </w:p>
          <w:p w14:paraId="488813F5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foreach (var er in _errors)</w:t>
            </w:r>
          </w:p>
          <w:p w14:paraId="2772748C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{</w:t>
            </w:r>
          </w:p>
          <w:p w14:paraId="6CEDF0D4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Console.WriteLine(er);</w:t>
            </w:r>
          </w:p>
          <w:p w14:paraId="7F3CEA46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}</w:t>
            </w:r>
          </w:p>
          <w:p w14:paraId="5EF489F8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665DE9C0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Console.WriteLine("\n\n</w:t>
            </w:r>
            <w:r w:rsidRPr="009C7DEE">
              <w:rPr>
                <w:rFonts w:ascii="Cambria" w:hAnsi="Cambria" w:cs="Cambria"/>
                <w:lang w:val="en-US"/>
              </w:rPr>
              <w:t>ТОКЕНЫ</w:t>
            </w:r>
            <w:r w:rsidRPr="009C7DEE">
              <w:rPr>
                <w:lang w:val="en-US"/>
              </w:rPr>
              <w:t>:");</w:t>
            </w:r>
          </w:p>
          <w:p w14:paraId="3BDD51DA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foreach (var token in _tokens)</w:t>
            </w:r>
          </w:p>
          <w:p w14:paraId="3499EFA3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{</w:t>
            </w:r>
          </w:p>
          <w:p w14:paraId="108B1915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Console.WriteLine(token);</w:t>
            </w:r>
          </w:p>
          <w:p w14:paraId="434DFE70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}</w:t>
            </w:r>
          </w:p>
          <w:p w14:paraId="2226F74A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4BE99B3D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}</w:t>
            </w:r>
          </w:p>
          <w:p w14:paraId="5BF54654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6B97F62E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3FCC319B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private void SortErrors()</w:t>
            </w:r>
          </w:p>
          <w:p w14:paraId="1797DA8F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{</w:t>
            </w:r>
          </w:p>
          <w:p w14:paraId="37A84BDC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_errors = _errors.OrderBy(e =&gt; e.Line).ThenBy(e =&gt; e.Column).ToList();</w:t>
            </w:r>
          </w:p>
          <w:p w14:paraId="4E72FB55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}</w:t>
            </w:r>
          </w:p>
          <w:p w14:paraId="2C20BF80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7F5F603F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private void ClearRepearError()</w:t>
            </w:r>
          </w:p>
          <w:p w14:paraId="08FC4D6C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{</w:t>
            </w:r>
          </w:p>
          <w:p w14:paraId="5232D783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int i = 0;</w:t>
            </w:r>
          </w:p>
          <w:p w14:paraId="0382AE09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while (i &lt; _errors.Count - 1)</w:t>
            </w:r>
          </w:p>
          <w:p w14:paraId="475B42E5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{</w:t>
            </w:r>
          </w:p>
          <w:p w14:paraId="13222ACE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if (_errors[i].Token == _errors[i + 1].Token)</w:t>
            </w:r>
          </w:p>
          <w:p w14:paraId="20D0CB9F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{</w:t>
            </w:r>
          </w:p>
          <w:p w14:paraId="052061BD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if (_errors[i].Priority &gt; _errors[i + 1].Priority)</w:t>
            </w:r>
          </w:p>
          <w:p w14:paraId="4652545F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{</w:t>
            </w:r>
          </w:p>
          <w:p w14:paraId="5F7B89A4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    _errors.RemoveAt(i + 1);</w:t>
            </w:r>
          </w:p>
          <w:p w14:paraId="215C3D36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}</w:t>
            </w:r>
          </w:p>
          <w:p w14:paraId="6AA4F1EB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else</w:t>
            </w:r>
          </w:p>
          <w:p w14:paraId="54E1B224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{</w:t>
            </w:r>
          </w:p>
          <w:p w14:paraId="717BECE3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    _errors.RemoveAt(i);</w:t>
            </w:r>
          </w:p>
          <w:p w14:paraId="3A3BAA30" w14:textId="77777777" w:rsidR="00A02B3A" w:rsidRPr="002F5CC6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</w:t>
            </w:r>
            <w:r w:rsidRPr="002F5CC6">
              <w:rPr>
                <w:lang w:val="en-US"/>
              </w:rPr>
              <w:t>}</w:t>
            </w:r>
          </w:p>
          <w:p w14:paraId="1DFCD8AB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2F5CC6">
              <w:rPr>
                <w:lang w:val="en-US"/>
              </w:rPr>
              <w:t xml:space="preserve">                    </w:t>
            </w:r>
            <w:r w:rsidRPr="009C7DEE">
              <w:rPr>
                <w:lang w:val="en-US"/>
              </w:rPr>
              <w:t>continue</w:t>
            </w:r>
            <w:r w:rsidRPr="006E1164">
              <w:t>;</w:t>
            </w:r>
          </w:p>
          <w:p w14:paraId="0810DAD0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    }</w:t>
            </w:r>
          </w:p>
          <w:p w14:paraId="09A70401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    </w:t>
            </w:r>
            <w:r w:rsidRPr="009C7DEE">
              <w:rPr>
                <w:lang w:val="en-US"/>
              </w:rPr>
              <w:t>i</w:t>
            </w:r>
            <w:r w:rsidRPr="006E1164">
              <w:t>++;</w:t>
            </w:r>
          </w:p>
          <w:p w14:paraId="675154CE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}</w:t>
            </w:r>
          </w:p>
          <w:p w14:paraId="362F56C0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}</w:t>
            </w:r>
          </w:p>
          <w:p w14:paraId="511FDD83" w14:textId="77777777" w:rsidR="00A02B3A" w:rsidRPr="006E1164" w:rsidRDefault="00A02B3A" w:rsidP="00FA0ABA">
            <w:pPr>
              <w:pStyle w:val="western"/>
              <w:spacing w:beforeAutospacing="0" w:afterAutospacing="0"/>
            </w:pPr>
          </w:p>
          <w:p w14:paraId="4E81DBA8" w14:textId="77777777" w:rsidR="00A02B3A" w:rsidRPr="006E1164" w:rsidRDefault="00A02B3A" w:rsidP="00FA0ABA">
            <w:pPr>
              <w:pStyle w:val="western"/>
              <w:spacing w:beforeAutospacing="0" w:afterAutospacing="0"/>
            </w:pPr>
          </w:p>
          <w:p w14:paraId="66D4998A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// </w:t>
            </w:r>
            <w:r w:rsidRPr="006E1164">
              <w:rPr>
                <w:rFonts w:ascii="Cambria" w:hAnsi="Cambria" w:cs="Cambria"/>
              </w:rPr>
              <w:t>Обработаем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все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невалидные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токены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и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удалим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их</w:t>
            </w:r>
          </w:p>
          <w:p w14:paraId="0513375A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6E1164">
              <w:t xml:space="preserve">        </w:t>
            </w:r>
            <w:r w:rsidRPr="009C7DEE">
              <w:rPr>
                <w:lang w:val="en-US"/>
              </w:rPr>
              <w:t>private void RemoveUnknownSymbols()</w:t>
            </w:r>
          </w:p>
          <w:p w14:paraId="4D3F209B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lastRenderedPageBreak/>
              <w:t xml:space="preserve">        {</w:t>
            </w:r>
          </w:p>
          <w:p w14:paraId="09D2BAE5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int i = 0;</w:t>
            </w:r>
          </w:p>
          <w:p w14:paraId="74589BD6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while (i &lt; _tokens.Count)</w:t>
            </w:r>
          </w:p>
          <w:p w14:paraId="065F46E0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{</w:t>
            </w:r>
          </w:p>
          <w:p w14:paraId="102EA2AB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if (_tokens[i].Code == CODE.ERROR)</w:t>
            </w:r>
          </w:p>
          <w:p w14:paraId="682342CD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{</w:t>
            </w:r>
          </w:p>
          <w:p w14:paraId="2BC693A8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int startIndex = i;</w:t>
            </w:r>
          </w:p>
          <w:p w14:paraId="7C1B5E0F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string unknownSequence = _tokens[i].TokenValue;</w:t>
            </w:r>
          </w:p>
          <w:p w14:paraId="40F450F9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i++;</w:t>
            </w:r>
          </w:p>
          <w:p w14:paraId="77D32D1B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7B765E0A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while (i &lt; _tokens.Count &amp;&amp; _tokens[i].Code == CODE.ERROR)</w:t>
            </w:r>
          </w:p>
          <w:p w14:paraId="0702A1F1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{</w:t>
            </w:r>
          </w:p>
          <w:p w14:paraId="0B0B5B38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    unknownSequence += _tokens[i].TokenValue;</w:t>
            </w:r>
          </w:p>
          <w:p w14:paraId="4DB71D74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    i++;</w:t>
            </w:r>
          </w:p>
          <w:p w14:paraId="04F1C821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}</w:t>
            </w:r>
          </w:p>
          <w:p w14:paraId="4A975D6C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2BE7E45C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AddError($"</w:t>
            </w:r>
            <w:r w:rsidRPr="009C7DEE">
              <w:rPr>
                <w:rFonts w:ascii="Cambria" w:hAnsi="Cambria" w:cs="Cambria"/>
                <w:lang w:val="en-US"/>
              </w:rPr>
              <w:t>Неожиданная</w:t>
            </w:r>
            <w:r w:rsidRPr="009C7DEE">
              <w:rPr>
                <w:lang w:val="en-US"/>
              </w:rPr>
              <w:t xml:space="preserve"> </w:t>
            </w:r>
            <w:r w:rsidRPr="009C7DEE">
              <w:rPr>
                <w:rFonts w:ascii="Cambria" w:hAnsi="Cambria" w:cs="Cambria"/>
                <w:lang w:val="en-US"/>
              </w:rPr>
              <w:t>последовательность</w:t>
            </w:r>
            <w:r w:rsidRPr="009C7DEE">
              <w:rPr>
                <w:lang w:val="en-US"/>
              </w:rPr>
              <w:t xml:space="preserve"> </w:t>
            </w:r>
            <w:r w:rsidRPr="009C7DEE">
              <w:rPr>
                <w:rFonts w:ascii="Cambria" w:hAnsi="Cambria" w:cs="Cambria"/>
                <w:lang w:val="en-US"/>
              </w:rPr>
              <w:t>символов</w:t>
            </w:r>
            <w:r w:rsidRPr="009C7DEE">
              <w:rPr>
                <w:lang w:val="en-US"/>
              </w:rPr>
              <w:t>: '{unknownSequence}'", 0, _tokens[startIndex]);</w:t>
            </w:r>
          </w:p>
          <w:p w14:paraId="7A305504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_tokens.RemoveRange(startIndex, i - startIndex);</w:t>
            </w:r>
          </w:p>
          <w:p w14:paraId="2B3A721D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i = startIndex;</w:t>
            </w:r>
          </w:p>
          <w:p w14:paraId="7C389F85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}</w:t>
            </w:r>
          </w:p>
          <w:p w14:paraId="234C9B1E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else</w:t>
            </w:r>
          </w:p>
          <w:p w14:paraId="4CE793A8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{</w:t>
            </w:r>
          </w:p>
          <w:p w14:paraId="6B1871FD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i++;</w:t>
            </w:r>
          </w:p>
          <w:p w14:paraId="23D9EE93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}</w:t>
            </w:r>
          </w:p>
          <w:p w14:paraId="7AA23406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}</w:t>
            </w:r>
          </w:p>
          <w:p w14:paraId="3BB2B3FB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51AF69F1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i = 0;</w:t>
            </w:r>
          </w:p>
          <w:p w14:paraId="51802083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</w:t>
            </w:r>
            <w:r w:rsidRPr="006E1164">
              <w:t xml:space="preserve">// </w:t>
            </w:r>
            <w:r w:rsidRPr="006E1164">
              <w:rPr>
                <w:rFonts w:ascii="Cambria" w:hAnsi="Cambria" w:cs="Cambria"/>
              </w:rPr>
              <w:t>Следующий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этап</w:t>
            </w:r>
            <w:r w:rsidRPr="006E1164">
              <w:t xml:space="preserve"> - </w:t>
            </w:r>
            <w:r w:rsidRPr="006E1164">
              <w:rPr>
                <w:rFonts w:ascii="Cambria" w:hAnsi="Cambria" w:cs="Cambria"/>
              </w:rPr>
              <w:t>склеиваем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ошибочные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токены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и</w:t>
            </w:r>
            <w:r w:rsidRPr="006E1164">
              <w:t xml:space="preserve"> </w:t>
            </w:r>
            <w:r w:rsidRPr="006E1164">
              <w:rPr>
                <w:rFonts w:ascii="Cambria" w:hAnsi="Cambria" w:cs="Cambria"/>
              </w:rPr>
              <w:t>числа</w:t>
            </w:r>
            <w:r w:rsidRPr="006E1164">
              <w:t xml:space="preserve">. </w:t>
            </w:r>
            <w:r w:rsidRPr="009C7DEE">
              <w:rPr>
                <w:rFonts w:ascii="Cambria" w:hAnsi="Cambria" w:cs="Cambria"/>
                <w:lang w:val="en-US"/>
              </w:rPr>
              <w:t>Возможно</w:t>
            </w:r>
            <w:r w:rsidRPr="009C7DEE">
              <w:rPr>
                <w:lang w:val="en-US"/>
              </w:rPr>
              <w:t xml:space="preserve"> </w:t>
            </w:r>
            <w:r w:rsidRPr="009C7DEE">
              <w:rPr>
                <w:rFonts w:ascii="Cambria" w:hAnsi="Cambria" w:cs="Cambria"/>
                <w:lang w:val="en-US"/>
              </w:rPr>
              <w:t>мы</w:t>
            </w:r>
            <w:r w:rsidRPr="009C7DEE">
              <w:rPr>
                <w:lang w:val="en-US"/>
              </w:rPr>
              <w:t xml:space="preserve"> </w:t>
            </w:r>
            <w:r w:rsidRPr="009C7DEE">
              <w:rPr>
                <w:rFonts w:ascii="Cambria" w:hAnsi="Cambria" w:cs="Cambria"/>
                <w:lang w:val="en-US"/>
              </w:rPr>
              <w:t>найдем</w:t>
            </w:r>
            <w:r w:rsidRPr="009C7DEE">
              <w:rPr>
                <w:lang w:val="en-US"/>
              </w:rPr>
              <w:t xml:space="preserve"> </w:t>
            </w:r>
            <w:r w:rsidRPr="009C7DEE">
              <w:rPr>
                <w:rFonts w:ascii="Cambria" w:hAnsi="Cambria" w:cs="Cambria"/>
                <w:lang w:val="en-US"/>
              </w:rPr>
              <w:t>индификатор</w:t>
            </w:r>
            <w:r w:rsidRPr="009C7DEE">
              <w:rPr>
                <w:lang w:val="en-US"/>
              </w:rPr>
              <w:t>?</w:t>
            </w:r>
          </w:p>
          <w:p w14:paraId="3B6C12E3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while (i &lt; _tokens.Count - 1)</w:t>
            </w:r>
          </w:p>
          <w:p w14:paraId="3C1D6B60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{</w:t>
            </w:r>
          </w:p>
          <w:p w14:paraId="4FAD24B4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if (_tokens[i].Code == CODE.IDENTIFIER &amp;&amp; _tokens[i + 1].Code == CODE.IDENTIFIER ||</w:t>
            </w:r>
          </w:p>
          <w:p w14:paraId="4065FDA2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_tokens[i].Code == CODE.IDENTIFIER &amp;&amp; _tokens[i + 1].Code == CODE.UNSIGNED_INT)</w:t>
            </w:r>
          </w:p>
          <w:p w14:paraId="23C00D70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{</w:t>
            </w:r>
          </w:p>
          <w:p w14:paraId="19D05682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var token = new Token(CODE.IDENTIFIER, _tokens[i].TokenValue + _tokens[i + 1].TokenValue,</w:t>
            </w:r>
          </w:p>
          <w:p w14:paraId="68938461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    _tokens[i].Line, _tokens[i].StartColumn, _tokens[i + 1].EndColumn, _tokens[i].StartIndex, _tokens[i + 1].EndIndex);</w:t>
            </w:r>
          </w:p>
          <w:p w14:paraId="7E4A5E31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060C7FA8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_tokens.RemoveAt(i);</w:t>
            </w:r>
          </w:p>
          <w:p w14:paraId="2889FB44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_tokens.RemoveAt(i);</w:t>
            </w:r>
          </w:p>
          <w:p w14:paraId="50793220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lastRenderedPageBreak/>
              <w:t xml:space="preserve">                    _tokens.Insert(i, token);</w:t>
            </w:r>
          </w:p>
          <w:p w14:paraId="5484C7F8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continue;</w:t>
            </w:r>
          </w:p>
          <w:p w14:paraId="04F866D7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}</w:t>
            </w:r>
          </w:p>
          <w:p w14:paraId="488DEF3E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081FECA7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if (_tokens[i].Code == CODE.UNSIGNED_INT &amp;&amp; _tokens[i + 1].Code == CODE.UNSIGNED_INT)</w:t>
            </w:r>
          </w:p>
          <w:p w14:paraId="4BC66EF3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{</w:t>
            </w:r>
          </w:p>
          <w:p w14:paraId="169B4788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var token = new Token(CODE.UNSIGNED_INT, _tokens[i].TokenValue + _tokens[i + 1].TokenValue,</w:t>
            </w:r>
          </w:p>
          <w:p w14:paraId="5E13EB6B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    _tokens[i].Line, _tokens[i].StartColumn, _tokens[i + 1].EndColumn, _tokens[i].StartIndex, _tokens[i + 1].EndIndex);</w:t>
            </w:r>
          </w:p>
          <w:p w14:paraId="3D3B5EDC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29B2E27C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_tokens.RemoveAt(i);</w:t>
            </w:r>
          </w:p>
          <w:p w14:paraId="4EA76A3D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_tokens.RemoveAt(i);</w:t>
            </w:r>
          </w:p>
          <w:p w14:paraId="07A39309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_tokens.Insert(i, token);</w:t>
            </w:r>
          </w:p>
          <w:p w14:paraId="294C70D3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continue;</w:t>
            </w:r>
          </w:p>
          <w:p w14:paraId="74911D19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}</w:t>
            </w:r>
          </w:p>
          <w:p w14:paraId="7E164F19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38E57E93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if (isWord(_tokens[i].Code))</w:t>
            </w:r>
          </w:p>
          <w:p w14:paraId="5735970E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{</w:t>
            </w:r>
          </w:p>
          <w:p w14:paraId="3DF0E321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switch (_tokens[i].TokenValue)</w:t>
            </w:r>
          </w:p>
          <w:p w14:paraId="5D464A2B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{</w:t>
            </w:r>
          </w:p>
          <w:p w14:paraId="6C984403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    case "func":</w:t>
            </w:r>
          </w:p>
          <w:p w14:paraId="2876129D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        _tokens[i].Code = CODE.FUNC; break;</w:t>
            </w:r>
          </w:p>
          <w:p w14:paraId="54B4DDB0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    case "int":</w:t>
            </w:r>
          </w:p>
          <w:p w14:paraId="39A97BCF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        _tokens[i].Code = CODE.INT; break;</w:t>
            </w:r>
          </w:p>
          <w:p w14:paraId="35FF89FE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    case "uint":</w:t>
            </w:r>
          </w:p>
          <w:p w14:paraId="275DAE4A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        _tokens[i].Code = CODE.UINT; break;</w:t>
            </w:r>
          </w:p>
          <w:p w14:paraId="4FF41EA1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    case "float32":</w:t>
            </w:r>
          </w:p>
          <w:p w14:paraId="6347E6D8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        _tokens[i].Code = CODE.FLOAT32; break;</w:t>
            </w:r>
          </w:p>
          <w:p w14:paraId="586FDCEF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    case "float64":</w:t>
            </w:r>
          </w:p>
          <w:p w14:paraId="567BAF50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        _tokens[i].Code = CODE.FLOAT64; break;</w:t>
            </w:r>
          </w:p>
          <w:p w14:paraId="62017EE1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    case "return":</w:t>
            </w:r>
          </w:p>
          <w:p w14:paraId="6E6D7060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            _tokens[i].Code = CODE.RETURN; break;</w:t>
            </w:r>
          </w:p>
          <w:p w14:paraId="777D0FA1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9C7DEE">
              <w:rPr>
                <w:lang w:val="en-US"/>
              </w:rPr>
              <w:t xml:space="preserve">                    </w:t>
            </w:r>
            <w:r w:rsidRPr="006E1164">
              <w:t>}</w:t>
            </w:r>
          </w:p>
          <w:p w14:paraId="13CD7DF7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    }</w:t>
            </w:r>
          </w:p>
          <w:p w14:paraId="4D66248D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    </w:t>
            </w:r>
            <w:r w:rsidRPr="009C7DEE">
              <w:rPr>
                <w:lang w:val="en-US"/>
              </w:rPr>
              <w:t>i</w:t>
            </w:r>
            <w:r w:rsidRPr="006E1164">
              <w:t>++;</w:t>
            </w:r>
          </w:p>
          <w:p w14:paraId="62951B6C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    }</w:t>
            </w:r>
          </w:p>
          <w:p w14:paraId="0D49F526" w14:textId="77777777" w:rsidR="00A02B3A" w:rsidRPr="006E1164" w:rsidRDefault="00A02B3A" w:rsidP="00FA0ABA">
            <w:pPr>
              <w:pStyle w:val="western"/>
              <w:spacing w:beforeAutospacing="0" w:afterAutospacing="0"/>
            </w:pPr>
            <w:r w:rsidRPr="006E1164">
              <w:t xml:space="preserve">        }</w:t>
            </w:r>
          </w:p>
          <w:p w14:paraId="694E7065" w14:textId="77777777" w:rsidR="00A02B3A" w:rsidRPr="006E1164" w:rsidRDefault="00A02B3A" w:rsidP="00FA0ABA">
            <w:pPr>
              <w:pStyle w:val="western"/>
              <w:spacing w:beforeAutospacing="0" w:afterAutospacing="0"/>
            </w:pPr>
          </w:p>
          <w:p w14:paraId="013AB860" w14:textId="77777777" w:rsidR="00A02B3A" w:rsidRPr="009C7DEE" w:rsidRDefault="00A02B3A" w:rsidP="00FA0ABA">
            <w:pPr>
              <w:pStyle w:val="western"/>
              <w:spacing w:beforeAutospacing="0" w:afterAutospacing="0"/>
            </w:pPr>
            <w:r w:rsidRPr="009C7DEE">
              <w:t xml:space="preserve">        ///&lt;</w:t>
            </w:r>
            <w:r w:rsidRPr="009C7DEE">
              <w:rPr>
                <w:lang w:val="en-US"/>
              </w:rPr>
              <w:t>summary</w:t>
            </w:r>
            <w:r w:rsidRPr="009C7DEE">
              <w:t xml:space="preserve">&gt; </w:t>
            </w:r>
            <w:r w:rsidRPr="009C7DEE">
              <w:rPr>
                <w:rFonts w:ascii="Cambria" w:hAnsi="Cambria" w:cs="Cambria"/>
              </w:rPr>
              <w:t>Добавление</w:t>
            </w:r>
            <w:r w:rsidRPr="009C7DEE">
              <w:t xml:space="preserve"> </w:t>
            </w:r>
            <w:r w:rsidRPr="009C7DEE">
              <w:rPr>
                <w:rFonts w:ascii="Cambria" w:hAnsi="Cambria" w:cs="Cambria"/>
              </w:rPr>
              <w:t>ошибок</w:t>
            </w:r>
            <w:r w:rsidRPr="009C7DEE">
              <w:t xml:space="preserve"> </w:t>
            </w:r>
            <w:r w:rsidRPr="009C7DEE">
              <w:rPr>
                <w:rFonts w:ascii="Cambria" w:hAnsi="Cambria" w:cs="Cambria"/>
              </w:rPr>
              <w:t>в</w:t>
            </w:r>
            <w:r w:rsidRPr="009C7DEE">
              <w:t xml:space="preserve"> </w:t>
            </w:r>
            <w:r w:rsidRPr="009C7DEE">
              <w:rPr>
                <w:rFonts w:ascii="Cambria" w:hAnsi="Cambria" w:cs="Cambria"/>
              </w:rPr>
              <w:t>список</w:t>
            </w:r>
            <w:r w:rsidRPr="009C7DEE">
              <w:t xml:space="preserve"> </w:t>
            </w:r>
            <w:r w:rsidRPr="009C7DEE">
              <w:rPr>
                <w:rFonts w:ascii="Cambria" w:hAnsi="Cambria" w:cs="Cambria"/>
              </w:rPr>
              <w:t>ошибок</w:t>
            </w:r>
            <w:r w:rsidRPr="009C7DEE">
              <w:t xml:space="preserve"> &lt;/</w:t>
            </w:r>
            <w:r w:rsidRPr="009C7DEE">
              <w:rPr>
                <w:lang w:val="en-US"/>
              </w:rPr>
              <w:t>summary</w:t>
            </w:r>
            <w:r w:rsidRPr="009C7DEE">
              <w:t>&gt;</w:t>
            </w:r>
          </w:p>
          <w:p w14:paraId="44BFDAA5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t xml:space="preserve">        </w:t>
            </w:r>
            <w:r w:rsidRPr="009C7DEE">
              <w:rPr>
                <w:lang w:val="en-US"/>
              </w:rPr>
              <w:t>protected void AddError(string message, int priority = 0, Token token = null)</w:t>
            </w:r>
          </w:p>
          <w:p w14:paraId="0F33C662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{</w:t>
            </w:r>
          </w:p>
          <w:p w14:paraId="504E65C2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_errors.Add(new ErrorEntry(message, token ?? Token, priority));</w:t>
            </w:r>
          </w:p>
          <w:p w14:paraId="6AA29A3E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lastRenderedPageBreak/>
              <w:t xml:space="preserve">        }</w:t>
            </w:r>
          </w:p>
          <w:p w14:paraId="7B042366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</w:p>
          <w:p w14:paraId="68CEE8F4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private void AddErrorsList(List&lt;ErrorEntry&gt; ers)</w:t>
            </w:r>
          </w:p>
          <w:p w14:paraId="64CBBDDE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{</w:t>
            </w:r>
          </w:p>
          <w:p w14:paraId="773FD6B2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foreach (var er in ers)</w:t>
            </w:r>
          </w:p>
          <w:p w14:paraId="671C5DD4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{</w:t>
            </w:r>
          </w:p>
          <w:p w14:paraId="46486EE6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_errors.Add(er);</w:t>
            </w:r>
          </w:p>
          <w:p w14:paraId="63D34212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}</w:t>
            </w:r>
          </w:p>
          <w:p w14:paraId="3A9AA88C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}</w:t>
            </w:r>
          </w:p>
          <w:p w14:paraId="5A40CDF0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private bool isWord(CODE code)</w:t>
            </w:r>
          </w:p>
          <w:p w14:paraId="03294A2E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{</w:t>
            </w:r>
          </w:p>
          <w:p w14:paraId="620F7FF4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if (code == CODE.FUNC || code == CODE.INT || code == CODE.IDENTIFIER || code == CODE.UINT ||</w:t>
            </w:r>
          </w:p>
          <w:p w14:paraId="07ACAB28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    code == CODE.FLOAT32 || code == CODE.FLOAT64 || code == CODE.RETURN) return true;</w:t>
            </w:r>
          </w:p>
          <w:p w14:paraId="062EDD26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    return false;</w:t>
            </w:r>
          </w:p>
          <w:p w14:paraId="4EE6B672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    }</w:t>
            </w:r>
          </w:p>
          <w:p w14:paraId="03F223BC" w14:textId="77777777" w:rsidR="00A02B3A" w:rsidRPr="009C7DEE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 xml:space="preserve">    }</w:t>
            </w:r>
          </w:p>
          <w:p w14:paraId="7B51A17C" w14:textId="77777777" w:rsidR="00A02B3A" w:rsidRPr="006834A7" w:rsidRDefault="00A02B3A" w:rsidP="00FA0ABA">
            <w:pPr>
              <w:pStyle w:val="western"/>
              <w:spacing w:beforeAutospacing="0" w:afterAutospacing="0"/>
              <w:rPr>
                <w:lang w:val="en-US"/>
              </w:rPr>
            </w:pPr>
            <w:r w:rsidRPr="009C7DEE">
              <w:rPr>
                <w:lang w:val="en-US"/>
              </w:rPr>
              <w:t>}</w:t>
            </w:r>
          </w:p>
        </w:tc>
      </w:tr>
    </w:tbl>
    <w:p w14:paraId="42A10801" w14:textId="77777777" w:rsidR="000F6737" w:rsidRDefault="000F6737"/>
    <w:sectPr w:rsidR="000F6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5A3"/>
    <w:multiLevelType w:val="hybridMultilevel"/>
    <w:tmpl w:val="99B0882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34A5E06"/>
    <w:multiLevelType w:val="hybridMultilevel"/>
    <w:tmpl w:val="BCF2410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62B26D6"/>
    <w:multiLevelType w:val="hybridMultilevel"/>
    <w:tmpl w:val="05F28800"/>
    <w:lvl w:ilvl="0" w:tplc="63E83604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BE3B47"/>
    <w:multiLevelType w:val="hybridMultilevel"/>
    <w:tmpl w:val="9372FA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8C76A5"/>
    <w:multiLevelType w:val="multilevel"/>
    <w:tmpl w:val="B8703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4687E"/>
    <w:multiLevelType w:val="hybridMultilevel"/>
    <w:tmpl w:val="9A2CF2F6"/>
    <w:lvl w:ilvl="0" w:tplc="00A04854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6D270C6"/>
    <w:multiLevelType w:val="hybridMultilevel"/>
    <w:tmpl w:val="D0303DB8"/>
    <w:lvl w:ilvl="0" w:tplc="E7F8BFBA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70948E8"/>
    <w:multiLevelType w:val="hybridMultilevel"/>
    <w:tmpl w:val="962EDCE4"/>
    <w:lvl w:ilvl="0" w:tplc="399EAE2E">
      <w:start w:val="1"/>
      <w:numFmt w:val="bullet"/>
      <w:suff w:val="space"/>
      <w:lvlText w:val="‒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D5F526C"/>
    <w:multiLevelType w:val="hybridMultilevel"/>
    <w:tmpl w:val="86A269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0D770F6"/>
    <w:multiLevelType w:val="hybridMultilevel"/>
    <w:tmpl w:val="C49E7F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59B3091"/>
    <w:multiLevelType w:val="multilevel"/>
    <w:tmpl w:val="2092F93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C28D5"/>
    <w:multiLevelType w:val="multilevel"/>
    <w:tmpl w:val="81BC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35F74"/>
    <w:multiLevelType w:val="hybridMultilevel"/>
    <w:tmpl w:val="6BF27D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C31E5"/>
    <w:multiLevelType w:val="hybridMultilevel"/>
    <w:tmpl w:val="846CA9BC"/>
    <w:lvl w:ilvl="0" w:tplc="5A8AFAD2">
      <w:start w:val="1"/>
      <w:numFmt w:val="bullet"/>
      <w:suff w:val="space"/>
      <w:lvlText w:val="‒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3764A89"/>
    <w:multiLevelType w:val="hybridMultilevel"/>
    <w:tmpl w:val="74460E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B1A7A39"/>
    <w:multiLevelType w:val="hybridMultilevel"/>
    <w:tmpl w:val="84542C2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553103AC"/>
    <w:multiLevelType w:val="multilevel"/>
    <w:tmpl w:val="274E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4C52E0"/>
    <w:multiLevelType w:val="hybridMultilevel"/>
    <w:tmpl w:val="406CCC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D760685"/>
    <w:multiLevelType w:val="multilevel"/>
    <w:tmpl w:val="B424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4759B9"/>
    <w:multiLevelType w:val="multilevel"/>
    <w:tmpl w:val="98046A9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 w15:restartNumberingAfterBreak="0">
    <w:nsid w:val="6F821099"/>
    <w:multiLevelType w:val="hybridMultilevel"/>
    <w:tmpl w:val="95BE32AA"/>
    <w:lvl w:ilvl="0" w:tplc="569C123A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A1D6F3E"/>
    <w:multiLevelType w:val="multilevel"/>
    <w:tmpl w:val="F8B4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BC57AE"/>
    <w:multiLevelType w:val="hybridMultilevel"/>
    <w:tmpl w:val="5124260E"/>
    <w:lvl w:ilvl="0" w:tplc="6F440232">
      <w:start w:val="1"/>
      <w:numFmt w:val="bullet"/>
      <w:suff w:val="space"/>
      <w:lvlText w:val="‒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2"/>
  </w:num>
  <w:num w:numId="5">
    <w:abstractNumId w:val="17"/>
  </w:num>
  <w:num w:numId="6">
    <w:abstractNumId w:val="1"/>
  </w:num>
  <w:num w:numId="7">
    <w:abstractNumId w:val="6"/>
  </w:num>
  <w:num w:numId="8">
    <w:abstractNumId w:val="14"/>
  </w:num>
  <w:num w:numId="9">
    <w:abstractNumId w:val="5"/>
  </w:num>
  <w:num w:numId="10">
    <w:abstractNumId w:val="3"/>
  </w:num>
  <w:num w:numId="11">
    <w:abstractNumId w:val="13"/>
  </w:num>
  <w:num w:numId="12">
    <w:abstractNumId w:val="7"/>
  </w:num>
  <w:num w:numId="13">
    <w:abstractNumId w:val="20"/>
  </w:num>
  <w:num w:numId="14">
    <w:abstractNumId w:val="4"/>
  </w:num>
  <w:num w:numId="15">
    <w:abstractNumId w:val="22"/>
  </w:num>
  <w:num w:numId="16">
    <w:abstractNumId w:val="9"/>
  </w:num>
  <w:num w:numId="17">
    <w:abstractNumId w:val="12"/>
  </w:num>
  <w:num w:numId="18">
    <w:abstractNumId w:val="11"/>
  </w:num>
  <w:num w:numId="19">
    <w:abstractNumId w:val="16"/>
  </w:num>
  <w:num w:numId="20">
    <w:abstractNumId w:val="18"/>
  </w:num>
  <w:num w:numId="21">
    <w:abstractNumId w:val="21"/>
  </w:num>
  <w:num w:numId="22">
    <w:abstractNumId w:val="1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95"/>
    <w:rsid w:val="000F6737"/>
    <w:rsid w:val="00A02B3A"/>
    <w:rsid w:val="00BC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BCB5"/>
  <w15:chartTrackingRefBased/>
  <w15:docId w15:val="{F381BE93-950F-4C8D-ACDB-999A643D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B3A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A02B3A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02B3A"/>
    <w:pPr>
      <w:keepNext/>
      <w:keepLines/>
      <w:spacing w:before="160" w:after="80"/>
      <w:ind w:left="708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B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B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B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B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B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B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B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B3A"/>
    <w:rPr>
      <w:rFonts w:ascii="Times New Roman" w:eastAsiaTheme="majorEastAsia" w:hAnsi="Times New Roman" w:cstheme="majorBidi"/>
      <w:b/>
      <w:color w:val="000000" w:themeColor="text1"/>
      <w:sz w:val="28"/>
      <w:szCs w:val="40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A02B3A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A02B3A"/>
    <w:rPr>
      <w:rFonts w:eastAsiaTheme="majorEastAsia" w:cstheme="majorBidi"/>
      <w:color w:val="2F5496" w:themeColor="accent1" w:themeShade="BF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A02B3A"/>
    <w:rPr>
      <w:rFonts w:eastAsiaTheme="majorEastAsia" w:cstheme="majorBidi"/>
      <w:i/>
      <w:iCs/>
      <w:color w:val="2F5496" w:themeColor="accent1" w:themeShade="BF"/>
      <w:sz w:val="28"/>
      <w:lang w:eastAsia="ru-RU" w:bidi="ru-RU"/>
    </w:rPr>
  </w:style>
  <w:style w:type="character" w:customStyle="1" w:styleId="50">
    <w:name w:val="Заголовок 5 Знак"/>
    <w:basedOn w:val="a0"/>
    <w:link w:val="5"/>
    <w:uiPriority w:val="9"/>
    <w:semiHidden/>
    <w:rsid w:val="00A02B3A"/>
    <w:rPr>
      <w:rFonts w:eastAsiaTheme="majorEastAsia" w:cstheme="majorBidi"/>
      <w:color w:val="2F5496" w:themeColor="accent1" w:themeShade="BF"/>
      <w:sz w:val="28"/>
      <w:lang w:eastAsia="ru-RU" w:bidi="ru-RU"/>
    </w:rPr>
  </w:style>
  <w:style w:type="character" w:customStyle="1" w:styleId="60">
    <w:name w:val="Заголовок 6 Знак"/>
    <w:basedOn w:val="a0"/>
    <w:link w:val="6"/>
    <w:uiPriority w:val="9"/>
    <w:semiHidden/>
    <w:rsid w:val="00A02B3A"/>
    <w:rPr>
      <w:rFonts w:eastAsiaTheme="majorEastAsia" w:cstheme="majorBidi"/>
      <w:i/>
      <w:iCs/>
      <w:color w:val="595959" w:themeColor="text1" w:themeTint="A6"/>
      <w:sz w:val="28"/>
      <w:lang w:eastAsia="ru-RU" w:bidi="ru-RU"/>
    </w:rPr>
  </w:style>
  <w:style w:type="character" w:customStyle="1" w:styleId="70">
    <w:name w:val="Заголовок 7 Знак"/>
    <w:basedOn w:val="a0"/>
    <w:link w:val="7"/>
    <w:uiPriority w:val="9"/>
    <w:semiHidden/>
    <w:rsid w:val="00A02B3A"/>
    <w:rPr>
      <w:rFonts w:eastAsiaTheme="majorEastAsia" w:cstheme="majorBidi"/>
      <w:color w:val="595959" w:themeColor="text1" w:themeTint="A6"/>
      <w:sz w:val="28"/>
      <w:lang w:eastAsia="ru-RU" w:bidi="ru-RU"/>
    </w:rPr>
  </w:style>
  <w:style w:type="character" w:customStyle="1" w:styleId="80">
    <w:name w:val="Заголовок 8 Знак"/>
    <w:basedOn w:val="a0"/>
    <w:link w:val="8"/>
    <w:uiPriority w:val="9"/>
    <w:semiHidden/>
    <w:rsid w:val="00A02B3A"/>
    <w:rPr>
      <w:rFonts w:eastAsiaTheme="majorEastAsia" w:cstheme="majorBidi"/>
      <w:i/>
      <w:iCs/>
      <w:color w:val="272727" w:themeColor="text1" w:themeTint="D8"/>
      <w:sz w:val="28"/>
      <w:lang w:eastAsia="ru-RU" w:bidi="ru-RU"/>
    </w:rPr>
  </w:style>
  <w:style w:type="character" w:customStyle="1" w:styleId="90">
    <w:name w:val="Заголовок 9 Знак"/>
    <w:basedOn w:val="a0"/>
    <w:link w:val="9"/>
    <w:uiPriority w:val="9"/>
    <w:semiHidden/>
    <w:rsid w:val="00A02B3A"/>
    <w:rPr>
      <w:rFonts w:eastAsiaTheme="majorEastAsia" w:cstheme="majorBidi"/>
      <w:color w:val="272727" w:themeColor="text1" w:themeTint="D8"/>
      <w:sz w:val="28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A02B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2B3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</w:rPr>
  </w:style>
  <w:style w:type="paragraph" w:styleId="a5">
    <w:name w:val="Subtitle"/>
    <w:basedOn w:val="a"/>
    <w:next w:val="a"/>
    <w:link w:val="a6"/>
    <w:uiPriority w:val="11"/>
    <w:qFormat/>
    <w:rsid w:val="00A02B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2B3A"/>
    <w:rPr>
      <w:rFonts w:eastAsiaTheme="majorEastAsia" w:cstheme="majorBidi"/>
      <w:color w:val="595959" w:themeColor="text1" w:themeTint="A6"/>
      <w:spacing w:val="15"/>
      <w:sz w:val="28"/>
      <w:szCs w:val="28"/>
      <w:lang w:eastAsia="ru-RU" w:bidi="ru-RU"/>
    </w:rPr>
  </w:style>
  <w:style w:type="paragraph" w:styleId="21">
    <w:name w:val="Quote"/>
    <w:basedOn w:val="a"/>
    <w:next w:val="a"/>
    <w:link w:val="22"/>
    <w:uiPriority w:val="29"/>
    <w:qFormat/>
    <w:rsid w:val="00A02B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2B3A"/>
    <w:rPr>
      <w:rFonts w:ascii="Times New Roman" w:eastAsia="Times New Roman" w:hAnsi="Times New Roman" w:cs="Times New Roman"/>
      <w:i/>
      <w:iCs/>
      <w:color w:val="404040" w:themeColor="text1" w:themeTint="BF"/>
      <w:sz w:val="28"/>
      <w:lang w:eastAsia="ru-RU" w:bidi="ru-RU"/>
    </w:rPr>
  </w:style>
  <w:style w:type="paragraph" w:styleId="a7">
    <w:name w:val="List Paragraph"/>
    <w:basedOn w:val="a"/>
    <w:uiPriority w:val="34"/>
    <w:qFormat/>
    <w:rsid w:val="00A02B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2B3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2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2B3A"/>
    <w:rPr>
      <w:rFonts w:ascii="Times New Roman" w:eastAsia="Times New Roman" w:hAnsi="Times New Roman" w:cs="Times New Roman"/>
      <w:i/>
      <w:iCs/>
      <w:color w:val="2F5496" w:themeColor="accent1" w:themeShade="BF"/>
      <w:sz w:val="28"/>
      <w:lang w:eastAsia="ru-RU" w:bidi="ru-RU"/>
    </w:rPr>
  </w:style>
  <w:style w:type="character" w:styleId="ab">
    <w:name w:val="Intense Reference"/>
    <w:basedOn w:val="a0"/>
    <w:uiPriority w:val="32"/>
    <w:qFormat/>
    <w:rsid w:val="00A02B3A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A02B3A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d">
    <w:name w:val="header"/>
    <w:basedOn w:val="a"/>
    <w:link w:val="ae"/>
    <w:uiPriority w:val="99"/>
    <w:unhideWhenUsed/>
    <w:rsid w:val="00A02B3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02B3A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f">
    <w:name w:val="footer"/>
    <w:basedOn w:val="a"/>
    <w:link w:val="af0"/>
    <w:uiPriority w:val="99"/>
    <w:unhideWhenUsed/>
    <w:rsid w:val="00A02B3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02B3A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f1">
    <w:name w:val="TOC Heading"/>
    <w:basedOn w:val="1"/>
    <w:next w:val="a"/>
    <w:uiPriority w:val="39"/>
    <w:unhideWhenUsed/>
    <w:qFormat/>
    <w:rsid w:val="00A02B3A"/>
    <w:pPr>
      <w:widowControl/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A02B3A"/>
    <w:pPr>
      <w:tabs>
        <w:tab w:val="right" w:leader="dot" w:pos="9344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02B3A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A02B3A"/>
    <w:rPr>
      <w:color w:val="0563C1" w:themeColor="hyperlink"/>
      <w:u w:val="single"/>
    </w:rPr>
  </w:style>
  <w:style w:type="paragraph" w:customStyle="1" w:styleId="western">
    <w:name w:val="western"/>
    <w:basedOn w:val="a"/>
    <w:qFormat/>
    <w:rsid w:val="00A02B3A"/>
    <w:pPr>
      <w:widowControl/>
      <w:suppressAutoHyphens/>
      <w:autoSpaceDE/>
      <w:autoSpaceDN/>
      <w:spacing w:beforeAutospacing="1" w:afterAutospacing="1" w:line="240" w:lineRule="auto"/>
      <w:jc w:val="left"/>
    </w:pPr>
    <w:rPr>
      <w:rFonts w:ascii="Ebrima" w:hAnsi="Ebrima"/>
      <w:sz w:val="24"/>
      <w:szCs w:val="24"/>
      <w:lang w:bidi="ar-SA"/>
    </w:rPr>
  </w:style>
  <w:style w:type="table" w:styleId="af3">
    <w:name w:val="Table Grid"/>
    <w:basedOn w:val="a1"/>
    <w:uiPriority w:val="39"/>
    <w:rsid w:val="00A02B3A"/>
    <w:pPr>
      <w:spacing w:after="0" w:line="240" w:lineRule="auto"/>
    </w:pPr>
    <w:rPr>
      <w:rFonts w:eastAsia="Times New Roman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02B3A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A02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jc w:val="left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2B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02B3A"/>
    <w:pPr>
      <w:spacing w:after="100"/>
      <w:ind w:left="560"/>
    </w:pPr>
  </w:style>
  <w:style w:type="paragraph" w:customStyle="1" w:styleId="break-words">
    <w:name w:val="break-words"/>
    <w:basedOn w:val="a"/>
    <w:rsid w:val="00A02B3A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bidi="ar-SA"/>
    </w:rPr>
  </w:style>
  <w:style w:type="character" w:customStyle="1" w:styleId="text-sm">
    <w:name w:val="text-sm"/>
    <w:basedOn w:val="a0"/>
    <w:rsid w:val="00A02B3A"/>
  </w:style>
  <w:style w:type="character" w:styleId="af4">
    <w:name w:val="FollowedHyperlink"/>
    <w:basedOn w:val="a0"/>
    <w:uiPriority w:val="99"/>
    <w:semiHidden/>
    <w:unhideWhenUsed/>
    <w:rsid w:val="00A02B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5293</Words>
  <Characters>30171</Characters>
  <Application>Microsoft Office Word</Application>
  <DocSecurity>0</DocSecurity>
  <Lines>251</Lines>
  <Paragraphs>70</Paragraphs>
  <ScaleCrop>false</ScaleCrop>
  <Company/>
  <LinksUpToDate>false</LinksUpToDate>
  <CharactersWithSpaces>35394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Бульчук</dc:creator>
  <cp:keywords/>
  <dc:description/>
  <cp:lastModifiedBy>Олеся Бульчук</cp:lastModifiedBy>
  <cp:revision>2</cp:revision>
  <dcterms:created xsi:type="dcterms:W3CDTF">2025-04-18T10:20:00Z</dcterms:created>
  <dcterms:modified xsi:type="dcterms:W3CDTF">2025-04-18T10:20:00Z</dcterms:modified>
</cp:coreProperties>
</file>