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EC" w:rsidRPr="000A3AEC" w:rsidRDefault="000A3AEC" w:rsidP="00D75332">
      <w:pPr>
        <w:rPr>
          <w:b/>
          <w:sz w:val="28"/>
          <w:lang w:val="en-US"/>
        </w:rPr>
      </w:pPr>
      <w:r w:rsidRPr="000A3AEC">
        <w:rPr>
          <w:b/>
          <w:sz w:val="28"/>
          <w:lang w:val="en-US"/>
        </w:rPr>
        <w:t>decision.py</w:t>
      </w:r>
    </w:p>
    <w:p w:rsidR="00BB327C" w:rsidRDefault="00D75332" w:rsidP="00D75332">
      <w:pPr>
        <w:rPr>
          <w:sz w:val="28"/>
          <w:lang w:val="en-US"/>
        </w:rPr>
      </w:pPr>
      <w:r w:rsidRPr="00D75332">
        <w:rPr>
          <w:sz w:val="28"/>
          <w:lang w:val="en-US"/>
        </w:rPr>
        <w:t>To the decision module was added the ability of handling rocks.</w:t>
      </w:r>
      <w:r>
        <w:rPr>
          <w:sz w:val="28"/>
          <w:lang w:val="en-US"/>
        </w:rPr>
        <w:t xml:space="preserve"> If the rock is not too close, the Rover tries to move slowly, but if it is too close, the </w:t>
      </w:r>
      <w:r w:rsidR="00DD7D81">
        <w:rPr>
          <w:sz w:val="28"/>
          <w:lang w:val="en-US"/>
        </w:rPr>
        <w:t>R</w:t>
      </w:r>
      <w:r>
        <w:rPr>
          <w:sz w:val="28"/>
          <w:lang w:val="en-US"/>
        </w:rPr>
        <w:t>over stops.</w:t>
      </w:r>
    </w:p>
    <w:p w:rsidR="00D75332" w:rsidRDefault="000A3AEC" w:rsidP="00D75332">
      <w:pPr>
        <w:rPr>
          <w:sz w:val="28"/>
          <w:lang w:val="en-US"/>
        </w:rPr>
      </w:pPr>
      <w:r>
        <w:rPr>
          <w:sz w:val="28"/>
          <w:lang w:val="en-US"/>
        </w:rPr>
        <w:t>A new Rover mode ’stuck’ is defined. In this mode the Rover is steered, and tried to move forward.</w:t>
      </w:r>
    </w:p>
    <w:p w:rsidR="00DD7D81" w:rsidRDefault="00DD7D81" w:rsidP="00D75332">
      <w:pPr>
        <w:rPr>
          <w:b/>
          <w:sz w:val="28"/>
          <w:lang w:val="en-US"/>
        </w:rPr>
      </w:pPr>
    </w:p>
    <w:p w:rsidR="00D75332" w:rsidRPr="00DD7D81" w:rsidRDefault="00DD7D81" w:rsidP="00D75332">
      <w:pPr>
        <w:rPr>
          <w:b/>
          <w:sz w:val="28"/>
          <w:lang w:val="en-US"/>
        </w:rPr>
      </w:pPr>
      <w:r w:rsidRPr="00DD7D81">
        <w:rPr>
          <w:b/>
          <w:sz w:val="28"/>
          <w:lang w:val="en-US"/>
        </w:rPr>
        <w:t>drive_rover.py</w:t>
      </w:r>
    </w:p>
    <w:p w:rsidR="00DD7D81" w:rsidRPr="00DD7D81" w:rsidRDefault="00DD7D81" w:rsidP="00DD7D81">
      <w:pPr>
        <w:rPr>
          <w:sz w:val="28"/>
          <w:lang w:val="en-US"/>
        </w:rPr>
      </w:pPr>
      <w:r w:rsidRPr="00DD7D81">
        <w:rPr>
          <w:sz w:val="28"/>
          <w:lang w:val="en-US"/>
        </w:rPr>
        <w:t>For the rock detection there were added two variable</w:t>
      </w:r>
      <w:r>
        <w:rPr>
          <w:sz w:val="28"/>
          <w:lang w:val="en-US"/>
        </w:rPr>
        <w:t>s (</w:t>
      </w:r>
      <w:proofErr w:type="spellStart"/>
      <w:r w:rsidRPr="0037173E">
        <w:rPr>
          <w:i/>
          <w:sz w:val="28"/>
          <w:lang w:val="en-US"/>
        </w:rPr>
        <w:t>rocks_angles</w:t>
      </w:r>
      <w:proofErr w:type="spellEnd"/>
      <w:r>
        <w:rPr>
          <w:sz w:val="28"/>
          <w:lang w:val="en-US"/>
        </w:rPr>
        <w:t xml:space="preserve">, </w:t>
      </w:r>
      <w:proofErr w:type="spellStart"/>
      <w:r w:rsidRPr="0037173E">
        <w:rPr>
          <w:i/>
          <w:sz w:val="28"/>
          <w:lang w:val="en-US"/>
        </w:rPr>
        <w:t>rocks_dists</w:t>
      </w:r>
      <w:proofErr w:type="spellEnd"/>
      <w:r>
        <w:rPr>
          <w:sz w:val="28"/>
          <w:lang w:val="en-US"/>
        </w:rPr>
        <w:t>) to the Rover state.</w:t>
      </w:r>
    </w:p>
    <w:p w:rsidR="00DD7D81" w:rsidRDefault="00DD7D81" w:rsidP="00D75332">
      <w:pPr>
        <w:rPr>
          <w:sz w:val="28"/>
          <w:lang w:val="en-US"/>
        </w:rPr>
      </w:pPr>
      <w:r>
        <w:rPr>
          <w:sz w:val="28"/>
          <w:lang w:val="en-US"/>
        </w:rPr>
        <w:t>The missing action step was added following the comment “</w:t>
      </w:r>
      <w:r w:rsidRPr="00DD7D81">
        <w:rPr>
          <w:sz w:val="28"/>
          <w:lang w:val="en-US"/>
        </w:rPr>
        <w:t xml:space="preserve"># </w:t>
      </w:r>
      <w:proofErr w:type="gramStart"/>
      <w:r w:rsidRPr="00DD7D81">
        <w:rPr>
          <w:sz w:val="28"/>
          <w:lang w:val="en-US"/>
        </w:rPr>
        <w:t>The</w:t>
      </w:r>
      <w:proofErr w:type="gramEnd"/>
      <w:r w:rsidRPr="00DD7D81">
        <w:rPr>
          <w:sz w:val="28"/>
          <w:lang w:val="en-US"/>
        </w:rPr>
        <w:t xml:space="preserve"> action step!  Send commands to the rover!</w:t>
      </w:r>
      <w:r>
        <w:rPr>
          <w:sz w:val="28"/>
          <w:lang w:val="en-US"/>
        </w:rPr>
        <w:t>”</w:t>
      </w:r>
    </w:p>
    <w:p w:rsidR="000328A7" w:rsidRDefault="000328A7" w:rsidP="00D75332">
      <w:pPr>
        <w:rPr>
          <w:sz w:val="28"/>
          <w:lang w:val="en-US"/>
        </w:rPr>
      </w:pPr>
    </w:p>
    <w:p w:rsidR="000328A7" w:rsidRPr="0037173E" w:rsidRDefault="0037173E" w:rsidP="00D75332">
      <w:pPr>
        <w:rPr>
          <w:b/>
          <w:sz w:val="28"/>
          <w:lang w:val="en-US"/>
        </w:rPr>
      </w:pPr>
      <w:r w:rsidRPr="0037173E">
        <w:rPr>
          <w:b/>
          <w:sz w:val="28"/>
          <w:lang w:val="en-US"/>
        </w:rPr>
        <w:t>perception.py</w:t>
      </w:r>
    </w:p>
    <w:p w:rsidR="0037173E" w:rsidRPr="00082C1C" w:rsidRDefault="0037173E" w:rsidP="00D75332">
      <w:pPr>
        <w:rPr>
          <w:sz w:val="28"/>
          <w:lang w:val="en-US"/>
        </w:rPr>
      </w:pPr>
      <w:r>
        <w:rPr>
          <w:sz w:val="28"/>
          <w:lang w:val="en-US"/>
        </w:rPr>
        <w:t xml:space="preserve">The original </w:t>
      </w:r>
      <w:proofErr w:type="spellStart"/>
      <w:r w:rsidRPr="00082C1C">
        <w:rPr>
          <w:i/>
          <w:sz w:val="28"/>
          <w:lang w:val="en-US"/>
        </w:rPr>
        <w:t>color_t</w:t>
      </w:r>
      <w:r w:rsidR="00082C1C" w:rsidRPr="00082C1C">
        <w:rPr>
          <w:i/>
          <w:sz w:val="28"/>
          <w:lang w:val="en-US"/>
        </w:rPr>
        <w:t>h</w:t>
      </w:r>
      <w:r w:rsidRPr="00082C1C">
        <w:rPr>
          <w:i/>
          <w:sz w:val="28"/>
          <w:lang w:val="en-US"/>
        </w:rPr>
        <w:t>resh</w:t>
      </w:r>
      <w:proofErr w:type="spellEnd"/>
      <w:r>
        <w:rPr>
          <w:sz w:val="28"/>
          <w:lang w:val="en-US"/>
        </w:rPr>
        <w:t xml:space="preserve"> function is used only for the terrain </w:t>
      </w:r>
      <w:r w:rsidR="00082C1C">
        <w:rPr>
          <w:sz w:val="28"/>
          <w:lang w:val="en-US"/>
        </w:rPr>
        <w:t>coordinates. Other functions were created and used for the rock (</w:t>
      </w:r>
      <w:proofErr w:type="spellStart"/>
      <w:r w:rsidR="00082C1C" w:rsidRPr="00082C1C">
        <w:rPr>
          <w:i/>
          <w:sz w:val="28"/>
          <w:lang w:val="en-US"/>
        </w:rPr>
        <w:t>rock_thresh</w:t>
      </w:r>
      <w:proofErr w:type="spellEnd"/>
      <w:r w:rsidR="00082C1C">
        <w:rPr>
          <w:sz w:val="28"/>
          <w:lang w:val="en-US"/>
        </w:rPr>
        <w:t>) and obstacle (</w:t>
      </w:r>
      <w:proofErr w:type="spellStart"/>
      <w:r w:rsidR="00082C1C" w:rsidRPr="00082C1C">
        <w:rPr>
          <w:i/>
          <w:sz w:val="28"/>
          <w:lang w:val="en-US"/>
        </w:rPr>
        <w:t>obstacle_thresh</w:t>
      </w:r>
      <w:proofErr w:type="spellEnd"/>
      <w:r w:rsidR="00082C1C">
        <w:rPr>
          <w:sz w:val="28"/>
          <w:lang w:val="en-US"/>
        </w:rPr>
        <w:t>) coordinates. While the original function checks the above condition</w:t>
      </w:r>
      <w:proofErr w:type="gramStart"/>
      <w:r w:rsidR="00082C1C">
        <w:rPr>
          <w:sz w:val="28"/>
          <w:lang w:val="en-US"/>
        </w:rPr>
        <w:t>,  the</w:t>
      </w:r>
      <w:proofErr w:type="gramEnd"/>
      <w:r w:rsidR="00082C1C">
        <w:rPr>
          <w:sz w:val="28"/>
          <w:lang w:val="en-US"/>
        </w:rPr>
        <w:t xml:space="preserve"> </w:t>
      </w:r>
      <w:proofErr w:type="spellStart"/>
      <w:r w:rsidR="00082C1C" w:rsidRPr="00082C1C">
        <w:rPr>
          <w:i/>
          <w:sz w:val="28"/>
          <w:lang w:val="en-US"/>
        </w:rPr>
        <w:t>obstacle_thresh</w:t>
      </w:r>
      <w:proofErr w:type="spellEnd"/>
      <w:r w:rsidR="00082C1C">
        <w:rPr>
          <w:i/>
          <w:sz w:val="28"/>
          <w:lang w:val="en-US"/>
        </w:rPr>
        <w:t xml:space="preserve"> </w:t>
      </w:r>
      <w:r w:rsidR="00082C1C" w:rsidRPr="00082C1C">
        <w:rPr>
          <w:sz w:val="28"/>
          <w:lang w:val="en-US"/>
        </w:rPr>
        <w:t xml:space="preserve">checks the below condition, and the </w:t>
      </w:r>
      <w:proofErr w:type="spellStart"/>
      <w:r w:rsidR="00082C1C" w:rsidRPr="00082C1C">
        <w:rPr>
          <w:i/>
          <w:sz w:val="28"/>
          <w:lang w:val="en-US"/>
        </w:rPr>
        <w:t>rock_thresh</w:t>
      </w:r>
      <w:proofErr w:type="spellEnd"/>
      <w:r w:rsidR="00082C1C">
        <w:rPr>
          <w:i/>
          <w:sz w:val="28"/>
          <w:lang w:val="en-US"/>
        </w:rPr>
        <w:t xml:space="preserve"> </w:t>
      </w:r>
      <w:r w:rsidR="00082C1C" w:rsidRPr="00082C1C">
        <w:rPr>
          <w:sz w:val="28"/>
          <w:lang w:val="en-US"/>
        </w:rPr>
        <w:t xml:space="preserve">checks inside a given interval of the </w:t>
      </w:r>
      <w:proofErr w:type="spellStart"/>
      <w:r w:rsidR="00082C1C" w:rsidRPr="009425C6">
        <w:rPr>
          <w:i/>
          <w:sz w:val="28"/>
          <w:lang w:val="en-US"/>
        </w:rPr>
        <w:t>rgb_thresh</w:t>
      </w:r>
      <w:proofErr w:type="spellEnd"/>
      <w:r w:rsidR="00082C1C" w:rsidRPr="00082C1C">
        <w:rPr>
          <w:sz w:val="28"/>
          <w:lang w:val="en-US"/>
        </w:rPr>
        <w:t xml:space="preserve"> values.</w:t>
      </w:r>
    </w:p>
    <w:p w:rsidR="0037173E" w:rsidRDefault="00B37E27" w:rsidP="00D75332">
      <w:pPr>
        <w:rPr>
          <w:sz w:val="28"/>
          <w:lang w:val="en-US"/>
        </w:rPr>
      </w:pPr>
      <w:r>
        <w:rPr>
          <w:sz w:val="28"/>
          <w:lang w:val="en-US"/>
        </w:rPr>
        <w:t xml:space="preserve">In the </w:t>
      </w:r>
      <w:proofErr w:type="spellStart"/>
      <w:r w:rsidRPr="00B37E27">
        <w:rPr>
          <w:i/>
          <w:sz w:val="28"/>
          <w:lang w:val="en-US"/>
        </w:rPr>
        <w:t>perception_step</w:t>
      </w:r>
      <w:proofErr w:type="spellEnd"/>
      <w:r>
        <w:rPr>
          <w:sz w:val="28"/>
          <w:lang w:val="en-US"/>
        </w:rPr>
        <w:t xml:space="preserve"> function the needed steps are processed for the rocks, obstacle and terrain too. In additionally are calculated the distance and angle of the rocks, which are used for rocks detection.</w:t>
      </w:r>
    </w:p>
    <w:p w:rsidR="00B37E27" w:rsidRDefault="00B37E27" w:rsidP="00D75332">
      <w:pPr>
        <w:rPr>
          <w:sz w:val="28"/>
          <w:lang w:val="en-US"/>
        </w:rPr>
      </w:pPr>
      <w:bookmarkStart w:id="0" w:name="_GoBack"/>
      <w:bookmarkEnd w:id="0"/>
    </w:p>
    <w:sectPr w:rsidR="00B37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332"/>
    <w:rsid w:val="000005FB"/>
    <w:rsid w:val="00003D52"/>
    <w:rsid w:val="00013907"/>
    <w:rsid w:val="00014714"/>
    <w:rsid w:val="00015A69"/>
    <w:rsid w:val="0001621A"/>
    <w:rsid w:val="00017E2D"/>
    <w:rsid w:val="0002557A"/>
    <w:rsid w:val="00026FA4"/>
    <w:rsid w:val="0002709B"/>
    <w:rsid w:val="000328A7"/>
    <w:rsid w:val="000330F8"/>
    <w:rsid w:val="000349A9"/>
    <w:rsid w:val="000351F1"/>
    <w:rsid w:val="00046CC3"/>
    <w:rsid w:val="0005340D"/>
    <w:rsid w:val="0006470F"/>
    <w:rsid w:val="0006623B"/>
    <w:rsid w:val="00067D8F"/>
    <w:rsid w:val="00070EF0"/>
    <w:rsid w:val="00071B49"/>
    <w:rsid w:val="0007664D"/>
    <w:rsid w:val="00082C1C"/>
    <w:rsid w:val="000831F8"/>
    <w:rsid w:val="000878BB"/>
    <w:rsid w:val="000879BF"/>
    <w:rsid w:val="00090085"/>
    <w:rsid w:val="00090E45"/>
    <w:rsid w:val="000915CC"/>
    <w:rsid w:val="000958C7"/>
    <w:rsid w:val="000A10E2"/>
    <w:rsid w:val="000A25FF"/>
    <w:rsid w:val="000A3AEC"/>
    <w:rsid w:val="000A3D13"/>
    <w:rsid w:val="000A65B3"/>
    <w:rsid w:val="000A6EC7"/>
    <w:rsid w:val="000A789F"/>
    <w:rsid w:val="000B1DE7"/>
    <w:rsid w:val="000B6E59"/>
    <w:rsid w:val="000C249D"/>
    <w:rsid w:val="000D4567"/>
    <w:rsid w:val="000E491E"/>
    <w:rsid w:val="000E5B79"/>
    <w:rsid w:val="000E760A"/>
    <w:rsid w:val="000F0229"/>
    <w:rsid w:val="000F2E78"/>
    <w:rsid w:val="000F4309"/>
    <w:rsid w:val="000F71AE"/>
    <w:rsid w:val="000F767F"/>
    <w:rsid w:val="001156BB"/>
    <w:rsid w:val="001164CB"/>
    <w:rsid w:val="001275ED"/>
    <w:rsid w:val="001346A2"/>
    <w:rsid w:val="001348AB"/>
    <w:rsid w:val="001361FA"/>
    <w:rsid w:val="001425F0"/>
    <w:rsid w:val="00142A21"/>
    <w:rsid w:val="001457F0"/>
    <w:rsid w:val="0014775C"/>
    <w:rsid w:val="00155659"/>
    <w:rsid w:val="001624DD"/>
    <w:rsid w:val="00164284"/>
    <w:rsid w:val="001679EA"/>
    <w:rsid w:val="001720BB"/>
    <w:rsid w:val="00172E58"/>
    <w:rsid w:val="00173E43"/>
    <w:rsid w:val="00175D85"/>
    <w:rsid w:val="00177D7B"/>
    <w:rsid w:val="001805CC"/>
    <w:rsid w:val="0018536F"/>
    <w:rsid w:val="001866F1"/>
    <w:rsid w:val="001905C2"/>
    <w:rsid w:val="001925CA"/>
    <w:rsid w:val="0019379A"/>
    <w:rsid w:val="00197A41"/>
    <w:rsid w:val="001A1230"/>
    <w:rsid w:val="001A3223"/>
    <w:rsid w:val="001A4A01"/>
    <w:rsid w:val="001A53C6"/>
    <w:rsid w:val="001A59E5"/>
    <w:rsid w:val="001B263A"/>
    <w:rsid w:val="001B557A"/>
    <w:rsid w:val="001B7065"/>
    <w:rsid w:val="001B752F"/>
    <w:rsid w:val="001C17F5"/>
    <w:rsid w:val="001C2089"/>
    <w:rsid w:val="001C7E20"/>
    <w:rsid w:val="001D3EFD"/>
    <w:rsid w:val="001F04F9"/>
    <w:rsid w:val="001F1015"/>
    <w:rsid w:val="001F39EE"/>
    <w:rsid w:val="0020040C"/>
    <w:rsid w:val="002008F9"/>
    <w:rsid w:val="00213FE0"/>
    <w:rsid w:val="002171E8"/>
    <w:rsid w:val="0022054D"/>
    <w:rsid w:val="00224B04"/>
    <w:rsid w:val="00226365"/>
    <w:rsid w:val="00232D14"/>
    <w:rsid w:val="00232D8E"/>
    <w:rsid w:val="00243DD0"/>
    <w:rsid w:val="00244B88"/>
    <w:rsid w:val="002451EA"/>
    <w:rsid w:val="00246AE2"/>
    <w:rsid w:val="00255E74"/>
    <w:rsid w:val="00265736"/>
    <w:rsid w:val="00280AB2"/>
    <w:rsid w:val="00281D55"/>
    <w:rsid w:val="00286099"/>
    <w:rsid w:val="002869F5"/>
    <w:rsid w:val="00291126"/>
    <w:rsid w:val="00293F13"/>
    <w:rsid w:val="0029528D"/>
    <w:rsid w:val="00295A8B"/>
    <w:rsid w:val="002A2306"/>
    <w:rsid w:val="002A3D46"/>
    <w:rsid w:val="002A543A"/>
    <w:rsid w:val="002A69F4"/>
    <w:rsid w:val="002B7512"/>
    <w:rsid w:val="002C0C7F"/>
    <w:rsid w:val="002C4057"/>
    <w:rsid w:val="002C5CF6"/>
    <w:rsid w:val="002C6F6C"/>
    <w:rsid w:val="002D242F"/>
    <w:rsid w:val="002D5176"/>
    <w:rsid w:val="002D64E8"/>
    <w:rsid w:val="002D7C60"/>
    <w:rsid w:val="002E49D4"/>
    <w:rsid w:val="002E6797"/>
    <w:rsid w:val="002F4185"/>
    <w:rsid w:val="002F69BE"/>
    <w:rsid w:val="00304DD4"/>
    <w:rsid w:val="00311A21"/>
    <w:rsid w:val="00313C7D"/>
    <w:rsid w:val="00315B7A"/>
    <w:rsid w:val="00316F92"/>
    <w:rsid w:val="003216EF"/>
    <w:rsid w:val="00321CAF"/>
    <w:rsid w:val="00321D69"/>
    <w:rsid w:val="00322239"/>
    <w:rsid w:val="003236BC"/>
    <w:rsid w:val="00333F95"/>
    <w:rsid w:val="00343932"/>
    <w:rsid w:val="003459E2"/>
    <w:rsid w:val="00352702"/>
    <w:rsid w:val="00353592"/>
    <w:rsid w:val="00353D6E"/>
    <w:rsid w:val="00355B09"/>
    <w:rsid w:val="00356DC6"/>
    <w:rsid w:val="003579EE"/>
    <w:rsid w:val="00360645"/>
    <w:rsid w:val="0037173E"/>
    <w:rsid w:val="00371B9C"/>
    <w:rsid w:val="00373414"/>
    <w:rsid w:val="0037671A"/>
    <w:rsid w:val="003812A0"/>
    <w:rsid w:val="00381B66"/>
    <w:rsid w:val="003828EE"/>
    <w:rsid w:val="00382F88"/>
    <w:rsid w:val="0039546D"/>
    <w:rsid w:val="003A0E10"/>
    <w:rsid w:val="003A2EFD"/>
    <w:rsid w:val="003B5D0B"/>
    <w:rsid w:val="003B6605"/>
    <w:rsid w:val="003B690E"/>
    <w:rsid w:val="003C001D"/>
    <w:rsid w:val="003D752C"/>
    <w:rsid w:val="003E7548"/>
    <w:rsid w:val="003E76C6"/>
    <w:rsid w:val="003F05D8"/>
    <w:rsid w:val="003F3236"/>
    <w:rsid w:val="003F4DEE"/>
    <w:rsid w:val="003F7F85"/>
    <w:rsid w:val="00401A10"/>
    <w:rsid w:val="0041072E"/>
    <w:rsid w:val="004112F0"/>
    <w:rsid w:val="00412B5A"/>
    <w:rsid w:val="004137A8"/>
    <w:rsid w:val="00414461"/>
    <w:rsid w:val="004254D6"/>
    <w:rsid w:val="004270A7"/>
    <w:rsid w:val="00427D9E"/>
    <w:rsid w:val="00431FA6"/>
    <w:rsid w:val="004326D0"/>
    <w:rsid w:val="00447515"/>
    <w:rsid w:val="00455D57"/>
    <w:rsid w:val="0045733B"/>
    <w:rsid w:val="0046131C"/>
    <w:rsid w:val="00461A50"/>
    <w:rsid w:val="00463C03"/>
    <w:rsid w:val="00476794"/>
    <w:rsid w:val="00480DCD"/>
    <w:rsid w:val="004811FF"/>
    <w:rsid w:val="0048388C"/>
    <w:rsid w:val="004909A9"/>
    <w:rsid w:val="00491B9C"/>
    <w:rsid w:val="00494A7B"/>
    <w:rsid w:val="004A31F9"/>
    <w:rsid w:val="004A39F7"/>
    <w:rsid w:val="004A6878"/>
    <w:rsid w:val="004B7EC0"/>
    <w:rsid w:val="004C4C13"/>
    <w:rsid w:val="004C5963"/>
    <w:rsid w:val="004D348C"/>
    <w:rsid w:val="004D441F"/>
    <w:rsid w:val="004D7EB0"/>
    <w:rsid w:val="004E4BF1"/>
    <w:rsid w:val="004E5A52"/>
    <w:rsid w:val="004E71D2"/>
    <w:rsid w:val="004F01DD"/>
    <w:rsid w:val="004F0585"/>
    <w:rsid w:val="004F5758"/>
    <w:rsid w:val="005003CB"/>
    <w:rsid w:val="00504023"/>
    <w:rsid w:val="0050635B"/>
    <w:rsid w:val="00507CA4"/>
    <w:rsid w:val="0051163E"/>
    <w:rsid w:val="00513BA0"/>
    <w:rsid w:val="00515A63"/>
    <w:rsid w:val="00516E08"/>
    <w:rsid w:val="00517128"/>
    <w:rsid w:val="005204A9"/>
    <w:rsid w:val="00523F8D"/>
    <w:rsid w:val="0053059D"/>
    <w:rsid w:val="00532902"/>
    <w:rsid w:val="0054149F"/>
    <w:rsid w:val="005467B9"/>
    <w:rsid w:val="00551509"/>
    <w:rsid w:val="00552DB9"/>
    <w:rsid w:val="005537B4"/>
    <w:rsid w:val="00562B82"/>
    <w:rsid w:val="00565CD5"/>
    <w:rsid w:val="005709E7"/>
    <w:rsid w:val="0057432B"/>
    <w:rsid w:val="00575BF8"/>
    <w:rsid w:val="00575F14"/>
    <w:rsid w:val="00580191"/>
    <w:rsid w:val="005825F4"/>
    <w:rsid w:val="00582751"/>
    <w:rsid w:val="0058506B"/>
    <w:rsid w:val="00595505"/>
    <w:rsid w:val="00597537"/>
    <w:rsid w:val="005A02AF"/>
    <w:rsid w:val="005A1CF7"/>
    <w:rsid w:val="005A537F"/>
    <w:rsid w:val="005B30DB"/>
    <w:rsid w:val="005B47BD"/>
    <w:rsid w:val="005B6C11"/>
    <w:rsid w:val="005B7917"/>
    <w:rsid w:val="005C193D"/>
    <w:rsid w:val="005C62BF"/>
    <w:rsid w:val="005D2B9F"/>
    <w:rsid w:val="005E0427"/>
    <w:rsid w:val="005E0A45"/>
    <w:rsid w:val="005E393C"/>
    <w:rsid w:val="005F1D2D"/>
    <w:rsid w:val="005F2A00"/>
    <w:rsid w:val="005F420F"/>
    <w:rsid w:val="005F630B"/>
    <w:rsid w:val="0060189B"/>
    <w:rsid w:val="00603764"/>
    <w:rsid w:val="00604914"/>
    <w:rsid w:val="006119CE"/>
    <w:rsid w:val="00614350"/>
    <w:rsid w:val="0061449C"/>
    <w:rsid w:val="006168A9"/>
    <w:rsid w:val="006178D5"/>
    <w:rsid w:val="006208A7"/>
    <w:rsid w:val="0062276C"/>
    <w:rsid w:val="006302CD"/>
    <w:rsid w:val="00630FB0"/>
    <w:rsid w:val="00632DAE"/>
    <w:rsid w:val="006330FF"/>
    <w:rsid w:val="00637763"/>
    <w:rsid w:val="00640212"/>
    <w:rsid w:val="00642C87"/>
    <w:rsid w:val="00645EF1"/>
    <w:rsid w:val="00651092"/>
    <w:rsid w:val="006538F1"/>
    <w:rsid w:val="00654D4C"/>
    <w:rsid w:val="00654E1D"/>
    <w:rsid w:val="006556FD"/>
    <w:rsid w:val="006618E6"/>
    <w:rsid w:val="006649D0"/>
    <w:rsid w:val="0066636F"/>
    <w:rsid w:val="00667E38"/>
    <w:rsid w:val="00670452"/>
    <w:rsid w:val="00670B0E"/>
    <w:rsid w:val="00673C96"/>
    <w:rsid w:val="006741AC"/>
    <w:rsid w:val="006829F8"/>
    <w:rsid w:val="006842E5"/>
    <w:rsid w:val="00684518"/>
    <w:rsid w:val="0069299C"/>
    <w:rsid w:val="006934B0"/>
    <w:rsid w:val="00695152"/>
    <w:rsid w:val="00695F8A"/>
    <w:rsid w:val="006A1710"/>
    <w:rsid w:val="006A1903"/>
    <w:rsid w:val="006A2473"/>
    <w:rsid w:val="006B26B6"/>
    <w:rsid w:val="006B37A1"/>
    <w:rsid w:val="006D15D0"/>
    <w:rsid w:val="006D1CF7"/>
    <w:rsid w:val="006E3A73"/>
    <w:rsid w:val="006E6CF6"/>
    <w:rsid w:val="006F242E"/>
    <w:rsid w:val="006F778D"/>
    <w:rsid w:val="00701E96"/>
    <w:rsid w:val="00707743"/>
    <w:rsid w:val="00711CB0"/>
    <w:rsid w:val="007134F0"/>
    <w:rsid w:val="00714C36"/>
    <w:rsid w:val="0071610E"/>
    <w:rsid w:val="00721931"/>
    <w:rsid w:val="00723690"/>
    <w:rsid w:val="00725FC0"/>
    <w:rsid w:val="007262D7"/>
    <w:rsid w:val="007263DB"/>
    <w:rsid w:val="00726A40"/>
    <w:rsid w:val="0073610A"/>
    <w:rsid w:val="00741BB4"/>
    <w:rsid w:val="00751357"/>
    <w:rsid w:val="007514E6"/>
    <w:rsid w:val="00752984"/>
    <w:rsid w:val="00754201"/>
    <w:rsid w:val="00756998"/>
    <w:rsid w:val="007701FE"/>
    <w:rsid w:val="00772237"/>
    <w:rsid w:val="00775223"/>
    <w:rsid w:val="00776A1C"/>
    <w:rsid w:val="00776F36"/>
    <w:rsid w:val="00786C90"/>
    <w:rsid w:val="007906FF"/>
    <w:rsid w:val="00791BFD"/>
    <w:rsid w:val="00794284"/>
    <w:rsid w:val="007A1D18"/>
    <w:rsid w:val="007A45CE"/>
    <w:rsid w:val="007B0B86"/>
    <w:rsid w:val="007B27B6"/>
    <w:rsid w:val="007B5D35"/>
    <w:rsid w:val="007C4310"/>
    <w:rsid w:val="007D11A3"/>
    <w:rsid w:val="007D318D"/>
    <w:rsid w:val="007D48B8"/>
    <w:rsid w:val="007E0D67"/>
    <w:rsid w:val="007E4613"/>
    <w:rsid w:val="00800026"/>
    <w:rsid w:val="008011EE"/>
    <w:rsid w:val="00802353"/>
    <w:rsid w:val="0080642D"/>
    <w:rsid w:val="00806FB1"/>
    <w:rsid w:val="00810F2F"/>
    <w:rsid w:val="00814637"/>
    <w:rsid w:val="008175CC"/>
    <w:rsid w:val="008214AE"/>
    <w:rsid w:val="008256CA"/>
    <w:rsid w:val="00830D62"/>
    <w:rsid w:val="008405CD"/>
    <w:rsid w:val="00841C7E"/>
    <w:rsid w:val="00841E3C"/>
    <w:rsid w:val="008427CA"/>
    <w:rsid w:val="00842E64"/>
    <w:rsid w:val="00851083"/>
    <w:rsid w:val="00851DEE"/>
    <w:rsid w:val="00853D62"/>
    <w:rsid w:val="00855CEF"/>
    <w:rsid w:val="00860966"/>
    <w:rsid w:val="008668AA"/>
    <w:rsid w:val="008674AC"/>
    <w:rsid w:val="00880B83"/>
    <w:rsid w:val="00883AF5"/>
    <w:rsid w:val="008852F4"/>
    <w:rsid w:val="00887663"/>
    <w:rsid w:val="00894A43"/>
    <w:rsid w:val="00897161"/>
    <w:rsid w:val="008A00D3"/>
    <w:rsid w:val="008A4A70"/>
    <w:rsid w:val="008B27AE"/>
    <w:rsid w:val="008B5A66"/>
    <w:rsid w:val="008B5ADB"/>
    <w:rsid w:val="008B7CA4"/>
    <w:rsid w:val="008C1787"/>
    <w:rsid w:val="008C1E35"/>
    <w:rsid w:val="008C53D4"/>
    <w:rsid w:val="008C78D5"/>
    <w:rsid w:val="008E4F2F"/>
    <w:rsid w:val="008F27E0"/>
    <w:rsid w:val="008F58A9"/>
    <w:rsid w:val="008F6484"/>
    <w:rsid w:val="0091015E"/>
    <w:rsid w:val="00910D11"/>
    <w:rsid w:val="009224EF"/>
    <w:rsid w:val="009374A6"/>
    <w:rsid w:val="00941CD8"/>
    <w:rsid w:val="009425C6"/>
    <w:rsid w:val="0094329E"/>
    <w:rsid w:val="0094396F"/>
    <w:rsid w:val="009509B5"/>
    <w:rsid w:val="0095150D"/>
    <w:rsid w:val="00954E47"/>
    <w:rsid w:val="0097340E"/>
    <w:rsid w:val="00984D03"/>
    <w:rsid w:val="0098556F"/>
    <w:rsid w:val="0098740F"/>
    <w:rsid w:val="009874B8"/>
    <w:rsid w:val="00992C2D"/>
    <w:rsid w:val="009971ED"/>
    <w:rsid w:val="009A039F"/>
    <w:rsid w:val="009A2D2B"/>
    <w:rsid w:val="009B1679"/>
    <w:rsid w:val="009B2828"/>
    <w:rsid w:val="009B78FC"/>
    <w:rsid w:val="009B7931"/>
    <w:rsid w:val="009C2165"/>
    <w:rsid w:val="009D0D45"/>
    <w:rsid w:val="009D7336"/>
    <w:rsid w:val="009E1C16"/>
    <w:rsid w:val="009E700D"/>
    <w:rsid w:val="009E7BC7"/>
    <w:rsid w:val="00A00C10"/>
    <w:rsid w:val="00A17B5C"/>
    <w:rsid w:val="00A17E79"/>
    <w:rsid w:val="00A3303E"/>
    <w:rsid w:val="00A35757"/>
    <w:rsid w:val="00A36A8A"/>
    <w:rsid w:val="00A37ACA"/>
    <w:rsid w:val="00A40E2B"/>
    <w:rsid w:val="00A42002"/>
    <w:rsid w:val="00A42E45"/>
    <w:rsid w:val="00A478F7"/>
    <w:rsid w:val="00A505E9"/>
    <w:rsid w:val="00A55E13"/>
    <w:rsid w:val="00A56BB5"/>
    <w:rsid w:val="00A628BB"/>
    <w:rsid w:val="00A6389F"/>
    <w:rsid w:val="00A70980"/>
    <w:rsid w:val="00A72029"/>
    <w:rsid w:val="00A83EE2"/>
    <w:rsid w:val="00A911B4"/>
    <w:rsid w:val="00A94EBD"/>
    <w:rsid w:val="00AA39FC"/>
    <w:rsid w:val="00AA3BE8"/>
    <w:rsid w:val="00AA40C7"/>
    <w:rsid w:val="00AC3AA5"/>
    <w:rsid w:val="00AC73F0"/>
    <w:rsid w:val="00AD12F6"/>
    <w:rsid w:val="00AD32C4"/>
    <w:rsid w:val="00AD553A"/>
    <w:rsid w:val="00AD6ACF"/>
    <w:rsid w:val="00AE1204"/>
    <w:rsid w:val="00AE68DC"/>
    <w:rsid w:val="00AF03BD"/>
    <w:rsid w:val="00AF53AA"/>
    <w:rsid w:val="00B162B0"/>
    <w:rsid w:val="00B16315"/>
    <w:rsid w:val="00B17E20"/>
    <w:rsid w:val="00B20A77"/>
    <w:rsid w:val="00B22E0E"/>
    <w:rsid w:val="00B23997"/>
    <w:rsid w:val="00B27C9F"/>
    <w:rsid w:val="00B302AC"/>
    <w:rsid w:val="00B315FC"/>
    <w:rsid w:val="00B34910"/>
    <w:rsid w:val="00B350A5"/>
    <w:rsid w:val="00B37E27"/>
    <w:rsid w:val="00B45006"/>
    <w:rsid w:val="00B54876"/>
    <w:rsid w:val="00B61C23"/>
    <w:rsid w:val="00B65B57"/>
    <w:rsid w:val="00B67D13"/>
    <w:rsid w:val="00B76736"/>
    <w:rsid w:val="00B84205"/>
    <w:rsid w:val="00B86394"/>
    <w:rsid w:val="00B9065D"/>
    <w:rsid w:val="00B94D26"/>
    <w:rsid w:val="00BA0596"/>
    <w:rsid w:val="00BA5D57"/>
    <w:rsid w:val="00BB0B97"/>
    <w:rsid w:val="00BB327C"/>
    <w:rsid w:val="00BC0161"/>
    <w:rsid w:val="00BC13FF"/>
    <w:rsid w:val="00BC158F"/>
    <w:rsid w:val="00BC332C"/>
    <w:rsid w:val="00BC365F"/>
    <w:rsid w:val="00BC68C6"/>
    <w:rsid w:val="00BC780D"/>
    <w:rsid w:val="00BD1FEA"/>
    <w:rsid w:val="00BD59A2"/>
    <w:rsid w:val="00BD6685"/>
    <w:rsid w:val="00BD7797"/>
    <w:rsid w:val="00BF34FB"/>
    <w:rsid w:val="00C05930"/>
    <w:rsid w:val="00C145DB"/>
    <w:rsid w:val="00C23FBC"/>
    <w:rsid w:val="00C260EE"/>
    <w:rsid w:val="00C310AB"/>
    <w:rsid w:val="00C316D7"/>
    <w:rsid w:val="00C35A36"/>
    <w:rsid w:val="00C36A75"/>
    <w:rsid w:val="00C40871"/>
    <w:rsid w:val="00C4105D"/>
    <w:rsid w:val="00C42B3E"/>
    <w:rsid w:val="00C43013"/>
    <w:rsid w:val="00C53EFD"/>
    <w:rsid w:val="00C55702"/>
    <w:rsid w:val="00C5624C"/>
    <w:rsid w:val="00C60A1E"/>
    <w:rsid w:val="00C627B2"/>
    <w:rsid w:val="00C661C8"/>
    <w:rsid w:val="00C7077D"/>
    <w:rsid w:val="00C87E8A"/>
    <w:rsid w:val="00C90EE7"/>
    <w:rsid w:val="00C9127A"/>
    <w:rsid w:val="00C919B1"/>
    <w:rsid w:val="00C92B4C"/>
    <w:rsid w:val="00C94E97"/>
    <w:rsid w:val="00C957A0"/>
    <w:rsid w:val="00CA1039"/>
    <w:rsid w:val="00CA1512"/>
    <w:rsid w:val="00CA2FC6"/>
    <w:rsid w:val="00CA3086"/>
    <w:rsid w:val="00CA30B6"/>
    <w:rsid w:val="00CA5BE2"/>
    <w:rsid w:val="00CC2C06"/>
    <w:rsid w:val="00CC32B7"/>
    <w:rsid w:val="00CD1857"/>
    <w:rsid w:val="00CD2A12"/>
    <w:rsid w:val="00CD7DD6"/>
    <w:rsid w:val="00CE61EF"/>
    <w:rsid w:val="00CE672B"/>
    <w:rsid w:val="00CF6263"/>
    <w:rsid w:val="00CF6AB5"/>
    <w:rsid w:val="00CF6DE1"/>
    <w:rsid w:val="00CF7600"/>
    <w:rsid w:val="00D00273"/>
    <w:rsid w:val="00D0632E"/>
    <w:rsid w:val="00D33356"/>
    <w:rsid w:val="00D404F3"/>
    <w:rsid w:val="00D4449E"/>
    <w:rsid w:val="00D565FE"/>
    <w:rsid w:val="00D60ABE"/>
    <w:rsid w:val="00D62179"/>
    <w:rsid w:val="00D623C1"/>
    <w:rsid w:val="00D6507E"/>
    <w:rsid w:val="00D70421"/>
    <w:rsid w:val="00D7108E"/>
    <w:rsid w:val="00D716D9"/>
    <w:rsid w:val="00D71B59"/>
    <w:rsid w:val="00D71F8A"/>
    <w:rsid w:val="00D72599"/>
    <w:rsid w:val="00D75332"/>
    <w:rsid w:val="00D7700A"/>
    <w:rsid w:val="00D81DEF"/>
    <w:rsid w:val="00D8788F"/>
    <w:rsid w:val="00D87D41"/>
    <w:rsid w:val="00D909DC"/>
    <w:rsid w:val="00D92A2D"/>
    <w:rsid w:val="00D9423F"/>
    <w:rsid w:val="00D94A2D"/>
    <w:rsid w:val="00D95C47"/>
    <w:rsid w:val="00D96E20"/>
    <w:rsid w:val="00D97C82"/>
    <w:rsid w:val="00DA6F5F"/>
    <w:rsid w:val="00DB064E"/>
    <w:rsid w:val="00DB33F2"/>
    <w:rsid w:val="00DB7199"/>
    <w:rsid w:val="00DC0331"/>
    <w:rsid w:val="00DC6C08"/>
    <w:rsid w:val="00DD3781"/>
    <w:rsid w:val="00DD7D81"/>
    <w:rsid w:val="00DE1AE5"/>
    <w:rsid w:val="00DE3A3B"/>
    <w:rsid w:val="00DE7262"/>
    <w:rsid w:val="00DF473B"/>
    <w:rsid w:val="00DF6CA7"/>
    <w:rsid w:val="00DF7B5C"/>
    <w:rsid w:val="00DF7CEF"/>
    <w:rsid w:val="00E05E78"/>
    <w:rsid w:val="00E05FDB"/>
    <w:rsid w:val="00E10211"/>
    <w:rsid w:val="00E12083"/>
    <w:rsid w:val="00E232F3"/>
    <w:rsid w:val="00E24C78"/>
    <w:rsid w:val="00E31D71"/>
    <w:rsid w:val="00E4035A"/>
    <w:rsid w:val="00E46161"/>
    <w:rsid w:val="00E521D9"/>
    <w:rsid w:val="00E57D21"/>
    <w:rsid w:val="00E634A0"/>
    <w:rsid w:val="00E653DC"/>
    <w:rsid w:val="00E77407"/>
    <w:rsid w:val="00E81DC6"/>
    <w:rsid w:val="00E82C5E"/>
    <w:rsid w:val="00EB27F5"/>
    <w:rsid w:val="00EB48B5"/>
    <w:rsid w:val="00ED683B"/>
    <w:rsid w:val="00ED7BAB"/>
    <w:rsid w:val="00EE2859"/>
    <w:rsid w:val="00EE6584"/>
    <w:rsid w:val="00EF2E67"/>
    <w:rsid w:val="00F002EE"/>
    <w:rsid w:val="00F03551"/>
    <w:rsid w:val="00F0694C"/>
    <w:rsid w:val="00F11220"/>
    <w:rsid w:val="00F13AE9"/>
    <w:rsid w:val="00F261B3"/>
    <w:rsid w:val="00F31966"/>
    <w:rsid w:val="00F322AD"/>
    <w:rsid w:val="00F33C83"/>
    <w:rsid w:val="00F34FAC"/>
    <w:rsid w:val="00F402D4"/>
    <w:rsid w:val="00F406CB"/>
    <w:rsid w:val="00F410E6"/>
    <w:rsid w:val="00F42FE4"/>
    <w:rsid w:val="00F46B73"/>
    <w:rsid w:val="00F50C6E"/>
    <w:rsid w:val="00F528D5"/>
    <w:rsid w:val="00F61E66"/>
    <w:rsid w:val="00F6475E"/>
    <w:rsid w:val="00F64818"/>
    <w:rsid w:val="00F67A19"/>
    <w:rsid w:val="00F70686"/>
    <w:rsid w:val="00F8226D"/>
    <w:rsid w:val="00F834E2"/>
    <w:rsid w:val="00F83688"/>
    <w:rsid w:val="00F83D4D"/>
    <w:rsid w:val="00F90055"/>
    <w:rsid w:val="00F903FC"/>
    <w:rsid w:val="00F917B8"/>
    <w:rsid w:val="00FA0687"/>
    <w:rsid w:val="00FA6B2D"/>
    <w:rsid w:val="00FB0ED7"/>
    <w:rsid w:val="00FB182B"/>
    <w:rsid w:val="00FB1A41"/>
    <w:rsid w:val="00FC2042"/>
    <w:rsid w:val="00FC291D"/>
    <w:rsid w:val="00FC6FF3"/>
    <w:rsid w:val="00FC79F0"/>
    <w:rsid w:val="00FD49F7"/>
    <w:rsid w:val="00FD783B"/>
    <w:rsid w:val="00FE06F5"/>
    <w:rsid w:val="00FE1AE0"/>
    <w:rsid w:val="00FE2700"/>
    <w:rsid w:val="00FE2D3C"/>
    <w:rsid w:val="00FE7483"/>
    <w:rsid w:val="00FF316C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Knorr Bremse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Tóth Bertalan</dc:creator>
  <cp:lastModifiedBy>Tóth Bertalan</cp:lastModifiedBy>
  <cp:revision>4</cp:revision>
  <dcterms:created xsi:type="dcterms:W3CDTF">2017-10-10T10:58:00Z</dcterms:created>
  <dcterms:modified xsi:type="dcterms:W3CDTF">2017-10-10T11:29:00Z</dcterms:modified>
</cp:coreProperties>
</file>