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8F" w:rsidRDefault="00537D8F" w:rsidP="00537D8F">
      <w:pPr>
        <w:spacing w:after="0" w:line="240" w:lineRule="auto"/>
        <w:rPr>
          <w:sz w:val="28"/>
          <w:lang w:val="en-US"/>
        </w:rPr>
      </w:pPr>
      <w:r w:rsidRPr="00537D8F">
        <w:rPr>
          <w:sz w:val="28"/>
          <w:lang w:val="en-US"/>
        </w:rPr>
        <w:t xml:space="preserve">The original </w:t>
      </w:r>
      <w:proofErr w:type="spellStart"/>
      <w:r w:rsidRPr="00537D8F">
        <w:rPr>
          <w:color w:val="0000FF"/>
          <w:sz w:val="28"/>
          <w:lang w:val="en-US"/>
        </w:rPr>
        <w:t>color_tresh</w:t>
      </w:r>
      <w:proofErr w:type="spellEnd"/>
      <w:r w:rsidRPr="00537D8F">
        <w:rPr>
          <w:sz w:val="28"/>
          <w:lang w:val="en-US"/>
        </w:rPr>
        <w:t xml:space="preserve"> function finds the points which RGB are above the give</w:t>
      </w:r>
      <w:r>
        <w:rPr>
          <w:sz w:val="28"/>
          <w:lang w:val="en-US"/>
        </w:rPr>
        <w:t>n</w:t>
      </w:r>
      <w:r w:rsidRPr="00537D8F">
        <w:rPr>
          <w:sz w:val="28"/>
          <w:lang w:val="en-US"/>
        </w:rPr>
        <w:t xml:space="preserve"> </w:t>
      </w:r>
      <w:proofErr w:type="spellStart"/>
      <w:r w:rsidRPr="00537D8F">
        <w:rPr>
          <w:sz w:val="28"/>
          <w:lang w:val="en-US"/>
        </w:rPr>
        <w:t>rgb_thresh</w:t>
      </w:r>
      <w:proofErr w:type="spellEnd"/>
      <w:r w:rsidRPr="00537D8F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  <w:r w:rsidRPr="007A51EC">
        <w:rPr>
          <w:color w:val="FF0000"/>
          <w:sz w:val="28"/>
          <w:lang w:val="en-US"/>
        </w:rPr>
        <w:t>[</w:t>
      </w:r>
      <w:proofErr w:type="gramStart"/>
      <w:r w:rsidRPr="007A51EC">
        <w:rPr>
          <w:color w:val="FF0000"/>
          <w:sz w:val="28"/>
          <w:lang w:val="en-US"/>
        </w:rPr>
        <w:t>the</w:t>
      </w:r>
      <w:proofErr w:type="gramEnd"/>
      <w:r w:rsidRPr="007A51EC">
        <w:rPr>
          <w:color w:val="FF0000"/>
          <w:sz w:val="28"/>
          <w:lang w:val="en-US"/>
        </w:rPr>
        <w:t xml:space="preserve"> local name thresh is changed back to </w:t>
      </w:r>
      <w:proofErr w:type="spellStart"/>
      <w:r w:rsidRPr="007A51EC">
        <w:rPr>
          <w:color w:val="FF0000"/>
          <w:sz w:val="28"/>
          <w:lang w:val="en-US"/>
        </w:rPr>
        <w:t>above_trash</w:t>
      </w:r>
      <w:proofErr w:type="spellEnd"/>
      <w:r w:rsidRPr="007A51EC">
        <w:rPr>
          <w:color w:val="FF0000"/>
          <w:sz w:val="28"/>
          <w:lang w:val="en-US"/>
        </w:rPr>
        <w:t>]</w:t>
      </w:r>
    </w:p>
    <w:p w:rsidR="00537D8F" w:rsidRDefault="00537D8F" w:rsidP="00537D8F">
      <w:pPr>
        <w:spacing w:after="0" w:line="240" w:lineRule="auto"/>
        <w:rPr>
          <w:sz w:val="28"/>
          <w:lang w:val="en-US"/>
        </w:rPr>
      </w:pPr>
    </w:p>
    <w:p w:rsidR="00537D8F" w:rsidRDefault="00537D8F" w:rsidP="00537D8F">
      <w:pPr>
        <w:spacing w:after="0" w:line="240" w:lineRule="auto"/>
        <w:rPr>
          <w:color w:val="FF0000"/>
          <w:sz w:val="28"/>
          <w:lang w:val="en-US"/>
        </w:rPr>
      </w:pPr>
      <w:r>
        <w:rPr>
          <w:sz w:val="28"/>
          <w:lang w:val="en-US"/>
        </w:rPr>
        <w:t xml:space="preserve">There was added two more thresh functions for obstacles with the name </w:t>
      </w:r>
      <w:proofErr w:type="spellStart"/>
      <w:r w:rsidRPr="00537D8F">
        <w:rPr>
          <w:color w:val="0000FF"/>
          <w:sz w:val="28"/>
          <w:lang w:val="en-US"/>
        </w:rPr>
        <w:t>obstacle_thresh</w:t>
      </w:r>
      <w:proofErr w:type="spellEnd"/>
      <w:r w:rsidRPr="00537D8F">
        <w:rPr>
          <w:color w:val="FF0000"/>
          <w:sz w:val="28"/>
          <w:lang w:val="en-US"/>
        </w:rPr>
        <w:t xml:space="preserve">, </w:t>
      </w:r>
      <w:r>
        <w:rPr>
          <w:sz w:val="28"/>
          <w:lang w:val="en-US"/>
        </w:rPr>
        <w:t>which finds the points with RGB below the given value</w:t>
      </w:r>
      <w:r w:rsidRPr="007A51EC">
        <w:rPr>
          <w:color w:val="FF0000"/>
          <w:sz w:val="28"/>
          <w:lang w:val="en-US"/>
        </w:rPr>
        <w:t xml:space="preserve">. </w:t>
      </w:r>
      <w:r w:rsidRPr="007A51EC">
        <w:rPr>
          <w:color w:val="FF0000"/>
          <w:sz w:val="28"/>
          <w:lang w:val="en-US"/>
        </w:rPr>
        <w:t>[</w:t>
      </w:r>
      <w:proofErr w:type="gramStart"/>
      <w:r w:rsidRPr="007A51EC">
        <w:rPr>
          <w:color w:val="FF0000"/>
          <w:sz w:val="28"/>
          <w:lang w:val="en-US"/>
        </w:rPr>
        <w:t>the</w:t>
      </w:r>
      <w:proofErr w:type="gramEnd"/>
      <w:r w:rsidRPr="007A51EC">
        <w:rPr>
          <w:color w:val="FF0000"/>
          <w:sz w:val="28"/>
          <w:lang w:val="en-US"/>
        </w:rPr>
        <w:t xml:space="preserve"> local name thresh is changed to </w:t>
      </w:r>
      <w:proofErr w:type="spellStart"/>
      <w:r w:rsidR="007A51EC" w:rsidRPr="007A51EC">
        <w:rPr>
          <w:color w:val="FF0000"/>
          <w:sz w:val="28"/>
          <w:lang w:val="en-US"/>
        </w:rPr>
        <w:t>below</w:t>
      </w:r>
      <w:r w:rsidRPr="007A51EC">
        <w:rPr>
          <w:color w:val="FF0000"/>
          <w:sz w:val="28"/>
          <w:lang w:val="en-US"/>
        </w:rPr>
        <w:t>_trash</w:t>
      </w:r>
      <w:proofErr w:type="spellEnd"/>
      <w:r w:rsidRPr="007A51EC">
        <w:rPr>
          <w:color w:val="FF0000"/>
          <w:sz w:val="28"/>
          <w:lang w:val="en-US"/>
        </w:rPr>
        <w:t>]</w:t>
      </w:r>
    </w:p>
    <w:p w:rsidR="007A51EC" w:rsidRPr="007A51EC" w:rsidRDefault="007A51EC" w:rsidP="00537D8F">
      <w:pPr>
        <w:spacing w:after="0" w:line="240" w:lineRule="auto"/>
        <w:rPr>
          <w:sz w:val="28"/>
          <w:lang w:val="en-US"/>
        </w:rPr>
      </w:pPr>
    </w:p>
    <w:p w:rsidR="007A51EC" w:rsidRDefault="007A51EC" w:rsidP="007A51EC">
      <w:pPr>
        <w:spacing w:after="0" w:line="240" w:lineRule="auto"/>
        <w:rPr>
          <w:color w:val="FF0000"/>
          <w:sz w:val="28"/>
          <w:lang w:val="en-US"/>
        </w:rPr>
      </w:pPr>
      <w:r>
        <w:rPr>
          <w:sz w:val="28"/>
          <w:lang w:val="en-US"/>
        </w:rPr>
        <w:t>The 3</w:t>
      </w:r>
      <w:r w:rsidRPr="007A51EC">
        <w:rPr>
          <w:sz w:val="28"/>
          <w:vertAlign w:val="superscript"/>
          <w:lang w:val="en-US"/>
        </w:rPr>
        <w:t>rd</w:t>
      </w:r>
      <w:r>
        <w:rPr>
          <w:sz w:val="28"/>
          <w:lang w:val="en-US"/>
        </w:rPr>
        <w:t xml:space="preserve"> thresh function is for the rocks. </w:t>
      </w:r>
      <w:proofErr w:type="spellStart"/>
      <w:proofErr w:type="gramStart"/>
      <w:r w:rsidRPr="007A51EC">
        <w:rPr>
          <w:color w:val="0000FF"/>
          <w:sz w:val="28"/>
          <w:lang w:val="en-US"/>
        </w:rPr>
        <w:t>rock_thresh</w:t>
      </w:r>
      <w:proofErr w:type="spellEnd"/>
      <w:r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There is no </w:t>
      </w:r>
      <w:proofErr w:type="spellStart"/>
      <w:r>
        <w:rPr>
          <w:sz w:val="28"/>
          <w:lang w:val="en-US"/>
        </w:rPr>
        <w:t>rgb_thresh</w:t>
      </w:r>
      <w:proofErr w:type="spellEnd"/>
      <w:r>
        <w:rPr>
          <w:sz w:val="28"/>
          <w:lang w:val="en-US"/>
        </w:rPr>
        <w:t xml:space="preserve"> parameter, the two threshold values are defined inside. </w:t>
      </w:r>
      <w:r w:rsidRPr="007A51EC">
        <w:rPr>
          <w:color w:val="FF0000"/>
          <w:sz w:val="28"/>
          <w:lang w:val="en-US"/>
        </w:rPr>
        <w:t>. [</w:t>
      </w:r>
      <w:proofErr w:type="gramStart"/>
      <w:r w:rsidRPr="007A51EC">
        <w:rPr>
          <w:color w:val="FF0000"/>
          <w:sz w:val="28"/>
          <w:lang w:val="en-US"/>
        </w:rPr>
        <w:t>the</w:t>
      </w:r>
      <w:proofErr w:type="gramEnd"/>
      <w:r w:rsidRPr="007A51EC">
        <w:rPr>
          <w:color w:val="FF0000"/>
          <w:sz w:val="28"/>
          <w:lang w:val="en-US"/>
        </w:rPr>
        <w:t xml:space="preserve"> local name thresh is changed to </w:t>
      </w:r>
      <w:proofErr w:type="spellStart"/>
      <w:r>
        <w:rPr>
          <w:color w:val="FF0000"/>
          <w:sz w:val="28"/>
          <w:lang w:val="en-US"/>
        </w:rPr>
        <w:t>between</w:t>
      </w:r>
      <w:r w:rsidRPr="007A51EC">
        <w:rPr>
          <w:color w:val="FF0000"/>
          <w:sz w:val="28"/>
          <w:lang w:val="en-US"/>
        </w:rPr>
        <w:t>_trash</w:t>
      </w:r>
      <w:proofErr w:type="spellEnd"/>
      <w:r w:rsidRPr="007A51EC">
        <w:rPr>
          <w:color w:val="FF0000"/>
          <w:sz w:val="28"/>
          <w:lang w:val="en-US"/>
        </w:rPr>
        <w:t>]</w:t>
      </w:r>
    </w:p>
    <w:p w:rsidR="007A51EC" w:rsidRDefault="007A51EC" w:rsidP="00537D8F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If you want, you can change the </w:t>
      </w:r>
      <w:r w:rsidR="001E3D09">
        <w:rPr>
          <w:sz w:val="28"/>
          <w:lang w:val="en-US"/>
        </w:rPr>
        <w:t>threshold values: (in line 42</w:t>
      </w:r>
      <w:proofErr w:type="gramStart"/>
      <w:r w:rsidR="001E3D09">
        <w:rPr>
          <w:sz w:val="28"/>
          <w:lang w:val="en-US"/>
        </w:rPr>
        <w:t>,43</w:t>
      </w:r>
      <w:proofErr w:type="gramEnd"/>
      <w:r w:rsidR="001E3D09">
        <w:rPr>
          <w:sz w:val="28"/>
          <w:lang w:val="en-US"/>
        </w:rPr>
        <w:t>) in pairs</w:t>
      </w:r>
    </w:p>
    <w:p w:rsidR="001E3D09" w:rsidRPr="001E3D09" w:rsidRDefault="001E3D09" w:rsidP="001E3D09">
      <w:pPr>
        <w:spacing w:after="0" w:line="240" w:lineRule="auto"/>
        <w:rPr>
          <w:sz w:val="28"/>
          <w:lang w:val="en-US"/>
        </w:rPr>
      </w:pPr>
      <w:r w:rsidRPr="001E3D09">
        <w:rPr>
          <w:sz w:val="28"/>
          <w:lang w:val="en-US"/>
        </w:rPr>
        <w:t xml:space="preserve">   </w:t>
      </w:r>
      <w:proofErr w:type="spellStart"/>
      <w:r w:rsidRPr="001E3D09">
        <w:rPr>
          <w:sz w:val="28"/>
          <w:lang w:val="en-US"/>
        </w:rPr>
        <w:t>threshold_low</w:t>
      </w:r>
      <w:proofErr w:type="spellEnd"/>
      <w:r w:rsidRPr="001E3D09">
        <w:rPr>
          <w:sz w:val="28"/>
          <w:lang w:val="en-US"/>
        </w:rPr>
        <w:t xml:space="preserve"> = (100, 100, </w:t>
      </w:r>
      <w:r w:rsidRPr="001E3D09">
        <w:rPr>
          <w:color w:val="FF0000"/>
          <w:sz w:val="28"/>
          <w:lang w:val="en-US"/>
        </w:rPr>
        <w:t>20</w:t>
      </w:r>
      <w:r w:rsidRPr="001E3D09">
        <w:rPr>
          <w:sz w:val="28"/>
          <w:lang w:val="en-US"/>
        </w:rPr>
        <w:t>)</w:t>
      </w:r>
      <w:r>
        <w:rPr>
          <w:sz w:val="28"/>
          <w:lang w:val="en-US"/>
        </w:rPr>
        <w:t xml:space="preserve">    </w:t>
      </w:r>
      <w:proofErr w:type="gramStart"/>
      <w:r>
        <w:rPr>
          <w:sz w:val="28"/>
          <w:lang w:val="en-US"/>
        </w:rPr>
        <w:t>30  or</w:t>
      </w:r>
      <w:proofErr w:type="gramEnd"/>
      <w:r>
        <w:rPr>
          <w:sz w:val="28"/>
          <w:lang w:val="en-US"/>
        </w:rPr>
        <w:t xml:space="preserve"> 10</w:t>
      </w:r>
    </w:p>
    <w:p w:rsidR="001E3D09" w:rsidRDefault="001E3D09" w:rsidP="001E3D09">
      <w:pPr>
        <w:spacing w:after="0" w:line="240" w:lineRule="auto"/>
        <w:rPr>
          <w:sz w:val="28"/>
          <w:lang w:val="en-US"/>
        </w:rPr>
      </w:pPr>
      <w:r w:rsidRPr="001E3D09">
        <w:rPr>
          <w:sz w:val="28"/>
          <w:lang w:val="en-US"/>
        </w:rPr>
        <w:t xml:space="preserve">    </w:t>
      </w:r>
      <w:proofErr w:type="spellStart"/>
      <w:r w:rsidRPr="001E3D09">
        <w:rPr>
          <w:sz w:val="28"/>
          <w:lang w:val="en-US"/>
        </w:rPr>
        <w:t>threshold_high</w:t>
      </w:r>
      <w:proofErr w:type="spellEnd"/>
      <w:r w:rsidRPr="001E3D09">
        <w:rPr>
          <w:sz w:val="28"/>
          <w:lang w:val="en-US"/>
        </w:rPr>
        <w:t xml:space="preserve"> = (255, 255, </w:t>
      </w:r>
      <w:r w:rsidRPr="001E3D09">
        <w:rPr>
          <w:color w:val="FF0000"/>
          <w:sz w:val="28"/>
          <w:lang w:val="en-US"/>
        </w:rPr>
        <w:t>30</w:t>
      </w:r>
      <w:proofErr w:type="gramStart"/>
      <w:r w:rsidRPr="001E3D09">
        <w:rPr>
          <w:sz w:val="28"/>
          <w:lang w:val="en-US"/>
        </w:rPr>
        <w:t>)</w:t>
      </w:r>
      <w:r>
        <w:rPr>
          <w:sz w:val="28"/>
          <w:lang w:val="en-US"/>
        </w:rPr>
        <w:t xml:space="preserve">  50</w:t>
      </w:r>
      <w:proofErr w:type="gramEnd"/>
      <w:r>
        <w:rPr>
          <w:sz w:val="28"/>
          <w:lang w:val="en-US"/>
        </w:rPr>
        <w:t xml:space="preserve">  or 20</w:t>
      </w:r>
    </w:p>
    <w:p w:rsidR="001E3D09" w:rsidRDefault="001E3D09" w:rsidP="001E3D09">
      <w:pPr>
        <w:spacing w:after="0" w:line="240" w:lineRule="auto"/>
        <w:rPr>
          <w:sz w:val="28"/>
          <w:lang w:val="en-US"/>
        </w:rPr>
      </w:pPr>
    </w:p>
    <w:p w:rsidR="001E3D09" w:rsidRDefault="00F626A1" w:rsidP="001E3D09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In the </w:t>
      </w:r>
      <w:proofErr w:type="spellStart"/>
      <w:r>
        <w:rPr>
          <w:sz w:val="28"/>
          <w:lang w:val="en-US"/>
        </w:rPr>
        <w:t>rover_coords</w:t>
      </w:r>
      <w:proofErr w:type="spellEnd"/>
      <w:r>
        <w:rPr>
          <w:sz w:val="28"/>
          <w:lang w:val="en-US"/>
        </w:rPr>
        <w:t xml:space="preserve"> function the calculation of the rover-centric coordinates was changed (lines 62, 63)</w:t>
      </w:r>
    </w:p>
    <w:p w:rsidR="00F626A1" w:rsidRDefault="00F626A1" w:rsidP="001E3D09">
      <w:pPr>
        <w:spacing w:after="0"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original</w:t>
      </w:r>
      <w:proofErr w:type="gramEnd"/>
    </w:p>
    <w:p w:rsidR="00F626A1" w:rsidRPr="00F626A1" w:rsidRDefault="00F626A1" w:rsidP="00F626A1">
      <w:pPr>
        <w:spacing w:after="0" w:line="240" w:lineRule="auto"/>
        <w:rPr>
          <w:sz w:val="28"/>
          <w:lang w:val="en-US"/>
        </w:rPr>
      </w:pPr>
      <w:r w:rsidRPr="00F626A1">
        <w:rPr>
          <w:sz w:val="28"/>
          <w:lang w:val="en-US"/>
        </w:rPr>
        <w:t xml:space="preserve">    </w:t>
      </w:r>
      <w:proofErr w:type="spellStart"/>
      <w:r w:rsidRPr="00F626A1">
        <w:rPr>
          <w:sz w:val="28"/>
          <w:lang w:val="en-US"/>
        </w:rPr>
        <w:t>x_pixel</w:t>
      </w:r>
      <w:proofErr w:type="spellEnd"/>
      <w:r w:rsidRPr="00F626A1">
        <w:rPr>
          <w:sz w:val="28"/>
          <w:lang w:val="en-US"/>
        </w:rPr>
        <w:t xml:space="preserve"> = </w:t>
      </w:r>
      <w:proofErr w:type="gramStart"/>
      <w:r w:rsidRPr="00F626A1">
        <w:rPr>
          <w:sz w:val="28"/>
          <w:lang w:val="en-US"/>
        </w:rPr>
        <w:t>-(</w:t>
      </w:r>
      <w:proofErr w:type="spellStart"/>
      <w:proofErr w:type="gramEnd"/>
      <w:r w:rsidRPr="00F626A1">
        <w:rPr>
          <w:sz w:val="28"/>
          <w:lang w:val="en-US"/>
        </w:rPr>
        <w:t>ypos</w:t>
      </w:r>
      <w:proofErr w:type="spellEnd"/>
      <w:r w:rsidRPr="00F626A1">
        <w:rPr>
          <w:sz w:val="28"/>
          <w:lang w:val="en-US"/>
        </w:rPr>
        <w:t xml:space="preserve"> - </w:t>
      </w:r>
      <w:proofErr w:type="spellStart"/>
      <w:r w:rsidRPr="00F626A1">
        <w:rPr>
          <w:sz w:val="28"/>
          <w:lang w:val="en-US"/>
        </w:rPr>
        <w:t>binary_img.shape</w:t>
      </w:r>
      <w:proofErr w:type="spellEnd"/>
      <w:r w:rsidRPr="00F626A1">
        <w:rPr>
          <w:sz w:val="28"/>
          <w:lang w:val="en-US"/>
        </w:rPr>
        <w:t>[0]).</w:t>
      </w:r>
      <w:proofErr w:type="spellStart"/>
      <w:r w:rsidRPr="00F626A1">
        <w:rPr>
          <w:sz w:val="28"/>
          <w:lang w:val="en-US"/>
        </w:rPr>
        <w:t>astype</w:t>
      </w:r>
      <w:proofErr w:type="spellEnd"/>
      <w:r w:rsidRPr="00F626A1">
        <w:rPr>
          <w:sz w:val="28"/>
          <w:lang w:val="en-US"/>
        </w:rPr>
        <w:t>(</w:t>
      </w:r>
      <w:proofErr w:type="spellStart"/>
      <w:r w:rsidRPr="00F626A1">
        <w:rPr>
          <w:sz w:val="28"/>
          <w:lang w:val="en-US"/>
        </w:rPr>
        <w:t>np.float</w:t>
      </w:r>
      <w:proofErr w:type="spellEnd"/>
      <w:r w:rsidRPr="00F626A1">
        <w:rPr>
          <w:sz w:val="28"/>
          <w:lang w:val="en-US"/>
        </w:rPr>
        <w:t>)</w:t>
      </w: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  <w:r w:rsidRPr="00F626A1">
        <w:rPr>
          <w:sz w:val="28"/>
          <w:lang w:val="en-US"/>
        </w:rPr>
        <w:t xml:space="preserve">    </w:t>
      </w:r>
      <w:proofErr w:type="spellStart"/>
      <w:r w:rsidRPr="00F626A1">
        <w:rPr>
          <w:sz w:val="28"/>
          <w:lang w:val="en-US"/>
        </w:rPr>
        <w:t>y_pixel</w:t>
      </w:r>
      <w:proofErr w:type="spellEnd"/>
      <w:r w:rsidRPr="00F626A1">
        <w:rPr>
          <w:sz w:val="28"/>
          <w:lang w:val="en-US"/>
        </w:rPr>
        <w:t xml:space="preserve"> = </w:t>
      </w:r>
      <w:proofErr w:type="gramStart"/>
      <w:r w:rsidRPr="00F626A1">
        <w:rPr>
          <w:sz w:val="28"/>
          <w:lang w:val="en-US"/>
        </w:rPr>
        <w:t>-(</w:t>
      </w:r>
      <w:proofErr w:type="spellStart"/>
      <w:proofErr w:type="gramEnd"/>
      <w:r w:rsidRPr="00F626A1">
        <w:rPr>
          <w:sz w:val="28"/>
          <w:lang w:val="en-US"/>
        </w:rPr>
        <w:t>xpos</w:t>
      </w:r>
      <w:proofErr w:type="spellEnd"/>
      <w:r w:rsidRPr="00F626A1">
        <w:rPr>
          <w:sz w:val="28"/>
          <w:lang w:val="en-US"/>
        </w:rPr>
        <w:t xml:space="preserve"> - </w:t>
      </w:r>
      <w:proofErr w:type="spellStart"/>
      <w:r w:rsidRPr="00F626A1">
        <w:rPr>
          <w:sz w:val="28"/>
          <w:lang w:val="en-US"/>
        </w:rPr>
        <w:t>binary_img.shape</w:t>
      </w:r>
      <w:proofErr w:type="spellEnd"/>
      <w:r w:rsidRPr="00F626A1">
        <w:rPr>
          <w:sz w:val="28"/>
          <w:lang w:val="en-US"/>
        </w:rPr>
        <w:t>[1]/2 ).</w:t>
      </w:r>
      <w:proofErr w:type="spellStart"/>
      <w:r w:rsidRPr="00F626A1">
        <w:rPr>
          <w:sz w:val="28"/>
          <w:lang w:val="en-US"/>
        </w:rPr>
        <w:t>astype</w:t>
      </w:r>
      <w:proofErr w:type="spellEnd"/>
      <w:r w:rsidRPr="00F626A1">
        <w:rPr>
          <w:sz w:val="28"/>
          <w:lang w:val="en-US"/>
        </w:rPr>
        <w:t>(</w:t>
      </w:r>
      <w:proofErr w:type="spellStart"/>
      <w:r w:rsidRPr="00F626A1">
        <w:rPr>
          <w:sz w:val="28"/>
          <w:lang w:val="en-US"/>
        </w:rPr>
        <w:t>np.float</w:t>
      </w:r>
      <w:proofErr w:type="spellEnd"/>
      <w:r w:rsidRPr="00F626A1">
        <w:rPr>
          <w:sz w:val="28"/>
          <w:lang w:val="en-US"/>
        </w:rPr>
        <w:t>)</w:t>
      </w:r>
    </w:p>
    <w:p w:rsidR="00F626A1" w:rsidRDefault="00F626A1" w:rsidP="001E3D09">
      <w:pPr>
        <w:spacing w:after="0"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changed</w:t>
      </w:r>
      <w:proofErr w:type="gramEnd"/>
      <w:r>
        <w:rPr>
          <w:sz w:val="28"/>
          <w:lang w:val="en-US"/>
        </w:rPr>
        <w:t xml:space="preserve"> to</w:t>
      </w:r>
    </w:p>
    <w:p w:rsidR="00F626A1" w:rsidRPr="00F626A1" w:rsidRDefault="00F626A1" w:rsidP="00F626A1">
      <w:pPr>
        <w:spacing w:after="0" w:line="240" w:lineRule="auto"/>
        <w:rPr>
          <w:sz w:val="28"/>
          <w:lang w:val="en-US"/>
        </w:rPr>
      </w:pPr>
      <w:r w:rsidRPr="00F626A1">
        <w:rPr>
          <w:sz w:val="28"/>
          <w:lang w:val="en-US"/>
        </w:rPr>
        <w:t xml:space="preserve">    </w:t>
      </w:r>
      <w:proofErr w:type="spellStart"/>
      <w:r w:rsidRPr="00F626A1">
        <w:rPr>
          <w:sz w:val="28"/>
          <w:lang w:val="en-US"/>
        </w:rPr>
        <w:t>x_pixel</w:t>
      </w:r>
      <w:proofErr w:type="spellEnd"/>
      <w:r w:rsidRPr="00F626A1">
        <w:rPr>
          <w:sz w:val="28"/>
          <w:lang w:val="en-US"/>
        </w:rPr>
        <w:t xml:space="preserve"> = </w:t>
      </w:r>
      <w:proofErr w:type="spellStart"/>
      <w:proofErr w:type="gramStart"/>
      <w:r w:rsidRPr="00F626A1">
        <w:rPr>
          <w:sz w:val="28"/>
          <w:lang w:val="en-US"/>
        </w:rPr>
        <w:t>np.absolute</w:t>
      </w:r>
      <w:proofErr w:type="spellEnd"/>
      <w:r w:rsidRPr="00F626A1">
        <w:rPr>
          <w:sz w:val="28"/>
          <w:lang w:val="en-US"/>
        </w:rPr>
        <w:t>(</w:t>
      </w:r>
      <w:proofErr w:type="spellStart"/>
      <w:proofErr w:type="gramEnd"/>
      <w:r w:rsidRPr="00F626A1">
        <w:rPr>
          <w:sz w:val="28"/>
          <w:lang w:val="en-US"/>
        </w:rPr>
        <w:t>ypos</w:t>
      </w:r>
      <w:proofErr w:type="spellEnd"/>
      <w:r w:rsidRPr="00F626A1">
        <w:rPr>
          <w:sz w:val="28"/>
          <w:lang w:val="en-US"/>
        </w:rPr>
        <w:t xml:space="preserve"> - </w:t>
      </w:r>
      <w:proofErr w:type="spellStart"/>
      <w:r w:rsidRPr="00F626A1">
        <w:rPr>
          <w:sz w:val="28"/>
          <w:lang w:val="en-US"/>
        </w:rPr>
        <w:t>binary_img.shape</w:t>
      </w:r>
      <w:proofErr w:type="spellEnd"/>
      <w:r w:rsidRPr="00F626A1">
        <w:rPr>
          <w:sz w:val="28"/>
          <w:lang w:val="en-US"/>
        </w:rPr>
        <w:t>[0]).</w:t>
      </w:r>
      <w:proofErr w:type="spellStart"/>
      <w:r w:rsidRPr="00F626A1">
        <w:rPr>
          <w:sz w:val="28"/>
          <w:lang w:val="en-US"/>
        </w:rPr>
        <w:t>astype</w:t>
      </w:r>
      <w:proofErr w:type="spellEnd"/>
      <w:r w:rsidRPr="00F626A1">
        <w:rPr>
          <w:sz w:val="28"/>
          <w:lang w:val="en-US"/>
        </w:rPr>
        <w:t>(</w:t>
      </w:r>
      <w:proofErr w:type="spellStart"/>
      <w:r w:rsidRPr="00F626A1">
        <w:rPr>
          <w:sz w:val="28"/>
          <w:lang w:val="en-US"/>
        </w:rPr>
        <w:t>np.float</w:t>
      </w:r>
      <w:proofErr w:type="spellEnd"/>
      <w:r w:rsidRPr="00F626A1">
        <w:rPr>
          <w:sz w:val="28"/>
          <w:lang w:val="en-US"/>
        </w:rPr>
        <w:t>)</w:t>
      </w: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  <w:r w:rsidRPr="00F626A1">
        <w:rPr>
          <w:sz w:val="28"/>
          <w:lang w:val="en-US"/>
        </w:rPr>
        <w:t xml:space="preserve">    </w:t>
      </w:r>
      <w:proofErr w:type="spellStart"/>
      <w:r w:rsidRPr="00F626A1">
        <w:rPr>
          <w:sz w:val="28"/>
          <w:lang w:val="en-US"/>
        </w:rPr>
        <w:t>y_pixel</w:t>
      </w:r>
      <w:proofErr w:type="spellEnd"/>
      <w:r w:rsidRPr="00F626A1">
        <w:rPr>
          <w:sz w:val="28"/>
          <w:lang w:val="en-US"/>
        </w:rPr>
        <w:t xml:space="preserve"> = </w:t>
      </w:r>
      <w:proofErr w:type="gramStart"/>
      <w:r w:rsidRPr="00F626A1">
        <w:rPr>
          <w:sz w:val="28"/>
          <w:lang w:val="en-US"/>
        </w:rPr>
        <w:t>-(</w:t>
      </w:r>
      <w:proofErr w:type="spellStart"/>
      <w:proofErr w:type="gramEnd"/>
      <w:r w:rsidRPr="00F626A1">
        <w:rPr>
          <w:sz w:val="28"/>
          <w:lang w:val="en-US"/>
        </w:rPr>
        <w:t>xpos</w:t>
      </w:r>
      <w:proofErr w:type="spellEnd"/>
      <w:r w:rsidRPr="00F626A1">
        <w:rPr>
          <w:sz w:val="28"/>
          <w:lang w:val="en-US"/>
        </w:rPr>
        <w:t xml:space="preserve"> - </w:t>
      </w:r>
      <w:proofErr w:type="spellStart"/>
      <w:r w:rsidRPr="00F626A1">
        <w:rPr>
          <w:sz w:val="28"/>
          <w:lang w:val="en-US"/>
        </w:rPr>
        <w:t>binary_img.shape</w:t>
      </w:r>
      <w:proofErr w:type="spellEnd"/>
      <w:r w:rsidRPr="00F626A1">
        <w:rPr>
          <w:sz w:val="28"/>
          <w:lang w:val="en-US"/>
        </w:rPr>
        <w:t>[0]).</w:t>
      </w:r>
      <w:proofErr w:type="spellStart"/>
      <w:r w:rsidRPr="00F626A1">
        <w:rPr>
          <w:sz w:val="28"/>
          <w:lang w:val="en-US"/>
        </w:rPr>
        <w:t>astype</w:t>
      </w:r>
      <w:proofErr w:type="spellEnd"/>
      <w:r w:rsidRPr="00F626A1">
        <w:rPr>
          <w:sz w:val="28"/>
          <w:lang w:val="en-US"/>
        </w:rPr>
        <w:t>(</w:t>
      </w:r>
      <w:proofErr w:type="spellStart"/>
      <w:r w:rsidRPr="00F626A1">
        <w:rPr>
          <w:sz w:val="28"/>
          <w:lang w:val="en-US"/>
        </w:rPr>
        <w:t>np.float</w:t>
      </w:r>
      <w:proofErr w:type="spellEnd"/>
      <w:r w:rsidRPr="00F626A1">
        <w:rPr>
          <w:sz w:val="28"/>
          <w:lang w:val="en-US"/>
        </w:rPr>
        <w:t>)</w:t>
      </w: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In the </w:t>
      </w:r>
      <w:proofErr w:type="spellStart"/>
      <w:r w:rsidRPr="00F626A1">
        <w:rPr>
          <w:color w:val="0000FF"/>
          <w:sz w:val="28"/>
          <w:lang w:val="en-US"/>
        </w:rPr>
        <w:t>rotate_pix</w:t>
      </w:r>
      <w:proofErr w:type="spellEnd"/>
      <w:r w:rsidRPr="00F626A1">
        <w:rPr>
          <w:color w:val="0000FF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function the local variable </w:t>
      </w:r>
      <w:proofErr w:type="spellStart"/>
      <w:r>
        <w:rPr>
          <w:sz w:val="28"/>
          <w:lang w:val="en-US"/>
        </w:rPr>
        <w:t>yaw_rad</w:t>
      </w:r>
      <w:proofErr w:type="spellEnd"/>
      <w:r>
        <w:rPr>
          <w:sz w:val="28"/>
          <w:lang w:val="en-US"/>
        </w:rPr>
        <w:t xml:space="preserve"> was renamed to yaw. This is optimized change, but if you want, you can use original function.</w:t>
      </w: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</w:p>
    <w:p w:rsidR="00F626A1" w:rsidRPr="00F01C62" w:rsidRDefault="00F626A1" w:rsidP="00F626A1">
      <w:pPr>
        <w:spacing w:after="0" w:line="240" w:lineRule="auto"/>
        <w:rPr>
          <w:color w:val="FF0000"/>
          <w:sz w:val="28"/>
          <w:lang w:val="en-US"/>
        </w:rPr>
      </w:pPr>
      <w:r>
        <w:rPr>
          <w:sz w:val="28"/>
          <w:lang w:val="en-US"/>
        </w:rPr>
        <w:t xml:space="preserve">In the </w:t>
      </w:r>
      <w:proofErr w:type="spellStart"/>
      <w:r w:rsidRPr="00F626A1">
        <w:rPr>
          <w:color w:val="0000FF"/>
          <w:sz w:val="28"/>
          <w:lang w:val="en-US"/>
        </w:rPr>
        <w:t>translate_pix</w:t>
      </w:r>
      <w:proofErr w:type="spellEnd"/>
      <w:r w:rsidRPr="00F626A1">
        <w:rPr>
          <w:color w:val="0000FF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function </w:t>
      </w:r>
      <w:r w:rsidR="00F01C62" w:rsidRPr="00F01C62">
        <w:rPr>
          <w:color w:val="FF0000"/>
          <w:sz w:val="28"/>
          <w:lang w:val="en-US"/>
        </w:rPr>
        <w:t>[I have changed the addition to the original]</w:t>
      </w: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</w:p>
    <w:p w:rsidR="00F626A1" w:rsidRDefault="00F01C62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The </w:t>
      </w:r>
      <w:proofErr w:type="spellStart"/>
      <w:r w:rsidRPr="00F01C62">
        <w:rPr>
          <w:color w:val="0000FF"/>
          <w:sz w:val="28"/>
          <w:lang w:val="en-US"/>
        </w:rPr>
        <w:t>perception_step</w:t>
      </w:r>
      <w:proofErr w:type="spellEnd"/>
      <w:r w:rsidRPr="00F01C62">
        <w:rPr>
          <w:color w:val="0000FF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function is filled with the needed operations, similar what have I added </w:t>
      </w:r>
      <w:proofErr w:type="spellStart"/>
      <w:r>
        <w:rPr>
          <w:sz w:val="28"/>
          <w:lang w:val="en-US"/>
        </w:rPr>
        <w:t>ysternday</w:t>
      </w:r>
      <w:proofErr w:type="spellEnd"/>
      <w:r>
        <w:rPr>
          <w:sz w:val="28"/>
          <w:lang w:val="en-US"/>
        </w:rPr>
        <w:t>.</w:t>
      </w:r>
    </w:p>
    <w:p w:rsidR="00F01C62" w:rsidRDefault="00F01C62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step1 – no changes, the names are the same, what were used in the examples</w:t>
      </w:r>
    </w:p>
    <w:p w:rsidR="00F01C62" w:rsidRDefault="00F01C62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step2 – -see above</w:t>
      </w:r>
    </w:p>
    <w:p w:rsidR="00F01C62" w:rsidRDefault="00F01C62" w:rsidP="00F626A1">
      <w:pPr>
        <w:spacing w:after="0"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step3  -</w:t>
      </w:r>
      <w:proofErr w:type="gramEnd"/>
      <w:r>
        <w:rPr>
          <w:sz w:val="28"/>
          <w:lang w:val="en-US"/>
        </w:rPr>
        <w:t xml:space="preserve"> </w:t>
      </w:r>
      <w:r w:rsidR="00B803A6">
        <w:rPr>
          <w:sz w:val="28"/>
          <w:lang w:val="en-US"/>
        </w:rPr>
        <w:t>for terrain, obstacle and rocks there are called different thresh functions, the used names are speaking names.</w:t>
      </w:r>
    </w:p>
    <w:p w:rsidR="00B803A6" w:rsidRDefault="00B803A6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Step4 – see point 1</w:t>
      </w:r>
    </w:p>
    <w:p w:rsidR="00B803A6" w:rsidRDefault="00B803A6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step5 – see point 3</w:t>
      </w:r>
    </w:p>
    <w:p w:rsidR="00B803A6" w:rsidRDefault="00B803A6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step6 – see point 3. If you want, you can change the scale value in the line 161. (</w:t>
      </w:r>
      <w:proofErr w:type="gramStart"/>
      <w:r>
        <w:rPr>
          <w:sz w:val="28"/>
          <w:lang w:val="en-US"/>
        </w:rPr>
        <w:t>for</w:t>
      </w:r>
      <w:proofErr w:type="gramEnd"/>
      <w:r>
        <w:rPr>
          <w:sz w:val="28"/>
          <w:lang w:val="en-US"/>
        </w:rPr>
        <w:t xml:space="preserve"> example from 30 to 10 or 20).</w:t>
      </w:r>
    </w:p>
    <w:p w:rsidR="00B803A6" w:rsidRDefault="00B803A6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step7: here you can change the angle values, make 2.0 higher, and </w:t>
      </w:r>
      <w:r w:rsidR="00882C24">
        <w:rPr>
          <w:sz w:val="28"/>
          <w:lang w:val="en-US"/>
        </w:rPr>
        <w:t>358 lower, but sum of them should be 360. In the lines 171 and 172 you can define different intervals.</w:t>
      </w:r>
    </w:p>
    <w:p w:rsidR="00882C24" w:rsidRDefault="00882C24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step8: originally only the distance and angle were calculated for terrain. For detecting rocks, </w:t>
      </w:r>
      <w:proofErr w:type="spellStart"/>
      <w:r>
        <w:rPr>
          <w:sz w:val="28"/>
          <w:lang w:val="en-US"/>
        </w:rPr>
        <w:t>dist_rocks</w:t>
      </w:r>
      <w:proofErr w:type="spellEnd"/>
      <w:r>
        <w:rPr>
          <w:sz w:val="28"/>
          <w:lang w:val="en-US"/>
        </w:rPr>
        <w:t xml:space="preserve"> and </w:t>
      </w:r>
      <w:proofErr w:type="spellStart"/>
      <w:r>
        <w:rPr>
          <w:sz w:val="28"/>
          <w:lang w:val="en-US"/>
        </w:rPr>
        <w:t>angles_rocks</w:t>
      </w:r>
      <w:proofErr w:type="spellEnd"/>
      <w:r>
        <w:rPr>
          <w:sz w:val="28"/>
          <w:lang w:val="en-US"/>
        </w:rPr>
        <w:t xml:space="preserve"> were added here. And the Rover state </w:t>
      </w:r>
      <w:proofErr w:type="gramStart"/>
      <w:r>
        <w:rPr>
          <w:sz w:val="28"/>
          <w:lang w:val="en-US"/>
        </w:rPr>
        <w:t>variable were</w:t>
      </w:r>
      <w:proofErr w:type="gramEnd"/>
      <w:r>
        <w:rPr>
          <w:sz w:val="28"/>
          <w:lang w:val="en-US"/>
        </w:rPr>
        <w:t xml:space="preserve"> updated here. Not too much to change here.</w:t>
      </w:r>
      <w:bookmarkStart w:id="0" w:name="_GoBack"/>
      <w:bookmarkEnd w:id="0"/>
    </w:p>
    <w:p w:rsidR="00B803A6" w:rsidRDefault="00B803A6" w:rsidP="00F626A1">
      <w:pPr>
        <w:spacing w:after="0" w:line="240" w:lineRule="auto"/>
        <w:rPr>
          <w:sz w:val="28"/>
          <w:lang w:val="en-US"/>
        </w:rPr>
      </w:pPr>
    </w:p>
    <w:p w:rsidR="00F01C62" w:rsidRPr="007A51EC" w:rsidRDefault="00F01C62" w:rsidP="00F626A1">
      <w:pPr>
        <w:spacing w:after="0" w:line="240" w:lineRule="auto"/>
        <w:rPr>
          <w:sz w:val="28"/>
          <w:lang w:val="en-US"/>
        </w:rPr>
      </w:pPr>
    </w:p>
    <w:sectPr w:rsidR="00F01C62" w:rsidRPr="007A51EC" w:rsidSect="00537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8F"/>
    <w:rsid w:val="000005FB"/>
    <w:rsid w:val="00003D52"/>
    <w:rsid w:val="00013907"/>
    <w:rsid w:val="00014714"/>
    <w:rsid w:val="00015A69"/>
    <w:rsid w:val="0001621A"/>
    <w:rsid w:val="00017E2D"/>
    <w:rsid w:val="0002557A"/>
    <w:rsid w:val="00026FA4"/>
    <w:rsid w:val="0002709B"/>
    <w:rsid w:val="000330F8"/>
    <w:rsid w:val="000349A9"/>
    <w:rsid w:val="000351F1"/>
    <w:rsid w:val="00046CC3"/>
    <w:rsid w:val="0005340D"/>
    <w:rsid w:val="0006470F"/>
    <w:rsid w:val="0006623B"/>
    <w:rsid w:val="00067D8F"/>
    <w:rsid w:val="00070EF0"/>
    <w:rsid w:val="00071B49"/>
    <w:rsid w:val="0007664D"/>
    <w:rsid w:val="000831F8"/>
    <w:rsid w:val="000878BB"/>
    <w:rsid w:val="000879BF"/>
    <w:rsid w:val="00090085"/>
    <w:rsid w:val="00090E45"/>
    <w:rsid w:val="000915CC"/>
    <w:rsid w:val="000958C7"/>
    <w:rsid w:val="000A10E2"/>
    <w:rsid w:val="000A25FF"/>
    <w:rsid w:val="000A3D13"/>
    <w:rsid w:val="000A65B3"/>
    <w:rsid w:val="000A6EC7"/>
    <w:rsid w:val="000A789F"/>
    <w:rsid w:val="000B1DE7"/>
    <w:rsid w:val="000B6E59"/>
    <w:rsid w:val="000C249D"/>
    <w:rsid w:val="000D4567"/>
    <w:rsid w:val="000E491E"/>
    <w:rsid w:val="000E5B79"/>
    <w:rsid w:val="000E760A"/>
    <w:rsid w:val="000F0229"/>
    <w:rsid w:val="000F2E78"/>
    <w:rsid w:val="000F4309"/>
    <w:rsid w:val="000F71AE"/>
    <w:rsid w:val="000F767F"/>
    <w:rsid w:val="001156BB"/>
    <w:rsid w:val="001164CB"/>
    <w:rsid w:val="001275ED"/>
    <w:rsid w:val="001346A2"/>
    <w:rsid w:val="001348AB"/>
    <w:rsid w:val="001361FA"/>
    <w:rsid w:val="001425F0"/>
    <w:rsid w:val="00142A21"/>
    <w:rsid w:val="001457F0"/>
    <w:rsid w:val="0014775C"/>
    <w:rsid w:val="00155659"/>
    <w:rsid w:val="001624DD"/>
    <w:rsid w:val="00164284"/>
    <w:rsid w:val="001679EA"/>
    <w:rsid w:val="001720BB"/>
    <w:rsid w:val="00172E58"/>
    <w:rsid w:val="00173E43"/>
    <w:rsid w:val="00175D85"/>
    <w:rsid w:val="00177D7B"/>
    <w:rsid w:val="001805CC"/>
    <w:rsid w:val="0018536F"/>
    <w:rsid w:val="001866F1"/>
    <w:rsid w:val="001905C2"/>
    <w:rsid w:val="001925CA"/>
    <w:rsid w:val="0019379A"/>
    <w:rsid w:val="00197A41"/>
    <w:rsid w:val="001A1230"/>
    <w:rsid w:val="001A3223"/>
    <w:rsid w:val="001A4A01"/>
    <w:rsid w:val="001A53C6"/>
    <w:rsid w:val="001A59E5"/>
    <w:rsid w:val="001B263A"/>
    <w:rsid w:val="001B557A"/>
    <w:rsid w:val="001B7065"/>
    <w:rsid w:val="001B752F"/>
    <w:rsid w:val="001C17F5"/>
    <w:rsid w:val="001C2089"/>
    <w:rsid w:val="001C7E20"/>
    <w:rsid w:val="001D3EFD"/>
    <w:rsid w:val="001E3D09"/>
    <w:rsid w:val="001F04F9"/>
    <w:rsid w:val="001F1015"/>
    <w:rsid w:val="001F39EE"/>
    <w:rsid w:val="0020040C"/>
    <w:rsid w:val="002008F9"/>
    <w:rsid w:val="00213FE0"/>
    <w:rsid w:val="002171E8"/>
    <w:rsid w:val="0022054D"/>
    <w:rsid w:val="00224B04"/>
    <w:rsid w:val="00226365"/>
    <w:rsid w:val="00232D14"/>
    <w:rsid w:val="00232D8E"/>
    <w:rsid w:val="00243DD0"/>
    <w:rsid w:val="00244B88"/>
    <w:rsid w:val="00246AE2"/>
    <w:rsid w:val="00255E74"/>
    <w:rsid w:val="00265736"/>
    <w:rsid w:val="00280AB2"/>
    <w:rsid w:val="00281D55"/>
    <w:rsid w:val="00286099"/>
    <w:rsid w:val="002869F5"/>
    <w:rsid w:val="00291126"/>
    <w:rsid w:val="00293F13"/>
    <w:rsid w:val="0029528D"/>
    <w:rsid w:val="00295A8B"/>
    <w:rsid w:val="002A2306"/>
    <w:rsid w:val="002A3D46"/>
    <w:rsid w:val="002A543A"/>
    <w:rsid w:val="002A69F4"/>
    <w:rsid w:val="002B7512"/>
    <w:rsid w:val="002C0C7F"/>
    <w:rsid w:val="002C4057"/>
    <w:rsid w:val="002C5CF6"/>
    <w:rsid w:val="002C6F6C"/>
    <w:rsid w:val="002D242F"/>
    <w:rsid w:val="002D64E8"/>
    <w:rsid w:val="002D7C60"/>
    <w:rsid w:val="002E49D4"/>
    <w:rsid w:val="002E6797"/>
    <w:rsid w:val="002F4185"/>
    <w:rsid w:val="002F69BE"/>
    <w:rsid w:val="00304DD4"/>
    <w:rsid w:val="00311A21"/>
    <w:rsid w:val="00313C7D"/>
    <w:rsid w:val="00315B7A"/>
    <w:rsid w:val="00316F92"/>
    <w:rsid w:val="003216EF"/>
    <w:rsid w:val="00321CAF"/>
    <w:rsid w:val="00321D69"/>
    <w:rsid w:val="00322239"/>
    <w:rsid w:val="003236BC"/>
    <w:rsid w:val="00333F95"/>
    <w:rsid w:val="00343932"/>
    <w:rsid w:val="003459E2"/>
    <w:rsid w:val="00352702"/>
    <w:rsid w:val="00353592"/>
    <w:rsid w:val="00353D6E"/>
    <w:rsid w:val="00355B09"/>
    <w:rsid w:val="00356DC6"/>
    <w:rsid w:val="003579EE"/>
    <w:rsid w:val="00360645"/>
    <w:rsid w:val="00371B9C"/>
    <w:rsid w:val="00373414"/>
    <w:rsid w:val="0037671A"/>
    <w:rsid w:val="003812A0"/>
    <w:rsid w:val="00381B66"/>
    <w:rsid w:val="003828EE"/>
    <w:rsid w:val="00382F88"/>
    <w:rsid w:val="0039546D"/>
    <w:rsid w:val="003A0E10"/>
    <w:rsid w:val="003A2EFD"/>
    <w:rsid w:val="003B5D0B"/>
    <w:rsid w:val="003B6605"/>
    <w:rsid w:val="003B690E"/>
    <w:rsid w:val="003C001D"/>
    <w:rsid w:val="003D752C"/>
    <w:rsid w:val="003E7548"/>
    <w:rsid w:val="003E76C6"/>
    <w:rsid w:val="003F05D8"/>
    <w:rsid w:val="003F3236"/>
    <w:rsid w:val="003F4DEE"/>
    <w:rsid w:val="003F7F85"/>
    <w:rsid w:val="00401A10"/>
    <w:rsid w:val="0041072E"/>
    <w:rsid w:val="004112F0"/>
    <w:rsid w:val="00412B5A"/>
    <w:rsid w:val="004137A8"/>
    <w:rsid w:val="00414461"/>
    <w:rsid w:val="004254D6"/>
    <w:rsid w:val="004270A7"/>
    <w:rsid w:val="00427D9E"/>
    <w:rsid w:val="00431FA6"/>
    <w:rsid w:val="004326D0"/>
    <w:rsid w:val="00447515"/>
    <w:rsid w:val="00455D57"/>
    <w:rsid w:val="0045733B"/>
    <w:rsid w:val="0046131C"/>
    <w:rsid w:val="00461A50"/>
    <w:rsid w:val="00463C03"/>
    <w:rsid w:val="00476794"/>
    <w:rsid w:val="00480DCD"/>
    <w:rsid w:val="004811FF"/>
    <w:rsid w:val="0048388C"/>
    <w:rsid w:val="004909A9"/>
    <w:rsid w:val="00491B9C"/>
    <w:rsid w:val="00494A7B"/>
    <w:rsid w:val="004A31F9"/>
    <w:rsid w:val="004A39F7"/>
    <w:rsid w:val="004A6878"/>
    <w:rsid w:val="004B7EC0"/>
    <w:rsid w:val="004C4C13"/>
    <w:rsid w:val="004D348C"/>
    <w:rsid w:val="004D441F"/>
    <w:rsid w:val="004D7EB0"/>
    <w:rsid w:val="004E4BF1"/>
    <w:rsid w:val="004E5A52"/>
    <w:rsid w:val="004E71D2"/>
    <w:rsid w:val="004F01DD"/>
    <w:rsid w:val="004F0585"/>
    <w:rsid w:val="004F5758"/>
    <w:rsid w:val="005003CB"/>
    <w:rsid w:val="00504023"/>
    <w:rsid w:val="0050635B"/>
    <w:rsid w:val="00507CA4"/>
    <w:rsid w:val="0051163E"/>
    <w:rsid w:val="00513BA0"/>
    <w:rsid w:val="00515A63"/>
    <w:rsid w:val="00516E08"/>
    <w:rsid w:val="00517128"/>
    <w:rsid w:val="005204A9"/>
    <w:rsid w:val="00523F8D"/>
    <w:rsid w:val="0053059D"/>
    <w:rsid w:val="00532902"/>
    <w:rsid w:val="00537D8F"/>
    <w:rsid w:val="0054149F"/>
    <w:rsid w:val="005467B9"/>
    <w:rsid w:val="00551509"/>
    <w:rsid w:val="00552DB9"/>
    <w:rsid w:val="005537B4"/>
    <w:rsid w:val="00562B82"/>
    <w:rsid w:val="00565CD5"/>
    <w:rsid w:val="005709E7"/>
    <w:rsid w:val="0057432B"/>
    <w:rsid w:val="00575BF8"/>
    <w:rsid w:val="00575F14"/>
    <w:rsid w:val="00580191"/>
    <w:rsid w:val="005825F4"/>
    <w:rsid w:val="00582751"/>
    <w:rsid w:val="0058506B"/>
    <w:rsid w:val="00595505"/>
    <w:rsid w:val="00597537"/>
    <w:rsid w:val="005A02AF"/>
    <w:rsid w:val="005A1CF7"/>
    <w:rsid w:val="005A537F"/>
    <w:rsid w:val="005B30DB"/>
    <w:rsid w:val="005B47BD"/>
    <w:rsid w:val="005B6C11"/>
    <w:rsid w:val="005B7917"/>
    <w:rsid w:val="005C193D"/>
    <w:rsid w:val="005C62BF"/>
    <w:rsid w:val="005D2B9F"/>
    <w:rsid w:val="005E0427"/>
    <w:rsid w:val="005E0A45"/>
    <w:rsid w:val="005E393C"/>
    <w:rsid w:val="005F1D2D"/>
    <w:rsid w:val="005F2A00"/>
    <w:rsid w:val="005F420F"/>
    <w:rsid w:val="0060189B"/>
    <w:rsid w:val="00603764"/>
    <w:rsid w:val="00604914"/>
    <w:rsid w:val="006119CE"/>
    <w:rsid w:val="00614350"/>
    <w:rsid w:val="0061449C"/>
    <w:rsid w:val="006168A9"/>
    <w:rsid w:val="006178D5"/>
    <w:rsid w:val="006208A7"/>
    <w:rsid w:val="0062276C"/>
    <w:rsid w:val="006302CD"/>
    <w:rsid w:val="00630FB0"/>
    <w:rsid w:val="00632DAE"/>
    <w:rsid w:val="006330FF"/>
    <w:rsid w:val="00637763"/>
    <w:rsid w:val="00640212"/>
    <w:rsid w:val="00642C87"/>
    <w:rsid w:val="00645EF1"/>
    <w:rsid w:val="00651092"/>
    <w:rsid w:val="006538F1"/>
    <w:rsid w:val="00654D4C"/>
    <w:rsid w:val="00654E1D"/>
    <w:rsid w:val="006556FD"/>
    <w:rsid w:val="006618E6"/>
    <w:rsid w:val="006649D0"/>
    <w:rsid w:val="0066636F"/>
    <w:rsid w:val="00667E38"/>
    <w:rsid w:val="00670452"/>
    <w:rsid w:val="00670B0E"/>
    <w:rsid w:val="00673C96"/>
    <w:rsid w:val="006741AC"/>
    <w:rsid w:val="006829F8"/>
    <w:rsid w:val="006842E5"/>
    <w:rsid w:val="00684518"/>
    <w:rsid w:val="0069299C"/>
    <w:rsid w:val="006934B0"/>
    <w:rsid w:val="00695152"/>
    <w:rsid w:val="00695F8A"/>
    <w:rsid w:val="006A1710"/>
    <w:rsid w:val="006A1903"/>
    <w:rsid w:val="006A2473"/>
    <w:rsid w:val="006B26B6"/>
    <w:rsid w:val="006B37A1"/>
    <w:rsid w:val="006D15D0"/>
    <w:rsid w:val="006D1CF7"/>
    <w:rsid w:val="006E3A73"/>
    <w:rsid w:val="006E6CF6"/>
    <w:rsid w:val="006F242E"/>
    <w:rsid w:val="006F778D"/>
    <w:rsid w:val="00701E96"/>
    <w:rsid w:val="00707743"/>
    <w:rsid w:val="00711CB0"/>
    <w:rsid w:val="007134F0"/>
    <w:rsid w:val="00714C36"/>
    <w:rsid w:val="0071610E"/>
    <w:rsid w:val="00721931"/>
    <w:rsid w:val="00723690"/>
    <w:rsid w:val="00725FC0"/>
    <w:rsid w:val="007262D7"/>
    <w:rsid w:val="007263DB"/>
    <w:rsid w:val="00726A40"/>
    <w:rsid w:val="0073610A"/>
    <w:rsid w:val="00741BB4"/>
    <w:rsid w:val="00751357"/>
    <w:rsid w:val="007514E6"/>
    <w:rsid w:val="00752984"/>
    <w:rsid w:val="00754201"/>
    <w:rsid w:val="00756998"/>
    <w:rsid w:val="007701FE"/>
    <w:rsid w:val="00772237"/>
    <w:rsid w:val="00775223"/>
    <w:rsid w:val="00776A1C"/>
    <w:rsid w:val="00776F36"/>
    <w:rsid w:val="00786C90"/>
    <w:rsid w:val="007906FF"/>
    <w:rsid w:val="00791BFD"/>
    <w:rsid w:val="00794284"/>
    <w:rsid w:val="007A1D18"/>
    <w:rsid w:val="007A45CE"/>
    <w:rsid w:val="007A51EC"/>
    <w:rsid w:val="007B0B86"/>
    <w:rsid w:val="007B27B6"/>
    <w:rsid w:val="007B5D35"/>
    <w:rsid w:val="007C4310"/>
    <w:rsid w:val="007D11A3"/>
    <w:rsid w:val="007D318D"/>
    <w:rsid w:val="007D48B8"/>
    <w:rsid w:val="007E0D67"/>
    <w:rsid w:val="007E4613"/>
    <w:rsid w:val="00800026"/>
    <w:rsid w:val="008011EE"/>
    <w:rsid w:val="00802353"/>
    <w:rsid w:val="0080642D"/>
    <w:rsid w:val="00806FB1"/>
    <w:rsid w:val="00810F2F"/>
    <w:rsid w:val="00814637"/>
    <w:rsid w:val="008175CC"/>
    <w:rsid w:val="008214AE"/>
    <w:rsid w:val="008256CA"/>
    <w:rsid w:val="00830D62"/>
    <w:rsid w:val="008405CD"/>
    <w:rsid w:val="00841C7E"/>
    <w:rsid w:val="00841E3C"/>
    <w:rsid w:val="008427CA"/>
    <w:rsid w:val="00842E64"/>
    <w:rsid w:val="00851083"/>
    <w:rsid w:val="00851DEE"/>
    <w:rsid w:val="00853D62"/>
    <w:rsid w:val="00855CEF"/>
    <w:rsid w:val="00860966"/>
    <w:rsid w:val="008668AA"/>
    <w:rsid w:val="008674AC"/>
    <w:rsid w:val="00880B83"/>
    <w:rsid w:val="00882C24"/>
    <w:rsid w:val="00883AF5"/>
    <w:rsid w:val="008852F4"/>
    <w:rsid w:val="00887663"/>
    <w:rsid w:val="00894A43"/>
    <w:rsid w:val="00897161"/>
    <w:rsid w:val="008A00D3"/>
    <w:rsid w:val="008A4A70"/>
    <w:rsid w:val="008B27AE"/>
    <w:rsid w:val="008B5A66"/>
    <w:rsid w:val="008B5ADB"/>
    <w:rsid w:val="008B7CA4"/>
    <w:rsid w:val="008C1787"/>
    <w:rsid w:val="008C1E35"/>
    <w:rsid w:val="008C53D4"/>
    <w:rsid w:val="008C78D5"/>
    <w:rsid w:val="008E4F2F"/>
    <w:rsid w:val="008F27E0"/>
    <w:rsid w:val="008F58A9"/>
    <w:rsid w:val="008F6484"/>
    <w:rsid w:val="0091015E"/>
    <w:rsid w:val="00910D11"/>
    <w:rsid w:val="009224EF"/>
    <w:rsid w:val="009374A6"/>
    <w:rsid w:val="00941CD8"/>
    <w:rsid w:val="0094329E"/>
    <w:rsid w:val="0094396F"/>
    <w:rsid w:val="009509B5"/>
    <w:rsid w:val="0095150D"/>
    <w:rsid w:val="00954E47"/>
    <w:rsid w:val="0097340E"/>
    <w:rsid w:val="00984D03"/>
    <w:rsid w:val="0098556F"/>
    <w:rsid w:val="0098740F"/>
    <w:rsid w:val="009874B8"/>
    <w:rsid w:val="00992C2D"/>
    <w:rsid w:val="009971ED"/>
    <w:rsid w:val="009A039F"/>
    <w:rsid w:val="009A2D2B"/>
    <w:rsid w:val="009B1679"/>
    <w:rsid w:val="009B2828"/>
    <w:rsid w:val="009B78FC"/>
    <w:rsid w:val="009B7931"/>
    <w:rsid w:val="009C2165"/>
    <w:rsid w:val="009D0D45"/>
    <w:rsid w:val="009D7336"/>
    <w:rsid w:val="009E1C16"/>
    <w:rsid w:val="009E700D"/>
    <w:rsid w:val="009E7BC7"/>
    <w:rsid w:val="00A00C10"/>
    <w:rsid w:val="00A17B5C"/>
    <w:rsid w:val="00A17E79"/>
    <w:rsid w:val="00A3303E"/>
    <w:rsid w:val="00A35757"/>
    <w:rsid w:val="00A36A8A"/>
    <w:rsid w:val="00A37ACA"/>
    <w:rsid w:val="00A40E2B"/>
    <w:rsid w:val="00A42002"/>
    <w:rsid w:val="00A42E45"/>
    <w:rsid w:val="00A478F7"/>
    <w:rsid w:val="00A505E9"/>
    <w:rsid w:val="00A55E13"/>
    <w:rsid w:val="00A56BB5"/>
    <w:rsid w:val="00A628BB"/>
    <w:rsid w:val="00A6389F"/>
    <w:rsid w:val="00A70980"/>
    <w:rsid w:val="00A72029"/>
    <w:rsid w:val="00A83EE2"/>
    <w:rsid w:val="00A911B4"/>
    <w:rsid w:val="00A94EBD"/>
    <w:rsid w:val="00AA39FC"/>
    <w:rsid w:val="00AA3BE8"/>
    <w:rsid w:val="00AA40C7"/>
    <w:rsid w:val="00AC3AA5"/>
    <w:rsid w:val="00AC73F0"/>
    <w:rsid w:val="00AD12F6"/>
    <w:rsid w:val="00AD32C4"/>
    <w:rsid w:val="00AD553A"/>
    <w:rsid w:val="00AD6ACF"/>
    <w:rsid w:val="00AE1204"/>
    <w:rsid w:val="00AE68DC"/>
    <w:rsid w:val="00AF03BD"/>
    <w:rsid w:val="00AF53AA"/>
    <w:rsid w:val="00B162B0"/>
    <w:rsid w:val="00B16315"/>
    <w:rsid w:val="00B17E20"/>
    <w:rsid w:val="00B20A77"/>
    <w:rsid w:val="00B22E0E"/>
    <w:rsid w:val="00B23997"/>
    <w:rsid w:val="00B27C9F"/>
    <w:rsid w:val="00B302AC"/>
    <w:rsid w:val="00B315FC"/>
    <w:rsid w:val="00B34910"/>
    <w:rsid w:val="00B350A5"/>
    <w:rsid w:val="00B45006"/>
    <w:rsid w:val="00B54876"/>
    <w:rsid w:val="00B61C23"/>
    <w:rsid w:val="00B67D13"/>
    <w:rsid w:val="00B76736"/>
    <w:rsid w:val="00B803A6"/>
    <w:rsid w:val="00B84205"/>
    <w:rsid w:val="00B86394"/>
    <w:rsid w:val="00B9065D"/>
    <w:rsid w:val="00B94D26"/>
    <w:rsid w:val="00BA0596"/>
    <w:rsid w:val="00BA5D57"/>
    <w:rsid w:val="00BB0B97"/>
    <w:rsid w:val="00BB327C"/>
    <w:rsid w:val="00BC0161"/>
    <w:rsid w:val="00BC13FF"/>
    <w:rsid w:val="00BC158F"/>
    <w:rsid w:val="00BC332C"/>
    <w:rsid w:val="00BC365F"/>
    <w:rsid w:val="00BC68C6"/>
    <w:rsid w:val="00BC780D"/>
    <w:rsid w:val="00BD1FEA"/>
    <w:rsid w:val="00BD59A2"/>
    <w:rsid w:val="00BD6685"/>
    <w:rsid w:val="00BD7797"/>
    <w:rsid w:val="00BF34FB"/>
    <w:rsid w:val="00C05930"/>
    <w:rsid w:val="00C145DB"/>
    <w:rsid w:val="00C23FBC"/>
    <w:rsid w:val="00C260EE"/>
    <w:rsid w:val="00C310AB"/>
    <w:rsid w:val="00C316D7"/>
    <w:rsid w:val="00C35A36"/>
    <w:rsid w:val="00C36A75"/>
    <w:rsid w:val="00C40871"/>
    <w:rsid w:val="00C4105D"/>
    <w:rsid w:val="00C42B3E"/>
    <w:rsid w:val="00C43013"/>
    <w:rsid w:val="00C53EFD"/>
    <w:rsid w:val="00C55702"/>
    <w:rsid w:val="00C5624C"/>
    <w:rsid w:val="00C60A1E"/>
    <w:rsid w:val="00C627B2"/>
    <w:rsid w:val="00C661C8"/>
    <w:rsid w:val="00C7077D"/>
    <w:rsid w:val="00C87E8A"/>
    <w:rsid w:val="00C90EE7"/>
    <w:rsid w:val="00C9127A"/>
    <w:rsid w:val="00C919B1"/>
    <w:rsid w:val="00C92B4C"/>
    <w:rsid w:val="00C94E97"/>
    <w:rsid w:val="00C957A0"/>
    <w:rsid w:val="00CA1039"/>
    <w:rsid w:val="00CA1512"/>
    <w:rsid w:val="00CA2FC6"/>
    <w:rsid w:val="00CA3086"/>
    <w:rsid w:val="00CA30B6"/>
    <w:rsid w:val="00CA5BE2"/>
    <w:rsid w:val="00CC2C06"/>
    <w:rsid w:val="00CC32B7"/>
    <w:rsid w:val="00CD1857"/>
    <w:rsid w:val="00CD2A12"/>
    <w:rsid w:val="00CD7DD6"/>
    <w:rsid w:val="00CE61EF"/>
    <w:rsid w:val="00CE672B"/>
    <w:rsid w:val="00CF6263"/>
    <w:rsid w:val="00CF6AB5"/>
    <w:rsid w:val="00CF6DE1"/>
    <w:rsid w:val="00CF7600"/>
    <w:rsid w:val="00D00273"/>
    <w:rsid w:val="00D0632E"/>
    <w:rsid w:val="00D33356"/>
    <w:rsid w:val="00D404F3"/>
    <w:rsid w:val="00D4449E"/>
    <w:rsid w:val="00D565FE"/>
    <w:rsid w:val="00D60ABE"/>
    <w:rsid w:val="00D62179"/>
    <w:rsid w:val="00D623C1"/>
    <w:rsid w:val="00D6507E"/>
    <w:rsid w:val="00D70421"/>
    <w:rsid w:val="00D7108E"/>
    <w:rsid w:val="00D716D9"/>
    <w:rsid w:val="00D71B59"/>
    <w:rsid w:val="00D71F8A"/>
    <w:rsid w:val="00D72599"/>
    <w:rsid w:val="00D7700A"/>
    <w:rsid w:val="00D81DEF"/>
    <w:rsid w:val="00D8788F"/>
    <w:rsid w:val="00D87D41"/>
    <w:rsid w:val="00D909DC"/>
    <w:rsid w:val="00D92A2D"/>
    <w:rsid w:val="00D9423F"/>
    <w:rsid w:val="00D94A2D"/>
    <w:rsid w:val="00D95C47"/>
    <w:rsid w:val="00D96E20"/>
    <w:rsid w:val="00D97C82"/>
    <w:rsid w:val="00DA6F5F"/>
    <w:rsid w:val="00DB064E"/>
    <w:rsid w:val="00DB33F2"/>
    <w:rsid w:val="00DB7199"/>
    <w:rsid w:val="00DC0331"/>
    <w:rsid w:val="00DC6C08"/>
    <w:rsid w:val="00DD3781"/>
    <w:rsid w:val="00DE1AE5"/>
    <w:rsid w:val="00DE3A3B"/>
    <w:rsid w:val="00DE7262"/>
    <w:rsid w:val="00DF473B"/>
    <w:rsid w:val="00DF6CA7"/>
    <w:rsid w:val="00DF7B5C"/>
    <w:rsid w:val="00DF7CEF"/>
    <w:rsid w:val="00E05E78"/>
    <w:rsid w:val="00E05FDB"/>
    <w:rsid w:val="00E10211"/>
    <w:rsid w:val="00E12083"/>
    <w:rsid w:val="00E232F3"/>
    <w:rsid w:val="00E24C78"/>
    <w:rsid w:val="00E31D71"/>
    <w:rsid w:val="00E4035A"/>
    <w:rsid w:val="00E46161"/>
    <w:rsid w:val="00E521D9"/>
    <w:rsid w:val="00E57D21"/>
    <w:rsid w:val="00E634A0"/>
    <w:rsid w:val="00E653DC"/>
    <w:rsid w:val="00E77407"/>
    <w:rsid w:val="00E81DC6"/>
    <w:rsid w:val="00E82C5E"/>
    <w:rsid w:val="00EB27F5"/>
    <w:rsid w:val="00EB48B5"/>
    <w:rsid w:val="00ED683B"/>
    <w:rsid w:val="00ED7BAB"/>
    <w:rsid w:val="00EE2859"/>
    <w:rsid w:val="00EE6584"/>
    <w:rsid w:val="00EF2E67"/>
    <w:rsid w:val="00F002EE"/>
    <w:rsid w:val="00F01C62"/>
    <w:rsid w:val="00F03551"/>
    <w:rsid w:val="00F0694C"/>
    <w:rsid w:val="00F11220"/>
    <w:rsid w:val="00F13AE9"/>
    <w:rsid w:val="00F261B3"/>
    <w:rsid w:val="00F31966"/>
    <w:rsid w:val="00F322AD"/>
    <w:rsid w:val="00F33C83"/>
    <w:rsid w:val="00F34FAC"/>
    <w:rsid w:val="00F402D4"/>
    <w:rsid w:val="00F406CB"/>
    <w:rsid w:val="00F410E6"/>
    <w:rsid w:val="00F42FE4"/>
    <w:rsid w:val="00F46B73"/>
    <w:rsid w:val="00F50C6E"/>
    <w:rsid w:val="00F528D5"/>
    <w:rsid w:val="00F61E66"/>
    <w:rsid w:val="00F626A1"/>
    <w:rsid w:val="00F6475E"/>
    <w:rsid w:val="00F64818"/>
    <w:rsid w:val="00F67A19"/>
    <w:rsid w:val="00F70686"/>
    <w:rsid w:val="00F8226D"/>
    <w:rsid w:val="00F834E2"/>
    <w:rsid w:val="00F83688"/>
    <w:rsid w:val="00F83D4D"/>
    <w:rsid w:val="00F90055"/>
    <w:rsid w:val="00F903FC"/>
    <w:rsid w:val="00F917B8"/>
    <w:rsid w:val="00FA0687"/>
    <w:rsid w:val="00FA6B2D"/>
    <w:rsid w:val="00FB0ED7"/>
    <w:rsid w:val="00FB182B"/>
    <w:rsid w:val="00FB1A41"/>
    <w:rsid w:val="00FC2042"/>
    <w:rsid w:val="00FC291D"/>
    <w:rsid w:val="00FC6FF3"/>
    <w:rsid w:val="00FC79F0"/>
    <w:rsid w:val="00FD49F7"/>
    <w:rsid w:val="00FD783B"/>
    <w:rsid w:val="00FE06F5"/>
    <w:rsid w:val="00FE1AE0"/>
    <w:rsid w:val="00FE2700"/>
    <w:rsid w:val="00FE2D3C"/>
    <w:rsid w:val="00FE7483"/>
    <w:rsid w:val="00FF316C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Knorr Bremse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Tóth Bertalan</dc:creator>
  <cp:lastModifiedBy>Tóth Bertalan</cp:lastModifiedBy>
  <cp:revision>2</cp:revision>
  <dcterms:created xsi:type="dcterms:W3CDTF">2017-10-10T09:10:00Z</dcterms:created>
  <dcterms:modified xsi:type="dcterms:W3CDTF">2017-10-10T10:07:00Z</dcterms:modified>
</cp:coreProperties>
</file>