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F29851" w14:textId="14FF9125" w:rsidR="0046193E" w:rsidRPr="009A35A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9A35AC" w:rsidRDefault="0046193E" w:rsidP="0046193E">
      <w:pPr>
        <w:rPr>
          <w:lang w:val="ru-RU"/>
        </w:rPr>
      </w:pPr>
    </w:p>
    <w:p w14:paraId="0B380EC5" w14:textId="4381989D" w:rsidR="0046193E" w:rsidRPr="009A35AC" w:rsidRDefault="009A35AC" w:rsidP="009A35AC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790ED26" w:rsidR="00D27460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1.</w:t>
      </w:r>
      <w:r w:rsidR="00D27460" w:rsidRPr="00D27460">
        <w:rPr>
          <w:b/>
          <w:bCs/>
          <w:lang w:val="uk-UA"/>
        </w:rPr>
        <w:t>Перетворення рядка</w:t>
      </w:r>
    </w:p>
    <w:p w14:paraId="4DF1EA9E" w14:textId="1690CE96" w:rsidR="00734561" w:rsidRPr="00734561" w:rsidRDefault="00D27460" w:rsidP="007B56F2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B56F2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B56F2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A35AC" w14:paraId="33C3C397" w14:textId="77777777" w:rsidTr="00734561">
        <w:tc>
          <w:tcPr>
            <w:tcW w:w="8545" w:type="dxa"/>
          </w:tcPr>
          <w:p w14:paraId="58F1E34B" w14:textId="77777777" w:rsidR="009A35AC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a = "abcdefg123"</w:t>
            </w:r>
          </w:p>
          <w:p w14:paraId="5B5A56E0" w14:textId="52A9A6F6" w:rsidR="00734561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print(a[::-1])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1353D40F" w14:textId="77777777" w:rsidR="007B56F2" w:rsidRDefault="00D27460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9A35AC" w:rsidRPr="009A35AC">
        <w:rPr>
          <w:lang w:val="ru-RU"/>
        </w:rPr>
        <w:t xml:space="preserve"> </w:t>
      </w:r>
      <w:hyperlink r:id="rId8" w:history="1">
        <w:r w:rsidR="009A35AC" w:rsidRPr="000522B2">
          <w:rPr>
            <w:rStyle w:val="a4"/>
            <w:lang w:val="ru-RU"/>
          </w:rPr>
          <w:t>https://github.com/olesyaraichinets/TP-KB-242-Raichinets-Olesia/blob/main/topic_01/task1.py</w:t>
        </w:r>
      </w:hyperlink>
    </w:p>
    <w:p w14:paraId="5EBC8280" w14:textId="34E36985" w:rsidR="00D27460" w:rsidRDefault="00734561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="007B56F2" w:rsidRPr="007B56F2">
        <w:rPr>
          <w:noProof/>
          <w:lang w:val="ru-RU"/>
        </w:rPr>
        <w:t xml:space="preserve"> </w:t>
      </w:r>
      <w:r w:rsidR="007B56F2" w:rsidRPr="007B56F2">
        <w:rPr>
          <w:noProof/>
          <w:lang w:val="ru-RU"/>
        </w:rPr>
        <w:drawing>
          <wp:inline distT="0" distB="0" distL="0" distR="0" wp14:anchorId="46F6DE88" wp14:editId="2730EEDB">
            <wp:extent cx="3749040" cy="2060370"/>
            <wp:effectExtent l="0" t="0" r="3810" b="0"/>
            <wp:docPr id="130861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17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2236" cy="206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3E12" w14:textId="324B9573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D6D0C67" w14:textId="50F7AE4D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8E69038" wp14:editId="3E0EE248">
            <wp:extent cx="5943600" cy="1351280"/>
            <wp:effectExtent l="0" t="0" r="0" b="1270"/>
            <wp:docPr id="1757325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25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66C9" w14:textId="09B6E5C0" w:rsidR="007B56F2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2.Виконати деякі тести для </w:t>
      </w:r>
      <w:r w:rsidRPr="007B56F2">
        <w:rPr>
          <w:b/>
          <w:bCs/>
          <w:lang w:val="uk-UA"/>
        </w:rPr>
        <w:t>strip, capitalize, title, upper, lower</w:t>
      </w:r>
    </w:p>
    <w:p w14:paraId="18A32F69" w14:textId="77777777" w:rsidR="007B56F2" w:rsidRDefault="007B56F2" w:rsidP="007B56F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44EC30C2" w14:textId="77777777" w:rsidTr="00476E4E">
        <w:tc>
          <w:tcPr>
            <w:tcW w:w="8545" w:type="dxa"/>
          </w:tcPr>
          <w:p w14:paraId="6C894F8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 = "  lesia raichinets  "</w:t>
            </w:r>
          </w:p>
          <w:p w14:paraId="6ABC543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print(text.strip())</w:t>
            </w:r>
          </w:p>
          <w:p w14:paraId="55F6C287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print(text.capitalize())</w:t>
            </w:r>
          </w:p>
          <w:p w14:paraId="7691900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print(text.title())</w:t>
            </w:r>
          </w:p>
          <w:p w14:paraId="494E63D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print(text.upper())</w:t>
            </w:r>
          </w:p>
          <w:p w14:paraId="0F5B8439" w14:textId="5F58CAC1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print(text.lower())</w:t>
            </w:r>
          </w:p>
        </w:tc>
      </w:tr>
    </w:tbl>
    <w:p w14:paraId="34176934" w14:textId="77777777" w:rsidR="007B56F2" w:rsidRPr="00734561" w:rsidRDefault="007B56F2" w:rsidP="007B56F2">
      <w:pPr>
        <w:rPr>
          <w:lang w:val="uk-UA"/>
        </w:rPr>
      </w:pPr>
    </w:p>
    <w:p w14:paraId="012BCADC" w14:textId="1E2EC15F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1" w:history="1">
        <w:r w:rsidRPr="000522B2">
          <w:rPr>
            <w:rStyle w:val="a4"/>
            <w:lang w:val="ru-RU"/>
          </w:rPr>
          <w:t>https://github.com/olesyaraichinets/TP-KB-242-Raichinets-Olesia/blob/main/topic_01/task2.py</w:t>
        </w:r>
      </w:hyperlink>
    </w:p>
    <w:p w14:paraId="4688D7E2" w14:textId="77777777" w:rsidR="007B56F2" w:rsidRDefault="007B56F2" w:rsidP="007B56F2">
      <w:pPr>
        <w:rPr>
          <w:lang w:val="ru-RU"/>
        </w:rPr>
      </w:pPr>
    </w:p>
    <w:p w14:paraId="0811FAAB" w14:textId="1AE9EDE0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60D41B13" wp14:editId="4408A68B">
            <wp:extent cx="5943600" cy="2815590"/>
            <wp:effectExtent l="0" t="0" r="0" b="3810"/>
            <wp:docPr id="150321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17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340F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C3C02CC" w14:textId="5EC2AC8C" w:rsidR="007B56F2" w:rsidRDefault="007B56F2" w:rsidP="007B56F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07B51ED" wp14:editId="41471378">
            <wp:extent cx="5943600" cy="3268980"/>
            <wp:effectExtent l="0" t="0" r="0" b="7620"/>
            <wp:docPr id="105849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90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F5C2" w14:textId="4D9DCCF4" w:rsidR="007B56F2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3.Дискримінант</w:t>
      </w:r>
    </w:p>
    <w:p w14:paraId="6001A250" w14:textId="77777777" w:rsidR="007B56F2" w:rsidRDefault="007B56F2" w:rsidP="007B56F2">
      <w:pPr>
        <w:rPr>
          <w:lang w:val="uk-UA"/>
        </w:rPr>
      </w:pPr>
      <w:r w:rsidRPr="007B56F2">
        <w:rPr>
          <w:lang w:val="uk-UA"/>
        </w:rPr>
        <w:t>Необхідно знайти відповідь для квадратного рівняння за допомогою функцій</w:t>
      </w:r>
    </w:p>
    <w:p w14:paraId="11AC470D" w14:textId="39BCCF2C" w:rsidR="007B56F2" w:rsidRDefault="007B56F2" w:rsidP="007B56F2">
      <w:pPr>
        <w:rPr>
          <w:lang w:val="uk-UA"/>
        </w:rPr>
      </w:pPr>
      <w:r>
        <w:rPr>
          <w:lang w:val="uk-UA"/>
        </w:rPr>
        <w:lastRenderedPageBreak/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5CB8DD0B" w14:textId="77777777" w:rsidTr="00476E4E">
        <w:tc>
          <w:tcPr>
            <w:tcW w:w="8545" w:type="dxa"/>
          </w:tcPr>
          <w:p w14:paraId="622D94B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import math</w:t>
            </w:r>
          </w:p>
          <w:p w14:paraId="09AE742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4AB40A2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def discr(a, b, c):</w:t>
            </w:r>
          </w:p>
          <w:p w14:paraId="38DB445E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b*b - 4*a*c   </w:t>
            </w:r>
          </w:p>
          <w:p w14:paraId="4EDAA8D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58CCA2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a = int(input("What's A: "))</w:t>
            </w:r>
          </w:p>
          <w:p w14:paraId="7534FA6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b = int(input("What's B: "))</w:t>
            </w:r>
          </w:p>
          <w:p w14:paraId="0C7774B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c = int(input("What's C: "))</w:t>
            </w:r>
          </w:p>
          <w:p w14:paraId="5DC5AA4F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3236F0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 = discr(a, b, c)</w:t>
            </w:r>
          </w:p>
          <w:p w14:paraId="0166CFE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print("Discriminant =", D)</w:t>
            </w:r>
          </w:p>
          <w:p w14:paraId="6041EC5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C15A5C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if D &lt; 0:</w:t>
            </w:r>
          </w:p>
          <w:p w14:paraId="45850BD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print("No result")</w:t>
            </w:r>
          </w:p>
          <w:p w14:paraId="1C244DC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elif D == 0:</w:t>
            </w:r>
          </w:p>
          <w:p w14:paraId="37C8FC9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 = -b / (2*a)</w:t>
            </w:r>
          </w:p>
          <w:p w14:paraId="348E641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print("One:", x)</w:t>
            </w:r>
          </w:p>
          <w:p w14:paraId="55A304F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else:</w:t>
            </w:r>
          </w:p>
          <w:p w14:paraId="6A02A1E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x1 = (-b + math.sqrt(D)) / (2*a)</w:t>
            </w:r>
          </w:p>
          <w:p w14:paraId="0209951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x2 = (-b - math.sqrt(D)) / (2*a)</w:t>
            </w:r>
          </w:p>
          <w:p w14:paraId="268879E4" w14:textId="44A8CD4C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print("Two:", x1, "и", x2)</w:t>
            </w:r>
          </w:p>
        </w:tc>
      </w:tr>
    </w:tbl>
    <w:p w14:paraId="3B04D832" w14:textId="77777777" w:rsidR="007B56F2" w:rsidRPr="00734561" w:rsidRDefault="007B56F2" w:rsidP="007B56F2">
      <w:pPr>
        <w:rPr>
          <w:lang w:val="uk-UA"/>
        </w:rPr>
      </w:pPr>
    </w:p>
    <w:p w14:paraId="43E6D0E7" w14:textId="016BBDAA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4" w:history="1">
        <w:r w:rsidRPr="000522B2">
          <w:rPr>
            <w:rStyle w:val="a4"/>
            <w:lang w:val="ru-RU"/>
          </w:rPr>
          <w:t>https://github.com/olesyaraichinets/TP-KB-242-Raichinets-Olesia/blob/main/topic_01/task3.py</w:t>
        </w:r>
      </w:hyperlink>
    </w:p>
    <w:p w14:paraId="0FF9CECD" w14:textId="77777777" w:rsidR="007B56F2" w:rsidRDefault="007B56F2" w:rsidP="007B56F2">
      <w:pPr>
        <w:rPr>
          <w:lang w:val="ru-RU"/>
        </w:rPr>
      </w:pPr>
    </w:p>
    <w:p w14:paraId="08E9067D" w14:textId="559CAAF9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7657FCC7" wp14:editId="7C74B5B4">
            <wp:extent cx="5943600" cy="3212465"/>
            <wp:effectExtent l="0" t="0" r="0" b="6985"/>
            <wp:docPr id="3199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5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158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2096D60E" w14:textId="30E3840A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34D3413" wp14:editId="093F0B66">
            <wp:extent cx="5943600" cy="3218180"/>
            <wp:effectExtent l="0" t="0" r="0" b="1270"/>
            <wp:docPr id="222296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960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234" w14:textId="77777777" w:rsidR="007B56F2" w:rsidRDefault="007B56F2" w:rsidP="007B56F2">
      <w:pPr>
        <w:jc w:val="center"/>
        <w:rPr>
          <w:lang w:val="uk-UA"/>
        </w:rPr>
      </w:pPr>
    </w:p>
    <w:p w14:paraId="3544180D" w14:textId="77777777" w:rsidR="007B56F2" w:rsidRPr="007B56F2" w:rsidRDefault="007B56F2" w:rsidP="007B56F2">
      <w:pPr>
        <w:jc w:val="center"/>
        <w:rPr>
          <w:lang w:val="uk-UA"/>
        </w:rPr>
      </w:pPr>
    </w:p>
    <w:p w14:paraId="74629CF7" w14:textId="77777777" w:rsidR="00571500" w:rsidRPr="009A35AC" w:rsidRDefault="00571500" w:rsidP="00571500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62CB64E" w14:textId="77777777" w:rsidR="00571500" w:rsidRPr="009A35AC" w:rsidRDefault="00571500" w:rsidP="00571500">
      <w:pPr>
        <w:rPr>
          <w:lang w:val="ru-RU"/>
        </w:rPr>
      </w:pPr>
    </w:p>
    <w:p w14:paraId="7C5A8A80" w14:textId="77777777" w:rsidR="00571500" w:rsidRDefault="00571500" w:rsidP="00571500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38804B3C" w14:textId="77777777" w:rsidR="00571500" w:rsidRPr="009A35AC" w:rsidRDefault="00571500" w:rsidP="00571500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2</w:t>
      </w:r>
    </w:p>
    <w:p w14:paraId="2CD304A8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6665BED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9A35AC" w14:paraId="3543C7EB" w14:textId="77777777" w:rsidTr="007E1351">
        <w:tc>
          <w:tcPr>
            <w:tcW w:w="8545" w:type="dxa"/>
          </w:tcPr>
          <w:p w14:paraId="0FE1641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calculate_discriminant(a, b, c):</w:t>
            </w:r>
          </w:p>
          <w:p w14:paraId="54C9D41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"""Calculate discriminant of quadratic equation"""</w:t>
            </w:r>
          </w:p>
          <w:p w14:paraId="5DDB763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-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4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*a*c</w:t>
            </w:r>
          </w:p>
          <w:p w14:paraId="4752E4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520F891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solve_quadratic_equation(a, b, c):</w:t>
            </w:r>
          </w:p>
          <w:p w14:paraId="390B383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"""Find roots of quadratic equation using discriminant"""</w:t>
            </w:r>
          </w:p>
          <w:p w14:paraId="7E79197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d = calculate_discriminant(a, b, c)</w:t>
            </w:r>
          </w:p>
          <w:p w14:paraId="06D2782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5358DB5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&gt;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2E4858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x1 = (-b +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63E2965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x2 = (-b -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06AE070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"Two real roots: x1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str(round(x1,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))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", x2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str(round(x2,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D4FA0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52C0F75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 = -b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4FDE0E1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"One real root: x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14CF4C6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FB26F7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"No real roots"</w:t>
            </w:r>
          </w:p>
          <w:p w14:paraId="2B6B31F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A680BB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# Main execution</w:t>
            </w:r>
          </w:p>
          <w:p w14:paraId="149686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"Quadratic Equation Solver"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DC15B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DD8729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3B0C79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a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a: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0FE704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b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b: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2CA5090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c: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59346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33C36D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 = solve_quadratic_equation(a, b, c)</w:t>
            </w:r>
          </w:p>
          <w:p w14:paraId="7810FE1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"Result: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result)</w:t>
            </w:r>
          </w:p>
          <w:p w14:paraId="3EF0C1B3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4595EB0" w14:textId="77777777" w:rsidR="00571500" w:rsidRPr="00734561" w:rsidRDefault="00571500" w:rsidP="00571500">
      <w:pPr>
        <w:rPr>
          <w:lang w:val="uk-UA"/>
        </w:rPr>
      </w:pPr>
    </w:p>
    <w:p w14:paraId="73923105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7" w:history="1">
        <w:r w:rsidRPr="00406A47">
          <w:rPr>
            <w:rStyle w:val="a4"/>
            <w:lang w:val="ru-RU"/>
          </w:rPr>
          <w:t>https://github.com/olesyaraichinets/TP-KB-242-Raichinets-Olesia/blob/main/topic_02/task1.py</w:t>
        </w:r>
      </w:hyperlink>
      <w:r>
        <w:rPr>
          <w:lang w:val="ru-RU"/>
        </w:rPr>
        <w:t xml:space="preserve"> </w:t>
      </w:r>
    </w:p>
    <w:p w14:paraId="4A6F77AA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14E8F7F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39CD9BBD" wp14:editId="1FDC700A">
            <wp:extent cx="5940425" cy="3341370"/>
            <wp:effectExtent l="0" t="0" r="3175" b="0"/>
            <wp:docPr id="346606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065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D3B4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183D6EB2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66C2E2F5" wp14:editId="5D89BB1A">
            <wp:extent cx="5940425" cy="1136015"/>
            <wp:effectExtent l="0" t="0" r="3175" b="6985"/>
            <wp:docPr id="166321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11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4F06" w14:textId="77777777" w:rsidR="00571500" w:rsidRDefault="00571500" w:rsidP="00571500">
      <w:pPr>
        <w:rPr>
          <w:lang w:val="uk-UA"/>
        </w:rPr>
      </w:pPr>
    </w:p>
    <w:p w14:paraId="44006109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D977786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1991C6A1" w14:textId="77777777" w:rsidTr="007E1351">
        <w:trPr>
          <w:trHeight w:val="58"/>
        </w:trPr>
        <w:tc>
          <w:tcPr>
            <w:tcW w:w="8545" w:type="dxa"/>
          </w:tcPr>
          <w:p w14:paraId="16D1470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add(x, y):</w:t>
            </w:r>
          </w:p>
          <w:p w14:paraId="759F32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+ y</w:t>
            </w:r>
          </w:p>
          <w:p w14:paraId="774F503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C5632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subtract(x, y):</w:t>
            </w:r>
          </w:p>
          <w:p w14:paraId="077A0E9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- y</w:t>
            </w:r>
          </w:p>
          <w:p w14:paraId="708F54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979D2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multiply(x, y):</w:t>
            </w:r>
          </w:p>
          <w:p w14:paraId="6475EBA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* y</w:t>
            </w:r>
          </w:p>
          <w:p w14:paraId="1ADEBF9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E67B2E1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divide(x, y):</w:t>
            </w:r>
          </w:p>
          <w:p w14:paraId="1B464B1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y == 0:</w:t>
            </w:r>
          </w:p>
          <w:p w14:paraId="72BB73D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"Error! Division by zero."</w:t>
            </w:r>
          </w:p>
          <w:p w14:paraId="1C56F73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/ y</w:t>
            </w:r>
          </w:p>
          <w:p w14:paraId="4F55B36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5D0040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power(x, y):</w:t>
            </w:r>
          </w:p>
          <w:p w14:paraId="3838692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** y</w:t>
            </w:r>
          </w:p>
          <w:p w14:paraId="67279FE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2DBEA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# Main calculator function</w:t>
            </w:r>
          </w:p>
          <w:p w14:paraId="53F8CC5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calculator_if_else():</w:t>
            </w:r>
          </w:p>
          <w:p w14:paraId="0AC2EE6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print("Calculator using if-else")</w:t>
            </w:r>
          </w:p>
          <w:p w14:paraId="7340E15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print("=" * 25)</w:t>
            </w:r>
          </w:p>
          <w:p w14:paraId="1B11FDC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print("Operations: +, -, *, /, ^")</w:t>
            </w:r>
          </w:p>
          <w:p w14:paraId="1C42A60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43E7F40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num1 = float(input("Enter first number: "))</w:t>
            </w:r>
          </w:p>
          <w:p w14:paraId="3489345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operator = input("Enter operator: ")</w:t>
            </w:r>
          </w:p>
          <w:p w14:paraId="0EAAB7B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num2 = float(input("Enter second number: "))</w:t>
            </w:r>
          </w:p>
          <w:p w14:paraId="4657B35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2D87D6B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operator == '+':</w:t>
            </w:r>
          </w:p>
          <w:p w14:paraId="4F45EB1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add(num1, num2)</w:t>
            </w:r>
          </w:p>
          <w:p w14:paraId="4859012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'-':</w:t>
            </w:r>
          </w:p>
          <w:p w14:paraId="198D7A8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subtract(num1, num2)</w:t>
            </w:r>
          </w:p>
          <w:p w14:paraId="63A151B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'*':</w:t>
            </w:r>
          </w:p>
          <w:p w14:paraId="3EC8FC2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result = multiply(num1, num2)</w:t>
            </w:r>
          </w:p>
          <w:p w14:paraId="3F7E24C2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'/':</w:t>
            </w:r>
          </w:p>
          <w:p w14:paraId="6554EFF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divide(num1, num2)</w:t>
            </w:r>
          </w:p>
          <w:p w14:paraId="0687514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'^':</w:t>
            </w:r>
          </w:p>
          <w:p w14:paraId="10466D4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power(num1, num2)</w:t>
            </w:r>
          </w:p>
          <w:p w14:paraId="78DC38F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3382C16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"Invalid operator!"</w:t>
            </w:r>
          </w:p>
          <w:p w14:paraId="3A41C27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07CE1E5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print(str(num1) + " " + operator + " " + str(num2) + " = " + str(result))</w:t>
            </w:r>
          </w:p>
          <w:p w14:paraId="096F5BB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01DEFA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# Run calculator</w:t>
            </w:r>
          </w:p>
          <w:p w14:paraId="677F4BF4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calculator_if_else()</w:t>
            </w:r>
          </w:p>
        </w:tc>
      </w:tr>
    </w:tbl>
    <w:p w14:paraId="087DD30D" w14:textId="77777777" w:rsidR="00571500" w:rsidRPr="00734561" w:rsidRDefault="00571500" w:rsidP="00571500">
      <w:pPr>
        <w:rPr>
          <w:lang w:val="uk-UA"/>
        </w:rPr>
      </w:pPr>
    </w:p>
    <w:p w14:paraId="5E1654EA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0" w:history="1">
        <w:r w:rsidRPr="00406A47">
          <w:rPr>
            <w:rStyle w:val="a4"/>
            <w:lang w:val="ru-RU"/>
          </w:rPr>
          <w:t>https://github.com/olesyaraichinets/TP-KB-242-Raichinets-Olesia/blob/main/topic_02/task2py</w:t>
        </w:r>
      </w:hyperlink>
      <w:r>
        <w:rPr>
          <w:lang w:val="ru-RU"/>
        </w:rPr>
        <w:t xml:space="preserve"> </w:t>
      </w:r>
    </w:p>
    <w:p w14:paraId="19C481E2" w14:textId="77777777" w:rsidR="00571500" w:rsidRDefault="00571500" w:rsidP="00571500">
      <w:pPr>
        <w:rPr>
          <w:lang w:val="ru-RU"/>
        </w:rPr>
      </w:pPr>
    </w:p>
    <w:p w14:paraId="22B76BA8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1A9DA7A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07DBB615" wp14:editId="12E4EABF">
            <wp:extent cx="5940425" cy="3437890"/>
            <wp:effectExtent l="0" t="0" r="3175" b="0"/>
            <wp:docPr id="960602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0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8158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lastRenderedPageBreak/>
        <w:t>Знімок результату:</w:t>
      </w:r>
    </w:p>
    <w:p w14:paraId="6581CCBB" w14:textId="77777777" w:rsidR="00571500" w:rsidRDefault="00571500" w:rsidP="00571500">
      <w:pPr>
        <w:jc w:val="center"/>
        <w:rPr>
          <w:noProof/>
        </w:rPr>
      </w:pPr>
      <w:r w:rsidRPr="00AF4000">
        <w:rPr>
          <w:noProof/>
        </w:rPr>
        <w:drawing>
          <wp:inline distT="0" distB="0" distL="0" distR="0" wp14:anchorId="730E4DD1" wp14:editId="06CC401E">
            <wp:extent cx="5940425" cy="1299210"/>
            <wp:effectExtent l="0" t="0" r="3175" b="0"/>
            <wp:docPr id="159337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764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11E0" w14:textId="77777777" w:rsidR="00571500" w:rsidRPr="00AF4000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47F2A673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316C35CA" w14:textId="77777777" w:rsidTr="007E1351">
        <w:tc>
          <w:tcPr>
            <w:tcW w:w="8545" w:type="dxa"/>
          </w:tcPr>
          <w:p w14:paraId="42E86F1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addition(a, b):</w:t>
            </w:r>
          </w:p>
          <w:p w14:paraId="69FA424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+ b</w:t>
            </w:r>
          </w:p>
          <w:p w14:paraId="40CDB33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2E608CB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subtraction(a, b):</w:t>
            </w:r>
          </w:p>
          <w:p w14:paraId="4902EC2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- b</w:t>
            </w:r>
          </w:p>
          <w:p w14:paraId="102A32F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3DF1FA4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multiplication(a, b):</w:t>
            </w:r>
          </w:p>
          <w:p w14:paraId="071C749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 b</w:t>
            </w:r>
          </w:p>
          <w:p w14:paraId="69B211D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F63FD8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division(a, b):</w:t>
            </w:r>
          </w:p>
          <w:p w14:paraId="6A03529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C83EC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"Cannot divide by zero!"</w:t>
            </w:r>
          </w:p>
          <w:p w14:paraId="0C2349E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/ b</w:t>
            </w:r>
          </w:p>
          <w:p w14:paraId="40D71EC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7C4757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exponentiation(a, b):</w:t>
            </w:r>
          </w:p>
          <w:p w14:paraId="66DA058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** b</w:t>
            </w:r>
          </w:p>
          <w:p w14:paraId="5513F7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7A08A89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# Main calculator function</w:t>
            </w:r>
          </w:p>
          <w:p w14:paraId="3939142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calculator_match_case():</w:t>
            </w:r>
          </w:p>
          <w:p w14:paraId="5DC61D5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"Calculator using match-case"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145F726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CB4F2A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"Available operations: +, -, *, /, **"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4CD8F3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4CFCF53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try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F57576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first_num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first number: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74C1EFC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operation = 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operation: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4F177BF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second_num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second number: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FB2C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08E1B4C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match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operation:</w:t>
            </w:r>
          </w:p>
          <w:p w14:paraId="55E099E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'+'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47CC6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addition(first_num, second_num)</w:t>
            </w:r>
          </w:p>
          <w:p w14:paraId="61C89A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'-'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7CCBC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subtraction(first_num, second_num)</w:t>
            </w:r>
          </w:p>
          <w:p w14:paraId="34609C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7954721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multiplication(first_num, second_num)</w:t>
            </w:r>
          </w:p>
          <w:p w14:paraId="37AAC7D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'/'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DC1159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division(first_num, second_num)</w:t>
            </w:r>
          </w:p>
          <w:p w14:paraId="6366FCB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00F968F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exponentiation(first_num, second_num)</w:t>
            </w:r>
          </w:p>
          <w:p w14:paraId="7B3CDB4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_:</w:t>
            </w:r>
          </w:p>
          <w:p w14:paraId="68B5A6F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result =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"Unknown operation!"</w:t>
            </w:r>
          </w:p>
          <w:p w14:paraId="1BD3F5B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2D86B4C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"Result: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str(first_num)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operation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str(second_num)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str(result))</w:t>
            </w:r>
          </w:p>
          <w:p w14:paraId="23D289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5EF2688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except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ValueError:</w:t>
            </w:r>
          </w:p>
          <w:p w14:paraId="14A068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"Please enter valid numbers!"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8D3A4B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A640A3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calculator_match_case()</w:t>
            </w:r>
          </w:p>
          <w:p w14:paraId="0AE940EB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F5845A0" w14:textId="77777777" w:rsidR="00571500" w:rsidRPr="00734561" w:rsidRDefault="00571500" w:rsidP="00571500">
      <w:pPr>
        <w:rPr>
          <w:lang w:val="uk-UA"/>
        </w:rPr>
      </w:pPr>
    </w:p>
    <w:p w14:paraId="1873CA4B" w14:textId="77777777" w:rsidR="00571500" w:rsidRPr="00AF40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23" w:history="1">
        <w:r w:rsidRPr="00406A47">
          <w:rPr>
            <w:rStyle w:val="a4"/>
            <w:lang w:val="ru-RU"/>
          </w:rPr>
          <w:t>https://github.com/olesyaraichinets/TP-KB-242-Raichinets-Olesia/blob/main/topic_02/task3.py</w:t>
        </w:r>
      </w:hyperlink>
      <w:r>
        <w:rPr>
          <w:lang w:val="ru-RU"/>
        </w:rPr>
        <w:t xml:space="preserve"> </w:t>
      </w:r>
      <w:r w:rsidRPr="009A35AC">
        <w:rPr>
          <w:lang w:val="ru-RU"/>
        </w:rPr>
        <w:t xml:space="preserve"> </w:t>
      </w:r>
    </w:p>
    <w:p w14:paraId="2D245772" w14:textId="77777777" w:rsidR="00571500" w:rsidRDefault="00571500" w:rsidP="00571500">
      <w:pPr>
        <w:rPr>
          <w:lang w:val="ru-RU"/>
        </w:rPr>
      </w:pPr>
    </w:p>
    <w:p w14:paraId="663B6CBB" w14:textId="77777777" w:rsidR="00571500" w:rsidRDefault="00571500" w:rsidP="00571500">
      <w:pPr>
        <w:rPr>
          <w:lang w:val="ru-RU"/>
        </w:rPr>
      </w:pPr>
    </w:p>
    <w:p w14:paraId="10C7243E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AF4000">
        <w:rPr>
          <w:noProof/>
          <w:lang w:val="ru-RU"/>
        </w:rPr>
        <w:drawing>
          <wp:inline distT="0" distB="0" distL="0" distR="0" wp14:anchorId="64C475AB" wp14:editId="5FE318DB">
            <wp:extent cx="5940425" cy="3618865"/>
            <wp:effectExtent l="0" t="0" r="3175" b="635"/>
            <wp:docPr id="77894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484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1DFD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57946FB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263D6D71" wp14:editId="1D9C4066">
            <wp:extent cx="5940425" cy="1241425"/>
            <wp:effectExtent l="0" t="0" r="3175" b="0"/>
            <wp:docPr id="545874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74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DD61" w14:textId="77777777" w:rsidR="00571500" w:rsidRDefault="00571500" w:rsidP="00571500">
      <w:pPr>
        <w:jc w:val="center"/>
        <w:rPr>
          <w:lang w:val="uk-UA"/>
        </w:rPr>
      </w:pPr>
    </w:p>
    <w:p w14:paraId="60CA426D" w14:textId="77777777" w:rsidR="00396CBF" w:rsidRDefault="00396CBF" w:rsidP="00571500">
      <w:pPr>
        <w:jc w:val="center"/>
        <w:rPr>
          <w:lang w:val="uk-UA"/>
        </w:rPr>
      </w:pPr>
    </w:p>
    <w:p w14:paraId="5A6FF164" w14:textId="77777777" w:rsidR="00396CBF" w:rsidRDefault="00396CBF" w:rsidP="00571500">
      <w:pPr>
        <w:jc w:val="center"/>
        <w:rPr>
          <w:lang w:val="uk-UA"/>
        </w:rPr>
      </w:pPr>
    </w:p>
    <w:p w14:paraId="0DFE60B1" w14:textId="77777777" w:rsidR="00396CBF" w:rsidRDefault="00396CBF" w:rsidP="00571500">
      <w:pPr>
        <w:jc w:val="center"/>
        <w:rPr>
          <w:lang w:val="uk-UA"/>
        </w:rPr>
      </w:pPr>
    </w:p>
    <w:p w14:paraId="32DBCB97" w14:textId="77777777" w:rsidR="00396CBF" w:rsidRDefault="00396CBF" w:rsidP="00571500">
      <w:pPr>
        <w:jc w:val="center"/>
        <w:rPr>
          <w:lang w:val="uk-UA"/>
        </w:rPr>
      </w:pPr>
    </w:p>
    <w:p w14:paraId="47CDB60B" w14:textId="77777777" w:rsidR="00571500" w:rsidRDefault="00571500" w:rsidP="00571500"/>
    <w:p w14:paraId="1FF5E4D9" w14:textId="77777777" w:rsidR="00396CBF" w:rsidRPr="009A35AC" w:rsidRDefault="00396CBF" w:rsidP="00396CBF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759270F" w14:textId="77777777" w:rsidR="00396CBF" w:rsidRPr="009A35AC" w:rsidRDefault="00396CBF" w:rsidP="00396CBF">
      <w:pPr>
        <w:rPr>
          <w:lang w:val="ru-RU"/>
        </w:rPr>
      </w:pPr>
    </w:p>
    <w:p w14:paraId="723C3633" w14:textId="77777777" w:rsidR="00396CBF" w:rsidRDefault="00396CBF" w:rsidP="00396CBF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0AF834DF" w14:textId="607ED707" w:rsidR="00396CBF" w:rsidRPr="009A35AC" w:rsidRDefault="00396CBF" w:rsidP="00396CBF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3</w:t>
      </w:r>
    </w:p>
    <w:p w14:paraId="5446F41D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BAD3AAA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9A35AC" w14:paraId="2FE1A456" w14:textId="77777777" w:rsidTr="001540D7">
        <w:tc>
          <w:tcPr>
            <w:tcW w:w="8545" w:type="dxa"/>
          </w:tcPr>
          <w:p w14:paraId="37A2BC9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Привіт! Це калькулятор.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29CC9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39B821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FDBA61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операцію (+, -, *, /) або 'вихід' для завершення: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87ECC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8A04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()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"вихід"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CA95A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До побачення!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DD131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6A3171B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5E4E4C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"Перше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3928A77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"Друге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7AC600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ED05C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0341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202995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8C0B7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43B6C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6CCB09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9F0A7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16226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D67A10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991CB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BEFD23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ділення на нуль!"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A60DF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17B4D4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"Невідома операція."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2518AB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A13AD07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E6A32F5" w14:textId="77777777" w:rsidR="00396CBF" w:rsidRPr="00734561" w:rsidRDefault="00396CBF" w:rsidP="00396CBF">
      <w:pPr>
        <w:rPr>
          <w:lang w:val="uk-UA"/>
        </w:rPr>
      </w:pPr>
    </w:p>
    <w:p w14:paraId="4B31D84A" w14:textId="24F48107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6" w:history="1">
        <w:r w:rsidRPr="00772E21">
          <w:rPr>
            <w:rStyle w:val="a4"/>
            <w:lang w:val="ru-RU"/>
          </w:rPr>
          <w:t>https://github.com/olesyaraichinets/TP-KB-242-Raichinets-Olesia/blob/main/topic_3/task1.py</w:t>
        </w:r>
      </w:hyperlink>
      <w:r w:rsidRPr="00396CBF">
        <w:rPr>
          <w:lang w:val="ru-RU"/>
        </w:rPr>
        <w:t xml:space="preserve"> </w:t>
      </w:r>
    </w:p>
    <w:p w14:paraId="52436F51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00124781" w14:textId="02AA1611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521D419F" wp14:editId="3C1F6807">
            <wp:extent cx="5943600" cy="4528820"/>
            <wp:effectExtent l="0" t="0" r="0" b="5080"/>
            <wp:docPr id="1528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7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C181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A05610F" w14:textId="306B169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lastRenderedPageBreak/>
        <w:drawing>
          <wp:inline distT="0" distB="0" distL="0" distR="0" wp14:anchorId="62E53877" wp14:editId="0EB427E4">
            <wp:extent cx="5763429" cy="1333686"/>
            <wp:effectExtent l="0" t="0" r="8890" b="0"/>
            <wp:docPr id="1298810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09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2D7" w14:textId="77777777" w:rsidR="00396CBF" w:rsidRDefault="00396CBF" w:rsidP="00396CBF">
      <w:pPr>
        <w:rPr>
          <w:lang w:val="uk-UA"/>
        </w:rPr>
      </w:pPr>
    </w:p>
    <w:p w14:paraId="2CAE73CD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</w:p>
    <w:p w14:paraId="02CCE802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37B2C413" w14:textId="77777777" w:rsidTr="001540D7">
        <w:trPr>
          <w:trHeight w:val="58"/>
        </w:trPr>
        <w:tc>
          <w:tcPr>
            <w:tcW w:w="8545" w:type="dxa"/>
          </w:tcPr>
          <w:p w14:paraId="2DA1669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списків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EAA0C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26C2E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191075E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7890D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C81F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6193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"append(8):"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76133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1CB1BF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])</w:t>
            </w:r>
          </w:p>
          <w:p w14:paraId="27FB97A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"extend([5,6]):"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F50CB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8F5099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7EBD1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"insert(1,9):"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96BF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1F63D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4697D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"remove(5):"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3BA7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D86CA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704BEC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"sort():"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17EF6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D48EA3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14EDE2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"reverse():"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9AC8C2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88964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1FAAB6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"copy():"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8ED83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B08FC7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12C91B5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"clear():"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AE3D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072DB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списку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69685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7AD7BA" w14:textId="65B00AF6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018EE02" w14:textId="77777777" w:rsidR="00396CBF" w:rsidRPr="00734561" w:rsidRDefault="00396CBF" w:rsidP="00396CBF">
      <w:pPr>
        <w:rPr>
          <w:lang w:val="uk-UA"/>
        </w:rPr>
      </w:pPr>
    </w:p>
    <w:p w14:paraId="376FAC27" w14:textId="0467CE6B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9" w:history="1">
        <w:r w:rsidRPr="00772E21">
          <w:rPr>
            <w:rStyle w:val="a4"/>
          </w:rPr>
          <w:t>https</w:t>
        </w:r>
        <w:r w:rsidRPr="00772E21">
          <w:rPr>
            <w:rStyle w:val="a4"/>
            <w:lang w:val="ru-RU"/>
          </w:rPr>
          <w:t>://</w:t>
        </w:r>
        <w:r w:rsidRPr="00772E21">
          <w:rPr>
            <w:rStyle w:val="a4"/>
          </w:rPr>
          <w:t>github</w:t>
        </w:r>
        <w:r w:rsidRPr="00772E21">
          <w:rPr>
            <w:rStyle w:val="a4"/>
            <w:lang w:val="ru-RU"/>
          </w:rPr>
          <w:t>.</w:t>
        </w:r>
        <w:r w:rsidRPr="00772E21">
          <w:rPr>
            <w:rStyle w:val="a4"/>
          </w:rPr>
          <w:t>com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olesyaraichinets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TP</w:t>
        </w:r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KB</w:t>
        </w:r>
        <w:r w:rsidRPr="00772E21">
          <w:rPr>
            <w:rStyle w:val="a4"/>
            <w:lang w:val="ru-RU"/>
          </w:rPr>
          <w:t>-242-</w:t>
        </w:r>
        <w:r w:rsidRPr="00772E21">
          <w:rPr>
            <w:rStyle w:val="a4"/>
          </w:rPr>
          <w:t>Raichinets</w:t>
        </w:r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Olesia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blob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main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topic</w:t>
        </w:r>
        <w:r w:rsidRPr="00772E21">
          <w:rPr>
            <w:rStyle w:val="a4"/>
            <w:lang w:val="ru-RU"/>
          </w:rPr>
          <w:t>_3/</w:t>
        </w:r>
        <w:r w:rsidRPr="00772E21">
          <w:rPr>
            <w:rStyle w:val="a4"/>
          </w:rPr>
          <w:t>task</w:t>
        </w:r>
        <w:r w:rsidRPr="00772E21">
          <w:rPr>
            <w:rStyle w:val="a4"/>
            <w:lang w:val="ru-RU"/>
          </w:rPr>
          <w:t>2.</w:t>
        </w:r>
        <w:r w:rsidRPr="00772E21">
          <w:rPr>
            <w:rStyle w:val="a4"/>
          </w:rPr>
          <w:t>py</w:t>
        </w:r>
      </w:hyperlink>
      <w:r w:rsidRPr="00396CBF">
        <w:rPr>
          <w:lang w:val="ru-RU"/>
        </w:rPr>
        <w:t xml:space="preserve"> </w:t>
      </w:r>
    </w:p>
    <w:p w14:paraId="522C1D72" w14:textId="77777777" w:rsidR="00396CBF" w:rsidRDefault="00396CBF" w:rsidP="00396CBF">
      <w:pPr>
        <w:rPr>
          <w:lang w:val="ru-RU"/>
        </w:rPr>
      </w:pPr>
    </w:p>
    <w:p w14:paraId="017290FC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2330BC9C" w14:textId="3FCC6F0F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20CD6087" wp14:editId="1C377F2F">
            <wp:extent cx="5943600" cy="3893820"/>
            <wp:effectExtent l="0" t="0" r="0" b="0"/>
            <wp:docPr id="636835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5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74D5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54ECB49" w14:textId="13ECD3C7" w:rsidR="00396CBF" w:rsidRDefault="00396CBF" w:rsidP="00396CBF">
      <w:pPr>
        <w:jc w:val="center"/>
        <w:rPr>
          <w:noProof/>
        </w:rPr>
      </w:pPr>
      <w:r w:rsidRPr="00396CBF">
        <w:rPr>
          <w:noProof/>
        </w:rPr>
        <w:lastRenderedPageBreak/>
        <w:drawing>
          <wp:inline distT="0" distB="0" distL="0" distR="0" wp14:anchorId="7F8522A6" wp14:editId="33A5F59B">
            <wp:extent cx="5943600" cy="1109345"/>
            <wp:effectExtent l="0" t="0" r="0" b="0"/>
            <wp:docPr id="38162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241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B03A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>Написати програму тестування функцій словників таких як: update(), del(), clear(), keys(), values()</w:t>
      </w:r>
      <w:r>
        <w:rPr>
          <w:lang w:val="uk-UA"/>
        </w:rPr>
        <w:t>,</w:t>
      </w:r>
      <w:r w:rsidRPr="00824BA3">
        <w:rPr>
          <w:lang w:val="uk-UA"/>
        </w:rPr>
        <w:t xml:space="preserve"> items(</w:t>
      </w:r>
      <w:r>
        <w:rPr>
          <w:lang w:val="uk-UA"/>
        </w:rPr>
        <w:t>)</w:t>
      </w:r>
    </w:p>
    <w:p w14:paraId="74DDC285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47D35A3" w14:textId="77777777" w:rsidTr="001540D7">
        <w:tc>
          <w:tcPr>
            <w:tcW w:w="8545" w:type="dxa"/>
          </w:tcPr>
          <w:p w14:paraId="72C4D12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988A6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0264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"Олеся"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"age"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</w:t>
            </w:r>
          </w:p>
          <w:p w14:paraId="0CE81F8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словник:"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00DBE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092D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update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"city"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"Чернігів"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})</w:t>
            </w:r>
          </w:p>
          <w:p w14:paraId="15EEC29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"update({'city':'Чернігів'}):"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ABC4F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FB014B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"keys():"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keys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51179A4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"values():"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values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118681E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"items():"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items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7032CB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7C7BA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del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"age"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74466B5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"del age:"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8FC5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2A6750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6E504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"clear():"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FBFC4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00AF2E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F14AA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61269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27F92D8" w14:textId="77777777" w:rsidR="00396CBF" w:rsidRPr="00734561" w:rsidRDefault="00396CBF" w:rsidP="00396CBF">
      <w:pPr>
        <w:rPr>
          <w:lang w:val="uk-UA"/>
        </w:rPr>
      </w:pPr>
    </w:p>
    <w:p w14:paraId="63314022" w14:textId="22232B91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2" w:history="1">
        <w:r w:rsidRPr="00772E21">
          <w:rPr>
            <w:rStyle w:val="a4"/>
            <w:lang w:val="ru-RU"/>
          </w:rPr>
          <w:t>https://github.com/olesyaraichinets/TP-KB-242-Raichinets-Olesia/blob/main/topic_3/task3.py</w:t>
        </w:r>
      </w:hyperlink>
      <w:r w:rsidRPr="00396CBF">
        <w:rPr>
          <w:lang w:val="ru-RU"/>
        </w:rPr>
        <w:t xml:space="preserve"> </w:t>
      </w:r>
    </w:p>
    <w:p w14:paraId="7376461E" w14:textId="77777777" w:rsidR="00396CBF" w:rsidRDefault="00396CBF" w:rsidP="00396CBF">
      <w:pPr>
        <w:rPr>
          <w:lang w:val="ru-RU"/>
        </w:rPr>
      </w:pPr>
    </w:p>
    <w:p w14:paraId="1B6CF113" w14:textId="77777777" w:rsidR="00396CBF" w:rsidRDefault="00396CBF" w:rsidP="00396CBF">
      <w:pPr>
        <w:rPr>
          <w:lang w:val="ru-RU"/>
        </w:rPr>
      </w:pPr>
    </w:p>
    <w:p w14:paraId="3D692943" w14:textId="217F98F0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1D59A6BA" w14:textId="044E1CF5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43B9A850" wp14:editId="54CBDFF0">
            <wp:extent cx="5943600" cy="3739515"/>
            <wp:effectExtent l="0" t="0" r="0" b="0"/>
            <wp:docPr id="32077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794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D47F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BC4C7DB" w14:textId="5D79EDA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299E1C18" wp14:editId="302B5073">
            <wp:extent cx="5943600" cy="1007745"/>
            <wp:effectExtent l="0" t="0" r="0" b="1905"/>
            <wp:docPr id="4004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346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3ACB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5F20D6F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EEC7ADE" w14:textId="77777777" w:rsidTr="001540D7">
        <w:tc>
          <w:tcPr>
            <w:tcW w:w="8545" w:type="dxa"/>
          </w:tcPr>
          <w:p w14:paraId="4D13AA9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Пошук позиції вставки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83A0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2C1373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96FABF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24258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1C088E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число для вставки: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024FFB9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17411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</w:p>
          <w:p w14:paraId="6CC0B0D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range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)):</w:t>
            </w:r>
          </w:p>
          <w:p w14:paraId="374E1BC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&lt;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]:</w:t>
            </w:r>
          </w:p>
          <w:p w14:paraId="4A8B6C3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</w:p>
          <w:p w14:paraId="61C26CA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7ACF9F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A37561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ED6D2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A81DDC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"Позиція для вставки: 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26800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70B3B4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ECFF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206D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програми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E09DB9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4F32558" w14:textId="77777777" w:rsidR="00396CBF" w:rsidRPr="009A35AC" w:rsidRDefault="00396CBF" w:rsidP="00396CBF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1327EC4" w14:textId="77777777" w:rsidR="00396CBF" w:rsidRPr="00734561" w:rsidRDefault="00396CBF" w:rsidP="00396CBF">
      <w:pPr>
        <w:rPr>
          <w:lang w:val="uk-UA"/>
        </w:rPr>
      </w:pPr>
    </w:p>
    <w:p w14:paraId="0935D47D" w14:textId="3A14CE7D" w:rsidR="00396CBF" w:rsidRPr="00396CBF" w:rsidRDefault="00396CBF" w:rsidP="00396CBF">
      <w:pPr>
        <w:rPr>
          <w:b/>
          <w:bCs/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5" w:history="1">
        <w:r w:rsidRPr="00772E21">
          <w:rPr>
            <w:rStyle w:val="a4"/>
            <w:lang w:val="ru-RU"/>
          </w:rPr>
          <w:t>https://github.com/olesyaraichinets/TP-KB-242-Raichinets-Olesia/blob/main/topic_3/task4.py</w:t>
        </w:r>
      </w:hyperlink>
      <w:r w:rsidRPr="00396CBF">
        <w:rPr>
          <w:lang w:val="ru-RU"/>
        </w:rPr>
        <w:t xml:space="preserve"> </w:t>
      </w:r>
    </w:p>
    <w:p w14:paraId="71256420" w14:textId="77777777" w:rsidR="00396CBF" w:rsidRDefault="00396CBF" w:rsidP="00396CBF">
      <w:pPr>
        <w:rPr>
          <w:lang w:val="ru-RU"/>
        </w:rPr>
      </w:pPr>
    </w:p>
    <w:p w14:paraId="427F051E" w14:textId="77777777" w:rsidR="00396CBF" w:rsidRDefault="00396CBF" w:rsidP="00396CBF">
      <w:pPr>
        <w:rPr>
          <w:lang w:val="ru-RU"/>
        </w:rPr>
      </w:pPr>
    </w:p>
    <w:p w14:paraId="1DF417E8" w14:textId="24EB3A0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672B6EAF" w14:textId="06A9C016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lastRenderedPageBreak/>
        <w:drawing>
          <wp:inline distT="0" distB="0" distL="0" distR="0" wp14:anchorId="393AC7DC" wp14:editId="4DB220FE">
            <wp:extent cx="5943600" cy="3582670"/>
            <wp:effectExtent l="0" t="0" r="0" b="0"/>
            <wp:docPr id="1856306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065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81D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CE6694A" w14:textId="364E9CFF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00E9A819" wp14:editId="1EE2892C">
            <wp:extent cx="5734850" cy="1448002"/>
            <wp:effectExtent l="0" t="0" r="0" b="0"/>
            <wp:docPr id="120854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419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A351" w14:textId="77777777" w:rsidR="00CF7D9E" w:rsidRDefault="00CF7D9E" w:rsidP="00396CBF">
      <w:pPr>
        <w:jc w:val="center"/>
        <w:rPr>
          <w:lang w:val="uk-UA"/>
        </w:rPr>
      </w:pPr>
    </w:p>
    <w:p w14:paraId="7B84D9F5" w14:textId="77777777" w:rsidR="00CF7D9E" w:rsidRDefault="00CF7D9E" w:rsidP="00396CBF">
      <w:pPr>
        <w:jc w:val="center"/>
        <w:rPr>
          <w:lang w:val="uk-UA"/>
        </w:rPr>
      </w:pPr>
    </w:p>
    <w:p w14:paraId="51F47478" w14:textId="77777777" w:rsidR="00CF7D9E" w:rsidRDefault="00CF7D9E" w:rsidP="00396CBF">
      <w:pPr>
        <w:jc w:val="center"/>
        <w:rPr>
          <w:lang w:val="uk-UA"/>
        </w:rPr>
      </w:pPr>
    </w:p>
    <w:p w14:paraId="6784C8DD" w14:textId="77777777" w:rsidR="00CF7D9E" w:rsidRDefault="00CF7D9E" w:rsidP="00396CBF">
      <w:pPr>
        <w:jc w:val="center"/>
        <w:rPr>
          <w:lang w:val="uk-UA"/>
        </w:rPr>
      </w:pPr>
    </w:p>
    <w:p w14:paraId="598E22F8" w14:textId="77777777" w:rsidR="00CF7D9E" w:rsidRDefault="00CF7D9E" w:rsidP="00396CBF">
      <w:pPr>
        <w:jc w:val="center"/>
        <w:rPr>
          <w:lang w:val="uk-UA"/>
        </w:rPr>
      </w:pPr>
    </w:p>
    <w:p w14:paraId="099F878C" w14:textId="77777777" w:rsidR="00CF7D9E" w:rsidRDefault="00CF7D9E" w:rsidP="00396CBF">
      <w:pPr>
        <w:jc w:val="center"/>
        <w:rPr>
          <w:lang w:val="uk-UA"/>
        </w:rPr>
      </w:pPr>
    </w:p>
    <w:p w14:paraId="030A2FA9" w14:textId="77777777" w:rsidR="00CF7D9E" w:rsidRPr="009A35AC" w:rsidRDefault="00CF7D9E" w:rsidP="00CF7D9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8D30BC9" w14:textId="77777777" w:rsidR="00CF7D9E" w:rsidRPr="009A35AC" w:rsidRDefault="00CF7D9E" w:rsidP="00CF7D9E">
      <w:pPr>
        <w:rPr>
          <w:lang w:val="ru-RU"/>
        </w:rPr>
      </w:pPr>
    </w:p>
    <w:p w14:paraId="1377EA01" w14:textId="77777777" w:rsidR="00CF7D9E" w:rsidRPr="009A35AC" w:rsidRDefault="00CF7D9E" w:rsidP="00CF7D9E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7A58D385" w14:textId="04CDE1A4" w:rsidR="00CF7D9E" w:rsidRPr="00CF7D9E" w:rsidRDefault="00CF7D9E" w:rsidP="00CF7D9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CF7D9E">
        <w:rPr>
          <w:lang w:val="ru-RU"/>
        </w:rPr>
        <w:t>4</w:t>
      </w:r>
    </w:p>
    <w:p w14:paraId="3CB78722" w14:textId="5DDC3795" w:rsidR="00CF7D9E" w:rsidRPr="00CF7D9E" w:rsidRDefault="00CF7D9E" w:rsidP="00CF7D9E">
      <w:pPr>
        <w:jc w:val="right"/>
        <w:rPr>
          <w:lang w:val="uk-UA"/>
        </w:rPr>
      </w:pPr>
      <w:r>
        <w:rPr>
          <w:lang w:val="uk-UA"/>
        </w:rPr>
        <w:t xml:space="preserve">Виняткові ситуації </w:t>
      </w:r>
    </w:p>
    <w:p w14:paraId="67C7F9E4" w14:textId="027C5D7D" w:rsidR="00CF7D9E" w:rsidRDefault="00CF7D9E" w:rsidP="00CF7D9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6DAEF59E" w14:textId="36E0F474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C119340" w14:textId="7F4D4D39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>Розширити функцію ділення обробкою виняткової ситуації ділення но нуль</w:t>
      </w:r>
    </w:p>
    <w:p w14:paraId="0528ACB7" w14:textId="77777777" w:rsidR="00CF7D9E" w:rsidRDefault="00CF7D9E" w:rsidP="00CF7D9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F7D9E" w:rsidRPr="009A35AC" w14:paraId="3E42DB70" w14:textId="77777777" w:rsidTr="00204A09">
        <w:tc>
          <w:tcPr>
            <w:tcW w:w="8545" w:type="dxa"/>
          </w:tcPr>
          <w:p w14:paraId="253417FD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9043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5573EB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B1304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399ED9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a =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'Number 1: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33BD8D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b =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'Number 2: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9F9E7D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341525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числа!!!'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BFFD46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8356B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a, b</w:t>
            </w:r>
          </w:p>
          <w:p w14:paraId="59A398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7412F34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60BFCA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+ b </w:t>
            </w:r>
          </w:p>
          <w:p w14:paraId="64E96BDC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9DBD02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0CD645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- b </w:t>
            </w:r>
          </w:p>
          <w:p w14:paraId="528E9D2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304C5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BEE928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* b </w:t>
            </w:r>
          </w:p>
          <w:p w14:paraId="5A774F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E2B3C0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BA9E12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F30945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result = a / b </w:t>
            </w:r>
          </w:p>
          <w:p w14:paraId="15B8171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5A916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'Ділити на нуль не можна!'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788807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AB55EF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result</w:t>
            </w:r>
          </w:p>
          <w:p w14:paraId="2B0864B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C0CDBE1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45C3C4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a, b = get_numbers()</w:t>
            </w:r>
          </w:p>
          <w:p w14:paraId="31822FA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B507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oper =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'+, -, *, /: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FBD36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4EA0A4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oper:</w:t>
            </w:r>
          </w:p>
          <w:p w14:paraId="419858C6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C9272C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plus(a,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49333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83FEF9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minus(a,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D88AA5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94B944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mult(a,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84A52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2C009C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result = divide(a, b)</w:t>
            </w:r>
          </w:p>
          <w:p w14:paraId="6C43FDD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76F210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result:</w:t>
            </w:r>
          </w:p>
          <w:p w14:paraId="4D534BF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F96C3BD" w14:textId="77777777" w:rsidR="00CF7D9E" w:rsidRPr="00CF7D9E" w:rsidRDefault="00CF7D9E" w:rsidP="00CF7D9E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5DFDE3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main()</w:t>
            </w:r>
          </w:p>
          <w:p w14:paraId="185B979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4724160" w14:textId="6277B3A8" w:rsidR="00CF7D9E" w:rsidRPr="009A35AC" w:rsidRDefault="00CF7D9E" w:rsidP="00204A0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5E9302E" w14:textId="77777777" w:rsidR="00CF7D9E" w:rsidRPr="00734561" w:rsidRDefault="00CF7D9E" w:rsidP="00CF7D9E">
      <w:pPr>
        <w:rPr>
          <w:lang w:val="uk-UA"/>
        </w:rPr>
      </w:pPr>
    </w:p>
    <w:p w14:paraId="7DEA1C0A" w14:textId="082235A6" w:rsidR="00CF7D9E" w:rsidRDefault="00CF7D9E" w:rsidP="00CF7D9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38" w:history="1">
        <w:r w:rsidRPr="006E1D1F">
          <w:rPr>
            <w:rStyle w:val="a4"/>
            <w:lang w:val="ru-RU"/>
          </w:rPr>
          <w:t>https://github.com/olesyaraichinets/TP-KB-242-Raichinets-Olesia/blob/main/topic%204/task.py</w:t>
        </w:r>
      </w:hyperlink>
      <w:r>
        <w:rPr>
          <w:lang w:val="ru-RU"/>
        </w:rPr>
        <w:t xml:space="preserve"> </w:t>
      </w:r>
    </w:p>
    <w:p w14:paraId="1942A8D7" w14:textId="3C331D65" w:rsidR="00CF7D9E" w:rsidRDefault="00CF7D9E" w:rsidP="00CF7D9E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B8FAE7F" w14:textId="33C2EEA7" w:rsidR="00CF7D9E" w:rsidRDefault="00CF7D9E" w:rsidP="00CF7D9E">
      <w:pPr>
        <w:jc w:val="center"/>
        <w:rPr>
          <w:noProof/>
          <w:lang w:val="ru-RU"/>
        </w:rPr>
      </w:pPr>
      <w:r w:rsidRPr="00CF7D9E">
        <w:rPr>
          <w:noProof/>
          <w:lang w:val="ru-RU"/>
        </w:rPr>
        <w:lastRenderedPageBreak/>
        <w:drawing>
          <wp:inline distT="0" distB="0" distL="0" distR="0" wp14:anchorId="584A53F5" wp14:editId="7DB6A26E">
            <wp:extent cx="5943600" cy="2875915"/>
            <wp:effectExtent l="0" t="0" r="0" b="635"/>
            <wp:docPr id="835024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245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07AA" w14:textId="77777777" w:rsidR="00CF7D9E" w:rsidRDefault="00CF7D9E" w:rsidP="00CF7D9E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BB6CA25" w14:textId="546CED64" w:rsidR="00CF7D9E" w:rsidRDefault="00CF7D9E" w:rsidP="00CF7D9E">
      <w:pPr>
        <w:jc w:val="center"/>
        <w:rPr>
          <w:lang w:val="uk-UA"/>
        </w:rPr>
      </w:pPr>
      <w:r w:rsidRPr="00CF7D9E">
        <w:rPr>
          <w:noProof/>
          <w:lang w:val="uk-UA"/>
        </w:rPr>
        <w:drawing>
          <wp:inline distT="0" distB="0" distL="0" distR="0" wp14:anchorId="71DBF6F5" wp14:editId="2D36B518">
            <wp:extent cx="5943600" cy="914400"/>
            <wp:effectExtent l="0" t="0" r="0" b="0"/>
            <wp:docPr id="93489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99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3447" w14:textId="77777777" w:rsidR="00CF7D9E" w:rsidRDefault="00CF7D9E" w:rsidP="00396CBF">
      <w:pPr>
        <w:jc w:val="center"/>
        <w:rPr>
          <w:lang w:val="uk-UA"/>
        </w:rPr>
      </w:pPr>
    </w:p>
    <w:p w14:paraId="0F3DE7F2" w14:textId="77777777" w:rsidR="00B51F23" w:rsidRPr="009A35AC" w:rsidRDefault="00B51F23" w:rsidP="00B51F23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54F7DC8B" w14:textId="77777777" w:rsidR="00B51F23" w:rsidRPr="009A35AC" w:rsidRDefault="00B51F23" w:rsidP="00B51F23">
      <w:pPr>
        <w:rPr>
          <w:lang w:val="ru-RU"/>
        </w:rPr>
      </w:pPr>
    </w:p>
    <w:p w14:paraId="43D4B216" w14:textId="77777777" w:rsidR="00B51F23" w:rsidRPr="009A35AC" w:rsidRDefault="00B51F23" w:rsidP="00B51F23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51C0DDEB" w14:textId="6B062AE0" w:rsidR="00B51F23" w:rsidRPr="00B51F23" w:rsidRDefault="00B51F23" w:rsidP="00B51F23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B51F23">
        <w:rPr>
          <w:lang w:val="ru-RU"/>
        </w:rPr>
        <w:t>5</w:t>
      </w:r>
    </w:p>
    <w:p w14:paraId="6F0E57BC" w14:textId="3450883A" w:rsidR="00B51F23" w:rsidRDefault="00B51F23" w:rsidP="00B51F23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1448BF8F" w14:textId="2435C56A" w:rsidR="00B51F23" w:rsidRDefault="00B51F23" w:rsidP="00B51F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45E998F5" w14:textId="2A593CDD" w:rsidR="00B51F23" w:rsidRP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b/>
          <w:bCs/>
          <w:lang w:val="uk-UA"/>
        </w:rPr>
        <w:lastRenderedPageBreak/>
        <w:t>1.</w:t>
      </w:r>
      <w:r w:rsidRPr="00B51F23">
        <w:rPr>
          <w:lang w:val="uk-UA"/>
        </w:rPr>
        <w:t xml:space="preserve"> </w:t>
      </w: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16A25580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9A35AC" w14:paraId="4055365B" w14:textId="77777777" w:rsidTr="006D7D63">
        <w:tc>
          <w:tcPr>
            <w:tcW w:w="8545" w:type="dxa"/>
          </w:tcPr>
          <w:p w14:paraId="56A753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</w:p>
          <w:p w14:paraId="6C3752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16538F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34834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stone, scissor або paper: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4067C4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7D9EEF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B1E87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"Wrong choice!"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A2F78B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A37D94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96705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"Computer selection: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60E91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1DADA6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3FA04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"Draw!"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7E185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2579DAF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4ED10EA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52B812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win!"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07356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C9952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lost!"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C87C9CB" w14:textId="5E2899F6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0131116" w14:textId="77777777" w:rsidR="00B51F23" w:rsidRPr="00734561" w:rsidRDefault="00B51F23" w:rsidP="00B51F23">
      <w:pPr>
        <w:rPr>
          <w:lang w:val="uk-UA"/>
        </w:rPr>
      </w:pPr>
    </w:p>
    <w:p w14:paraId="16832C2C" w14:textId="2543301D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B51F23">
        <w:rPr>
          <w:lang w:val="ru-RU"/>
        </w:rPr>
        <w:t xml:space="preserve"> </w:t>
      </w:r>
      <w:hyperlink r:id="rId41" w:history="1">
        <w:r w:rsidRPr="00BD04ED">
          <w:rPr>
            <w:rStyle w:val="a4"/>
            <w:lang w:val="ru-RU"/>
          </w:rPr>
          <w:t>https://github.com/olesyaraichinets/TP-KB-242-Raichinets-Olesia/blob/main/topic5/task1.py</w:t>
        </w:r>
      </w:hyperlink>
      <w:r>
        <w:rPr>
          <w:lang w:val="ru-RU"/>
        </w:rPr>
        <w:t xml:space="preserve"> </w:t>
      </w:r>
    </w:p>
    <w:p w14:paraId="414249C8" w14:textId="2470EB69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1B03E15B" wp14:editId="3B0729A0">
            <wp:extent cx="5943600" cy="2869565"/>
            <wp:effectExtent l="0" t="0" r="0" b="6985"/>
            <wp:docPr id="675773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732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6788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7B319921" w14:textId="4DC7D1E5" w:rsidR="00B51F23" w:rsidRDefault="00B51F23" w:rsidP="00B51F23">
      <w:pPr>
        <w:jc w:val="center"/>
        <w:rPr>
          <w:lang w:val="uk-UA"/>
        </w:rPr>
      </w:pPr>
      <w:r w:rsidRPr="00B51F23">
        <w:rPr>
          <w:lang w:val="uk-UA"/>
        </w:rPr>
        <w:drawing>
          <wp:inline distT="0" distB="0" distL="0" distR="0" wp14:anchorId="05CC1B42" wp14:editId="5BA36919">
            <wp:extent cx="5943600" cy="1103630"/>
            <wp:effectExtent l="0" t="0" r="0" b="1270"/>
            <wp:docPr id="26208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819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810C" w14:textId="6DC23D63" w:rsid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r w:rsidRPr="001260EA">
        <w:rPr>
          <w:lang w:val="uk-UA"/>
        </w:rPr>
        <w:t>requests</w:t>
      </w:r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38CC8731" w14:textId="5FF0654D" w:rsidR="00B51F23" w:rsidRPr="00D27460" w:rsidRDefault="00B51F23" w:rsidP="00B51F23">
      <w:pPr>
        <w:rPr>
          <w:b/>
          <w:bCs/>
          <w:lang w:val="uk-UA"/>
        </w:rPr>
      </w:pPr>
    </w:p>
    <w:p w14:paraId="196B348D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72D5DAC6" w14:textId="77777777" w:rsidTr="006D7D63">
        <w:tc>
          <w:tcPr>
            <w:tcW w:w="8545" w:type="dxa"/>
          </w:tcPr>
          <w:p w14:paraId="784D1C4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lastRenderedPageBreak/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</w:p>
          <w:p w14:paraId="4143E3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7BBF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"https://bank.gov.ua/NBUStatService/v1/statdirectory/exchange?json"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A790F0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437D2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5251EC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"What currency(EUR, USD, PLN) do you want to exchange for UAH? To quit(enter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19A6E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F25E9F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4C8DFC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"EUR"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"USD"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"PLN"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E2739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"How many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you want to exchange? To quit(enter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E07F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C7BD3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1560C8B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D01529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6C9A46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] ==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0B5A6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Current exchange rate of the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'rate'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грн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You exchanged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for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'rate'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]*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3D3229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15E2613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8B8E9A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can only exchange EUR, USD pr PLN for UAH"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8E78D1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D042396" w14:textId="4A71516A" w:rsidR="00B51F23" w:rsidRPr="00B51F23" w:rsidRDefault="00B51F23" w:rsidP="00B51F2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136E15B" w14:textId="77777777" w:rsidR="00B51F23" w:rsidRPr="00734561" w:rsidRDefault="00B51F23" w:rsidP="00B51F23">
      <w:pPr>
        <w:rPr>
          <w:lang w:val="uk-UA"/>
        </w:rPr>
      </w:pPr>
    </w:p>
    <w:p w14:paraId="01702A9E" w14:textId="1E248F4E" w:rsidR="00B51F23" w:rsidRP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4" w:history="1">
        <w:r w:rsidRPr="00BD04ED">
          <w:rPr>
            <w:rStyle w:val="a4"/>
            <w:lang w:val="ru-RU"/>
          </w:rPr>
          <w:t>https://github.com/olesyaraichinets/TP-KB-242-Raichinets-Olesia/blob/main/topic5/task2.py</w:t>
        </w:r>
      </w:hyperlink>
      <w:r w:rsidRPr="00B51F23">
        <w:rPr>
          <w:lang w:val="ru-RU"/>
        </w:rPr>
        <w:t xml:space="preserve"> </w:t>
      </w:r>
    </w:p>
    <w:p w14:paraId="471F989C" w14:textId="77777777" w:rsidR="00B51F23" w:rsidRDefault="00B51F23" w:rsidP="00B51F23">
      <w:pPr>
        <w:rPr>
          <w:lang w:val="ru-RU"/>
        </w:rPr>
      </w:pPr>
    </w:p>
    <w:p w14:paraId="222E6EC5" w14:textId="771AB861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5720548D" wp14:editId="56D3EFC3">
            <wp:extent cx="5943600" cy="3064510"/>
            <wp:effectExtent l="0" t="0" r="0" b="2540"/>
            <wp:docPr id="16966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18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2F31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D8B4A68" w14:textId="40D43155" w:rsidR="00B51F23" w:rsidRDefault="00B51F23" w:rsidP="00B51F23">
      <w:pPr>
        <w:jc w:val="center"/>
        <w:rPr>
          <w:noProof/>
        </w:rPr>
      </w:pPr>
      <w:r w:rsidRPr="00B51F23">
        <w:rPr>
          <w:noProof/>
        </w:rPr>
        <w:drawing>
          <wp:inline distT="0" distB="0" distL="0" distR="0" wp14:anchorId="277551BD" wp14:editId="6E7FD75B">
            <wp:extent cx="5943600" cy="1126490"/>
            <wp:effectExtent l="0" t="0" r="0" b="0"/>
            <wp:docPr id="100021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85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1F98" w14:textId="2A6053E1" w:rsidR="00B51F23" w:rsidRPr="00064B77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08A8B24A" w14:textId="191BF392" w:rsidR="00B51F23" w:rsidRDefault="00B51F23" w:rsidP="00B51F23">
      <w:pPr>
        <w:rPr>
          <w:lang w:val="uk-UA"/>
        </w:rPr>
      </w:pPr>
      <w:r>
        <w:rPr>
          <w:lang w:val="uk-UA"/>
        </w:rPr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33EB7E3E" w14:textId="77777777" w:rsidTr="006D7D63">
        <w:tc>
          <w:tcPr>
            <w:tcW w:w="8545" w:type="dxa"/>
          </w:tcPr>
          <w:p w14:paraId="0FCAFC3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93BC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04B8512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first number: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2E0D17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second number: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74DA81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3707E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F35DDB7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08777F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81136D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'Choose operation (+, -, *, /):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70908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6518A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</w:p>
          <w:p w14:paraId="1570A74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8F8B9B" w14:textId="4F01B6B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32460E24" w14:textId="77777777" w:rsidTr="006D7D63">
        <w:tc>
          <w:tcPr>
            <w:tcW w:w="8545" w:type="dxa"/>
          </w:tcPr>
          <w:p w14:paraId="3A8B62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49564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688019D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</w:p>
          <w:p w14:paraId="156B44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4169A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B7E44A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61C2AC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A227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4CD7D39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A49A40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626CD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799A24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9720F0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CBDA3EA" w14:textId="556C65D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2F423D95" w14:textId="77777777" w:rsidTr="006D7D63">
        <w:tc>
          <w:tcPr>
            <w:tcW w:w="8545" w:type="dxa"/>
          </w:tcPr>
          <w:p w14:paraId="264E92E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</w:p>
          <w:p w14:paraId="2F67143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</w:p>
          <w:p w14:paraId="20806452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9550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33BD0C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C6028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5F5C5F9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5CB2C3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6B50E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60CA17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'Resulf: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</w:p>
          <w:p w14:paraId="6D9C08E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60DA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366CD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6FB4D6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1D435B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51D7F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B51F2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7A3D4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1E57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E0342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'Zero division error!'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E170FD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'_'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5C83C5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'Unknown operation!'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DC0CD00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8852D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2A94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6CD55E" w14:textId="5BDF7313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B414D14" w14:textId="77777777" w:rsidR="00B51F23" w:rsidRPr="00734561" w:rsidRDefault="00B51F23" w:rsidP="00B51F23">
      <w:pPr>
        <w:rPr>
          <w:lang w:val="uk-UA"/>
        </w:rPr>
      </w:pPr>
    </w:p>
    <w:p w14:paraId="3336CAD6" w14:textId="4369681C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7" w:history="1">
        <w:r w:rsidRPr="00BD04ED">
          <w:rPr>
            <w:rStyle w:val="a4"/>
            <w:lang w:val="ru-RU"/>
          </w:rPr>
          <w:t>https://github.com/olesyaraichinets/TP-KB-242-Raichinets-Olesia/blob/main/topic5/calc.py</w:t>
        </w:r>
      </w:hyperlink>
    </w:p>
    <w:p w14:paraId="050C9CBC" w14:textId="050C4153" w:rsidR="00B51F23" w:rsidRDefault="00B51F23" w:rsidP="00B51F23">
      <w:pPr>
        <w:rPr>
          <w:lang w:val="ru-RU"/>
        </w:rPr>
      </w:pPr>
      <w:hyperlink r:id="rId48" w:history="1">
        <w:r w:rsidRPr="00BD04ED">
          <w:rPr>
            <w:rStyle w:val="a4"/>
            <w:lang w:val="ru-RU"/>
          </w:rPr>
          <w:t>https://github.com/olesyaraichinets/TP-KB-242-Raichinets-Olesia/blob/main/topic5/functions.py</w:t>
        </w:r>
      </w:hyperlink>
    </w:p>
    <w:p w14:paraId="57B2B9ED" w14:textId="44191B6C" w:rsidR="00B51F23" w:rsidRPr="00B51F23" w:rsidRDefault="00B51F23" w:rsidP="00B51F23">
      <w:pPr>
        <w:rPr>
          <w:lang w:val="ru-RU"/>
        </w:rPr>
      </w:pPr>
      <w:hyperlink r:id="rId49" w:history="1">
        <w:r w:rsidRPr="00BD04ED">
          <w:rPr>
            <w:rStyle w:val="a4"/>
            <w:lang w:val="ru-RU"/>
          </w:rPr>
          <w:t>https://github.com/olesyaraichinets/TP-KB-242-Raichinets-Olesia/blob/main/topic5/operations.py</w:t>
        </w:r>
      </w:hyperlink>
      <w:r w:rsidRPr="00B51F23">
        <w:rPr>
          <w:lang w:val="ru-RU"/>
        </w:rPr>
        <w:t xml:space="preserve"> </w:t>
      </w:r>
    </w:p>
    <w:p w14:paraId="58105406" w14:textId="77777777" w:rsidR="00B51F23" w:rsidRDefault="00B51F23" w:rsidP="00B51F23">
      <w:pPr>
        <w:rPr>
          <w:lang w:val="ru-RU"/>
        </w:rPr>
      </w:pPr>
    </w:p>
    <w:p w14:paraId="057453AF" w14:textId="7F89C2E2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630642B9" wp14:editId="1523E551">
            <wp:extent cx="5943600" cy="2900680"/>
            <wp:effectExtent l="0" t="0" r="0" b="0"/>
            <wp:docPr id="178761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125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B0A75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48D18F3" w14:textId="4D1214F4" w:rsidR="00B51F23" w:rsidRDefault="00B51F23" w:rsidP="00B51F23">
      <w:pPr>
        <w:jc w:val="center"/>
        <w:rPr>
          <w:lang w:val="uk-UA"/>
        </w:rPr>
      </w:pPr>
      <w:r w:rsidRPr="00B51F23">
        <w:rPr>
          <w:lang w:val="uk-UA"/>
        </w:rPr>
        <w:lastRenderedPageBreak/>
        <w:drawing>
          <wp:inline distT="0" distB="0" distL="0" distR="0" wp14:anchorId="49BABF1D" wp14:editId="424B0208">
            <wp:extent cx="5943600" cy="1045210"/>
            <wp:effectExtent l="0" t="0" r="0" b="2540"/>
            <wp:docPr id="15241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47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C600" w14:textId="77777777" w:rsidR="007B56F2" w:rsidRPr="007B56F2" w:rsidRDefault="007B56F2" w:rsidP="00571500">
      <w:pPr>
        <w:rPr>
          <w:lang w:val="uk-UA"/>
        </w:rPr>
      </w:pPr>
    </w:p>
    <w:sectPr w:rsidR="007B56F2" w:rsidRPr="007B5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27804"/>
    <w:multiLevelType w:val="hybridMultilevel"/>
    <w:tmpl w:val="EFAC4F74"/>
    <w:lvl w:ilvl="0" w:tplc="E0CEC470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572" w:hanging="360"/>
      </w:pPr>
    </w:lvl>
    <w:lvl w:ilvl="2" w:tplc="0422001B" w:tentative="1">
      <w:start w:val="1"/>
      <w:numFmt w:val="lowerRoman"/>
      <w:lvlText w:val="%3."/>
      <w:lvlJc w:val="right"/>
      <w:pPr>
        <w:ind w:left="2292" w:hanging="180"/>
      </w:pPr>
    </w:lvl>
    <w:lvl w:ilvl="3" w:tplc="0422000F" w:tentative="1">
      <w:start w:val="1"/>
      <w:numFmt w:val="decimal"/>
      <w:lvlText w:val="%4."/>
      <w:lvlJc w:val="left"/>
      <w:pPr>
        <w:ind w:left="3012" w:hanging="360"/>
      </w:pPr>
    </w:lvl>
    <w:lvl w:ilvl="4" w:tplc="04220019" w:tentative="1">
      <w:start w:val="1"/>
      <w:numFmt w:val="lowerLetter"/>
      <w:lvlText w:val="%5."/>
      <w:lvlJc w:val="left"/>
      <w:pPr>
        <w:ind w:left="3732" w:hanging="360"/>
      </w:pPr>
    </w:lvl>
    <w:lvl w:ilvl="5" w:tplc="0422001B" w:tentative="1">
      <w:start w:val="1"/>
      <w:numFmt w:val="lowerRoman"/>
      <w:lvlText w:val="%6."/>
      <w:lvlJc w:val="right"/>
      <w:pPr>
        <w:ind w:left="4452" w:hanging="180"/>
      </w:pPr>
    </w:lvl>
    <w:lvl w:ilvl="6" w:tplc="0422000F" w:tentative="1">
      <w:start w:val="1"/>
      <w:numFmt w:val="decimal"/>
      <w:lvlText w:val="%7."/>
      <w:lvlJc w:val="left"/>
      <w:pPr>
        <w:ind w:left="5172" w:hanging="360"/>
      </w:pPr>
    </w:lvl>
    <w:lvl w:ilvl="7" w:tplc="04220019" w:tentative="1">
      <w:start w:val="1"/>
      <w:numFmt w:val="lowerLetter"/>
      <w:lvlText w:val="%8."/>
      <w:lvlJc w:val="left"/>
      <w:pPr>
        <w:ind w:left="5892" w:hanging="360"/>
      </w:pPr>
    </w:lvl>
    <w:lvl w:ilvl="8" w:tplc="0422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8A0497"/>
    <w:multiLevelType w:val="hybridMultilevel"/>
    <w:tmpl w:val="CBC02F5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294384">
    <w:abstractNumId w:val="3"/>
  </w:num>
  <w:num w:numId="2" w16cid:durableId="892038240">
    <w:abstractNumId w:val="2"/>
  </w:num>
  <w:num w:numId="3" w16cid:durableId="335575007">
    <w:abstractNumId w:val="4"/>
  </w:num>
  <w:num w:numId="4" w16cid:durableId="980230919">
    <w:abstractNumId w:val="0"/>
  </w:num>
  <w:num w:numId="5" w16cid:durableId="607665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234BF"/>
    <w:rsid w:val="00396CBF"/>
    <w:rsid w:val="0046193E"/>
    <w:rsid w:val="00571500"/>
    <w:rsid w:val="00707CC2"/>
    <w:rsid w:val="00734561"/>
    <w:rsid w:val="007B56F2"/>
    <w:rsid w:val="009A35AC"/>
    <w:rsid w:val="00B51F23"/>
    <w:rsid w:val="00B6243C"/>
    <w:rsid w:val="00CC5E7C"/>
    <w:rsid w:val="00CF7D9E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35A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35A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B5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B56F2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0"/>
    <w:rsid w:val="007B56F2"/>
  </w:style>
  <w:style w:type="paragraph" w:styleId="a6">
    <w:name w:val="List Paragraph"/>
    <w:basedOn w:val="a"/>
    <w:uiPriority w:val="34"/>
    <w:qFormat/>
    <w:rsid w:val="00571500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41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0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0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8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4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3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hyperlink" Target="https://github.com/olesyaraichinets/TP-KB-242-Raichinets-Olesia/blob/main/topic_3/task1.py" TargetMode="External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47" Type="http://schemas.openxmlformats.org/officeDocument/2006/relationships/hyperlink" Target="https://github.com/olesyaraichinets/TP-KB-242-Raichinets-Olesia/blob/main/topic5/calc.py" TargetMode="External"/><Relationship Id="rId50" Type="http://schemas.openxmlformats.org/officeDocument/2006/relationships/image" Target="media/image27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olesyaraichinets/TP-KB-242-Raichinets-Olesia/blob/main/topic_3/task2.py" TargetMode="External"/><Relationship Id="rId11" Type="http://schemas.openxmlformats.org/officeDocument/2006/relationships/hyperlink" Target="https://github.com/olesyaraichinets/TP-KB-242-Raichinets-Olesia/blob/main/topic_01/task2.py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olesyaraichinets/TP-KB-242-Raichinets-Olesia/blob/main/topic_3/task3.py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16.png"/><Relationship Id="rId44" Type="http://schemas.openxmlformats.org/officeDocument/2006/relationships/hyperlink" Target="https://github.com/olesyaraichinets/TP-KB-242-Raichinets-Olesia/blob/main/topic5/task2.py" TargetMode="External"/><Relationship Id="rId52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olesyaraichinets/TP-KB-242-Raichinets-Olesia/blob/main/topic_01/task3.py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hyperlink" Target="https://github.com/olesyaraichinets/TP-KB-242-Raichinets-Olesia/blob/main/topic_3/task4.py" TargetMode="External"/><Relationship Id="rId43" Type="http://schemas.openxmlformats.org/officeDocument/2006/relationships/image" Target="media/image24.png"/><Relationship Id="rId48" Type="http://schemas.openxmlformats.org/officeDocument/2006/relationships/hyperlink" Target="https://github.com/olesyaraichinets/TP-KB-242-Raichinets-Olesia/blob/main/topic5/functions.py" TargetMode="External"/><Relationship Id="rId8" Type="http://schemas.openxmlformats.org/officeDocument/2006/relationships/hyperlink" Target="https://github.com/olesyaraichinets/TP-KB-242-Raichinets-Olesia/blob/main/topic_01/task1.py" TargetMode="External"/><Relationship Id="rId51" Type="http://schemas.openxmlformats.org/officeDocument/2006/relationships/image" Target="media/image28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hyperlink" Target="https://github.com/olesyaraichinets/TP-KB-242-Raichinets-Olesia/blob/main/topic_02/task1.py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hyperlink" Target="https://github.com/olesyaraichinets/TP-KB-242-Raichinets-Olesia/blob/main/topic%204/task.py" TargetMode="External"/><Relationship Id="rId46" Type="http://schemas.openxmlformats.org/officeDocument/2006/relationships/image" Target="media/image26.png"/><Relationship Id="rId20" Type="http://schemas.openxmlformats.org/officeDocument/2006/relationships/hyperlink" Target="https://github.com/olesyaraichinets/TP-KB-242-Raichinets-Olesia/blob/main/topic_02/task2py" TargetMode="External"/><Relationship Id="rId41" Type="http://schemas.openxmlformats.org/officeDocument/2006/relationships/hyperlink" Target="https://github.com/olesyaraichinets/TP-KB-242-Raichinets-Olesia/blob/main/topic5/task1.p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olesyaraichinets/TP-KB-242-Raichinets-Olesia/blob/main/topic_02/task3.py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49" Type="http://schemas.openxmlformats.org/officeDocument/2006/relationships/hyperlink" Target="https://github.com/olesyaraichinets/TP-KB-242-Raichinets-Olesia/blob/main/topic5/operation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30</Pages>
  <Words>11513</Words>
  <Characters>6563</Characters>
  <Application>Microsoft Office Word</Application>
  <DocSecurity>0</DocSecurity>
  <Lines>54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Райчинець Олеся Михайлівна</cp:lastModifiedBy>
  <cp:revision>6</cp:revision>
  <dcterms:created xsi:type="dcterms:W3CDTF">2025-09-14T13:25:00Z</dcterms:created>
  <dcterms:modified xsi:type="dcterms:W3CDTF">2025-11-12T20:22:00Z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