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29851" w14:textId="14FF9125" w:rsidR="0046193E" w:rsidRPr="009A35AC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9A35AC" w:rsidRDefault="0046193E" w:rsidP="0046193E">
      <w:pPr>
        <w:rPr>
          <w:lang w:val="ru-RU"/>
        </w:rPr>
      </w:pPr>
    </w:p>
    <w:p w14:paraId="0B380EC5" w14:textId="4381989D" w:rsidR="0046193E" w:rsidRPr="009A35AC" w:rsidRDefault="009A35AC" w:rsidP="009A35AC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790ED26" w:rsidR="00D27460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1.</w:t>
      </w:r>
      <w:r w:rsidR="00D27460" w:rsidRPr="00D27460">
        <w:rPr>
          <w:b/>
          <w:bCs/>
          <w:lang w:val="uk-UA"/>
        </w:rPr>
        <w:t>Перетворення рядка</w:t>
      </w:r>
    </w:p>
    <w:p w14:paraId="4DF1EA9E" w14:textId="1690CE96" w:rsidR="00734561" w:rsidRPr="00734561" w:rsidRDefault="00D27460" w:rsidP="007B56F2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B56F2">
        <w:rPr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B56F2">
        <w:rPr>
          <w:lang w:val="uk-UA"/>
        </w:rPr>
        <w:t>"321gfedcba",</w:t>
      </w:r>
      <w:r>
        <w:rPr>
          <w:lang w:val="uk-UA"/>
        </w:rPr>
        <w:t xml:space="preserve"> вважаючи сталою довжину рядку в 10 символів.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9A35AC" w14:paraId="33C3C397" w14:textId="77777777" w:rsidTr="00734561">
        <w:tc>
          <w:tcPr>
            <w:tcW w:w="8545" w:type="dxa"/>
          </w:tcPr>
          <w:p w14:paraId="58F1E34B" w14:textId="77777777" w:rsidR="009A35AC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a = "abcdefg123"</w:t>
            </w:r>
          </w:p>
          <w:p w14:paraId="5B5A56E0" w14:textId="52A9A6F6" w:rsidR="00734561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(a[::-1])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1353D40F" w14:textId="77777777" w:rsidR="007B56F2" w:rsidRDefault="00D27460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="009A35AC" w:rsidRPr="009A35AC">
        <w:rPr>
          <w:lang w:val="ru-RU"/>
        </w:rPr>
        <w:t xml:space="preserve"> </w:t>
      </w:r>
      <w:hyperlink r:id="rId8" w:history="1">
        <w:r w:rsidR="009A35AC" w:rsidRPr="000522B2">
          <w:rPr>
            <w:rStyle w:val="a4"/>
            <w:lang w:val="ru-RU"/>
          </w:rPr>
          <w:t>https://github.com/olesyaraichinets/TP-KB-242-Raichinets-Olesia/blob/main/topic_01/task1.py</w:t>
        </w:r>
      </w:hyperlink>
    </w:p>
    <w:p w14:paraId="5EBC8280" w14:textId="34E36985" w:rsidR="00D27460" w:rsidRDefault="00734561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="007B56F2" w:rsidRPr="007B56F2">
        <w:rPr>
          <w:noProof/>
          <w:lang w:val="ru-RU"/>
        </w:rPr>
        <w:t xml:space="preserve"> </w:t>
      </w:r>
      <w:r w:rsidR="007B56F2" w:rsidRPr="007B56F2">
        <w:rPr>
          <w:noProof/>
          <w:lang w:val="ru-RU"/>
        </w:rPr>
        <w:drawing>
          <wp:inline distT="0" distB="0" distL="0" distR="0" wp14:anchorId="46F6DE88" wp14:editId="2730EEDB">
            <wp:extent cx="3749040" cy="2060370"/>
            <wp:effectExtent l="0" t="0" r="3810" b="0"/>
            <wp:docPr id="130861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7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236" cy="206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E12" w14:textId="324B9573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5D6D0C67" w14:textId="50F7AE4D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E69038" wp14:editId="3E0EE248">
            <wp:extent cx="5943600" cy="1351280"/>
            <wp:effectExtent l="0" t="0" r="0" b="1270"/>
            <wp:docPr id="175732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5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6C9" w14:textId="09B6E5C0" w:rsidR="007B56F2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2.Виконати деякі тести для </w:t>
      </w:r>
      <w:proofErr w:type="spellStart"/>
      <w:r w:rsidRPr="007B56F2">
        <w:rPr>
          <w:b/>
          <w:bCs/>
          <w:lang w:val="uk-UA"/>
        </w:rPr>
        <w:t>strip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capitalize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title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upper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lower</w:t>
      </w:r>
      <w:proofErr w:type="spellEnd"/>
    </w:p>
    <w:p w14:paraId="18A32F69" w14:textId="77777777" w:rsidR="007B56F2" w:rsidRDefault="007B56F2" w:rsidP="007B56F2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44EC30C2" w14:textId="77777777" w:rsidTr="00476E4E">
        <w:tc>
          <w:tcPr>
            <w:tcW w:w="8545" w:type="dxa"/>
          </w:tcPr>
          <w:p w14:paraId="6C894F8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lesia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raichinets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"</w:t>
            </w:r>
          </w:p>
          <w:p w14:paraId="6ABC5431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text.strip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55F6C287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text.capitalize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76919001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text.title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494E63D5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text.upper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0F5B8439" w14:textId="5F58CAC1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text.lower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</w:tc>
      </w:tr>
    </w:tbl>
    <w:p w14:paraId="34176934" w14:textId="77777777" w:rsidR="007B56F2" w:rsidRPr="00734561" w:rsidRDefault="007B56F2" w:rsidP="007B56F2">
      <w:pPr>
        <w:rPr>
          <w:lang w:val="uk-UA"/>
        </w:rPr>
      </w:pPr>
    </w:p>
    <w:p w14:paraId="012BCADC" w14:textId="1E2EC15F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1" w:history="1">
        <w:r w:rsidRPr="000522B2">
          <w:rPr>
            <w:rStyle w:val="a4"/>
            <w:lang w:val="ru-RU"/>
          </w:rPr>
          <w:t>https://github.com/olesyaraichinets/TP-KB-242-Raichinets-Olesia/blob/main/topic_01/task2.py</w:t>
        </w:r>
      </w:hyperlink>
    </w:p>
    <w:p w14:paraId="4688D7E2" w14:textId="77777777" w:rsidR="007B56F2" w:rsidRDefault="007B56F2" w:rsidP="007B56F2">
      <w:pPr>
        <w:rPr>
          <w:lang w:val="ru-RU"/>
        </w:rPr>
      </w:pPr>
    </w:p>
    <w:p w14:paraId="0811FAAB" w14:textId="1AE9EDE0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60D41B13" wp14:editId="4408A68B">
            <wp:extent cx="5943600" cy="2815590"/>
            <wp:effectExtent l="0" t="0" r="0" b="3810"/>
            <wp:docPr id="150321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17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40F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C3C02CC" w14:textId="5EC2AC8C" w:rsidR="007B56F2" w:rsidRDefault="007B56F2" w:rsidP="007B56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7B51ED" wp14:editId="41471378">
            <wp:extent cx="5943600" cy="3268980"/>
            <wp:effectExtent l="0" t="0" r="0" b="7620"/>
            <wp:docPr id="105849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0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5C2" w14:textId="4D9DCCF4" w:rsidR="007B56F2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3.Дискримінант</w:t>
      </w:r>
    </w:p>
    <w:p w14:paraId="6001A250" w14:textId="77777777" w:rsidR="007B56F2" w:rsidRDefault="007B56F2" w:rsidP="007B56F2">
      <w:pPr>
        <w:rPr>
          <w:lang w:val="uk-UA"/>
        </w:rPr>
      </w:pPr>
      <w:r w:rsidRPr="007B56F2">
        <w:rPr>
          <w:lang w:val="uk-UA"/>
        </w:rPr>
        <w:t>Необхідно знайти відповідь для квадратного рівняння за допомогою функцій</w:t>
      </w:r>
    </w:p>
    <w:p w14:paraId="11AC470D" w14:textId="39BCCF2C" w:rsidR="007B56F2" w:rsidRDefault="007B56F2" w:rsidP="007B56F2">
      <w:pPr>
        <w:rPr>
          <w:lang w:val="uk-UA"/>
        </w:rPr>
      </w:pPr>
      <w:r>
        <w:rPr>
          <w:lang w:val="uk-UA"/>
        </w:rPr>
        <w:lastRenderedPageBreak/>
        <w:t xml:space="preserve"> 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5CB8DD0B" w14:textId="77777777" w:rsidTr="00476E4E">
        <w:tc>
          <w:tcPr>
            <w:tcW w:w="8545" w:type="dxa"/>
          </w:tcPr>
          <w:p w14:paraId="622D94B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import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math</w:t>
            </w:r>
            <w:proofErr w:type="spellEnd"/>
          </w:p>
          <w:p w14:paraId="09AE742B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B40A2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discr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(a, b, c):</w:t>
            </w:r>
          </w:p>
          <w:p w14:paraId="38DB445E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b*b - 4*a*c   </w:t>
            </w:r>
          </w:p>
          <w:p w14:paraId="4EDAA8DB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8CCA2D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What's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A: "))</w:t>
            </w:r>
          </w:p>
          <w:p w14:paraId="7534FA6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b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What's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B: "))</w:t>
            </w:r>
          </w:p>
          <w:p w14:paraId="0C7774B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What's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C: "))</w:t>
            </w:r>
          </w:p>
          <w:p w14:paraId="5DC5AA4F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236F05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D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discr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(a, b, c)</w:t>
            </w:r>
          </w:p>
          <w:p w14:paraId="0166CFE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=", D)</w:t>
            </w:r>
          </w:p>
          <w:p w14:paraId="6041EC5D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5A5C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&lt; 0:</w:t>
            </w:r>
          </w:p>
          <w:p w14:paraId="45850BD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No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1C244DC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== 0:</w:t>
            </w:r>
          </w:p>
          <w:p w14:paraId="37C8FC9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 = -b / (2*a)</w:t>
            </w:r>
          </w:p>
          <w:p w14:paraId="348E641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One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:", x)</w:t>
            </w:r>
          </w:p>
          <w:p w14:paraId="55A304F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6A02A1E4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x1 = (-b +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math.sqrt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(D)) / (2*a)</w:t>
            </w:r>
          </w:p>
          <w:p w14:paraId="02099514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x2 = (-b -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math.sqrt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(D)) / (2*a)</w:t>
            </w:r>
          </w:p>
          <w:p w14:paraId="268879E4" w14:textId="44A8CD4C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Two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:", x1, "и", x2)</w:t>
            </w:r>
          </w:p>
        </w:tc>
      </w:tr>
    </w:tbl>
    <w:p w14:paraId="3B04D832" w14:textId="77777777" w:rsidR="007B56F2" w:rsidRPr="00734561" w:rsidRDefault="007B56F2" w:rsidP="007B56F2">
      <w:pPr>
        <w:rPr>
          <w:lang w:val="uk-UA"/>
        </w:rPr>
      </w:pPr>
    </w:p>
    <w:p w14:paraId="43E6D0E7" w14:textId="016BBDAA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4" w:history="1">
        <w:r w:rsidRPr="000522B2">
          <w:rPr>
            <w:rStyle w:val="a4"/>
            <w:lang w:val="ru-RU"/>
          </w:rPr>
          <w:t>https://github.com/olesyaraichinets/TP-KB-242-Raichinets-Olesia/blob/main/topic_01/task3.py</w:t>
        </w:r>
      </w:hyperlink>
    </w:p>
    <w:p w14:paraId="0FF9CECD" w14:textId="77777777" w:rsidR="007B56F2" w:rsidRDefault="007B56F2" w:rsidP="007B56F2">
      <w:pPr>
        <w:rPr>
          <w:lang w:val="ru-RU"/>
        </w:rPr>
      </w:pPr>
    </w:p>
    <w:p w14:paraId="08E9067D" w14:textId="559CAAF9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7657FCC7" wp14:editId="7C74B5B4">
            <wp:extent cx="5943600" cy="3212465"/>
            <wp:effectExtent l="0" t="0" r="0" b="6985"/>
            <wp:docPr id="31995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9158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2096D60E" w14:textId="30E3840A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4D3413" wp14:editId="093F0B66">
            <wp:extent cx="5943600" cy="3218180"/>
            <wp:effectExtent l="0" t="0" r="0" b="1270"/>
            <wp:docPr id="22229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6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234" w14:textId="77777777" w:rsidR="007B56F2" w:rsidRDefault="007B56F2" w:rsidP="007B56F2">
      <w:pPr>
        <w:jc w:val="center"/>
        <w:rPr>
          <w:lang w:val="uk-UA"/>
        </w:rPr>
      </w:pPr>
    </w:p>
    <w:p w14:paraId="3544180D" w14:textId="77777777" w:rsidR="007B56F2" w:rsidRPr="007B56F2" w:rsidRDefault="007B56F2" w:rsidP="007B56F2">
      <w:pPr>
        <w:jc w:val="center"/>
        <w:rPr>
          <w:lang w:val="uk-UA"/>
        </w:rPr>
      </w:pPr>
    </w:p>
    <w:p w14:paraId="74629CF7" w14:textId="77777777" w:rsidR="00571500" w:rsidRPr="009A35AC" w:rsidRDefault="00571500" w:rsidP="00571500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62CB64E" w14:textId="77777777" w:rsidR="00571500" w:rsidRPr="009A35AC" w:rsidRDefault="00571500" w:rsidP="00571500">
      <w:pPr>
        <w:rPr>
          <w:lang w:val="ru-RU"/>
        </w:rPr>
      </w:pPr>
    </w:p>
    <w:p w14:paraId="7C5A8A80" w14:textId="77777777" w:rsidR="00571500" w:rsidRDefault="00571500" w:rsidP="00571500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38804B3C" w14:textId="77777777" w:rsidR="00571500" w:rsidRPr="009A35AC" w:rsidRDefault="00571500" w:rsidP="00571500">
      <w:pPr>
        <w:ind w:firstLine="0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Звіт до Теми 2</w:t>
      </w:r>
    </w:p>
    <w:p w14:paraId="2CD304A8" w14:textId="77777777" w:rsidR="00571500" w:rsidRPr="00F62F73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36665BED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9A35AC" w14:paraId="3543C7EB" w14:textId="77777777" w:rsidTr="007E1351">
        <w:tc>
          <w:tcPr>
            <w:tcW w:w="8545" w:type="dxa"/>
          </w:tcPr>
          <w:p w14:paraId="0FE1641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calculate_discriminant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b, c):</w:t>
            </w:r>
          </w:p>
          <w:p w14:paraId="54C9D41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Calculate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discriminant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of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quadratic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equation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</w:t>
            </w:r>
          </w:p>
          <w:p w14:paraId="5DDB763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b**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-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4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*a*c</w:t>
            </w:r>
          </w:p>
          <w:p w14:paraId="4752E45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520F891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solve_quadratic_equation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b, c):</w:t>
            </w:r>
          </w:p>
          <w:p w14:paraId="390B383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Find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roots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of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quadratic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equation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using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discriminant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</w:t>
            </w:r>
          </w:p>
          <w:p w14:paraId="7E79197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d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calculate_discriminant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b, c)</w:t>
            </w:r>
          </w:p>
          <w:p w14:paraId="06D2782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</w:p>
          <w:p w14:paraId="5358DB5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if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 &gt;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2E4858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x1 = (-b + d**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0.5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63E2965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x2 = (-b - d**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0.5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06AE070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Two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real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roots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x1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str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round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(x1,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))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", x2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str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round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(x2,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D4FA02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elif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 ==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52C0F75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 = -b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4FDE0E1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One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real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root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x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str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round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(x,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14CF4C6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else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6FB26F7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No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real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roots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</w:p>
          <w:p w14:paraId="2B6B31F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4A680BB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 xml:space="preserve">#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Main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execution</w:t>
            </w:r>
            <w:proofErr w:type="spellEnd"/>
          </w:p>
          <w:p w14:paraId="149686E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Quadratic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Equation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Solver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DC15B4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"="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*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30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2DD8729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63B0C79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a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coefficient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a: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0FE7048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b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coefficient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b: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2CA5090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c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coefficient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c: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259346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433C36D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solve_quadratic_equation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b, c)</w:t>
            </w:r>
          </w:p>
          <w:p w14:paraId="7810FE1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3EF0C1B3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4595EB0" w14:textId="77777777" w:rsidR="00571500" w:rsidRPr="00734561" w:rsidRDefault="00571500" w:rsidP="00571500">
      <w:pPr>
        <w:rPr>
          <w:lang w:val="uk-UA"/>
        </w:rPr>
      </w:pPr>
    </w:p>
    <w:p w14:paraId="73923105" w14:textId="77777777" w:rsidR="005715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7" w:history="1">
        <w:r w:rsidRPr="00406A47">
          <w:rPr>
            <w:rStyle w:val="a4"/>
            <w:lang w:val="ru-RU"/>
          </w:rPr>
          <w:t>https://github.com/olesyaraichinets/TP-KB-242-Raichinets-Olesia/blob/main/topic_02/task1.py</w:t>
        </w:r>
      </w:hyperlink>
      <w:r>
        <w:rPr>
          <w:lang w:val="ru-RU"/>
        </w:rPr>
        <w:t xml:space="preserve"> </w:t>
      </w:r>
    </w:p>
    <w:p w14:paraId="4A6F77AA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314E8F7F" w14:textId="77777777" w:rsidR="00571500" w:rsidRDefault="00571500" w:rsidP="00571500">
      <w:pPr>
        <w:jc w:val="center"/>
        <w:rPr>
          <w:noProof/>
          <w:lang w:val="ru-RU"/>
        </w:rPr>
      </w:pPr>
      <w:r w:rsidRPr="00AF4000">
        <w:rPr>
          <w:noProof/>
          <w:lang w:val="ru-RU"/>
        </w:rPr>
        <w:drawing>
          <wp:inline distT="0" distB="0" distL="0" distR="0" wp14:anchorId="39CD9BBD" wp14:editId="1FDC700A">
            <wp:extent cx="5940425" cy="3341370"/>
            <wp:effectExtent l="0" t="0" r="3175" b="0"/>
            <wp:docPr id="34660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6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3B4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183D6EB2" w14:textId="77777777" w:rsidR="00571500" w:rsidRDefault="00571500" w:rsidP="00571500">
      <w:pPr>
        <w:jc w:val="center"/>
        <w:rPr>
          <w:lang w:val="uk-UA"/>
        </w:rPr>
      </w:pPr>
      <w:r w:rsidRPr="00AF4000">
        <w:rPr>
          <w:noProof/>
          <w:lang w:val="uk-UA"/>
        </w:rPr>
        <w:drawing>
          <wp:inline distT="0" distB="0" distL="0" distR="0" wp14:anchorId="66C2E2F5" wp14:editId="5D89BB1A">
            <wp:extent cx="5940425" cy="1136015"/>
            <wp:effectExtent l="0" t="0" r="3175" b="6985"/>
            <wp:docPr id="166321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1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F06" w14:textId="77777777" w:rsidR="00571500" w:rsidRDefault="00571500" w:rsidP="00571500">
      <w:pPr>
        <w:rPr>
          <w:lang w:val="uk-UA"/>
        </w:rPr>
      </w:pPr>
    </w:p>
    <w:p w14:paraId="44006109" w14:textId="77777777" w:rsidR="00571500" w:rsidRPr="00F62F73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 w:rsidRPr="00F62F73">
        <w:rPr>
          <w:b/>
          <w:bCs/>
        </w:rPr>
        <w:t>if</w:t>
      </w:r>
      <w:r w:rsidRPr="00F62F73">
        <w:rPr>
          <w:b/>
          <w:bCs/>
          <w:lang w:val="ru-RU"/>
        </w:rPr>
        <w:t xml:space="preserve"> </w:t>
      </w:r>
      <w:r w:rsidRPr="00F62F73">
        <w:rPr>
          <w:b/>
          <w:bCs/>
        </w:rPr>
        <w:t>else</w:t>
      </w:r>
      <w:r>
        <w:rPr>
          <w:lang w:val="uk-UA"/>
        </w:rPr>
        <w:t xml:space="preserve"> конструкцію.</w:t>
      </w:r>
      <w:r w:rsidRPr="00C576F8"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5D977786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7B56F2" w14:paraId="1991C6A1" w14:textId="77777777" w:rsidTr="007E1351">
        <w:trPr>
          <w:trHeight w:val="58"/>
        </w:trPr>
        <w:tc>
          <w:tcPr>
            <w:tcW w:w="8545" w:type="dxa"/>
          </w:tcPr>
          <w:p w14:paraId="16D1470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759F320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+ y</w:t>
            </w:r>
          </w:p>
          <w:p w14:paraId="774F503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8C5632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077A0E9D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- y</w:t>
            </w:r>
          </w:p>
          <w:p w14:paraId="708F540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979D2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6475EBA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* y</w:t>
            </w:r>
          </w:p>
          <w:p w14:paraId="1ADEBF9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7B2E1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1B464B17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y == 0:</w:t>
            </w:r>
          </w:p>
          <w:p w14:paraId="72BB73D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Error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!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Division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by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zero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."</w:t>
            </w:r>
          </w:p>
          <w:p w14:paraId="1C56F73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/ y</w:t>
            </w:r>
          </w:p>
          <w:p w14:paraId="4F55B36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D0040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power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3838692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** y</w:t>
            </w:r>
          </w:p>
          <w:p w14:paraId="67279FE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2DBEA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Main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function</w:t>
            </w:r>
            <w:proofErr w:type="spellEnd"/>
          </w:p>
          <w:p w14:paraId="53F8CC5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calculator_if_else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():</w:t>
            </w:r>
          </w:p>
          <w:p w14:paraId="0AC2EE6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using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if-else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7340E15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("=" * 25)</w:t>
            </w:r>
          </w:p>
          <w:p w14:paraId="1B11FDC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Operations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: +, -, *, /, ^")</w:t>
            </w:r>
          </w:p>
          <w:p w14:paraId="1C42A60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43E7F40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num1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3489345E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: ")</w:t>
            </w:r>
          </w:p>
          <w:p w14:paraId="0EAAB7BE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num2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4657B35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D87D6BD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'+':</w:t>
            </w:r>
          </w:p>
          <w:p w14:paraId="4F45EB1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(num1, num2)</w:t>
            </w:r>
          </w:p>
          <w:p w14:paraId="4859012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'-':</w:t>
            </w:r>
          </w:p>
          <w:p w14:paraId="198D7A8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(num1, num2)</w:t>
            </w:r>
          </w:p>
          <w:p w14:paraId="63A151B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'*':</w:t>
            </w:r>
          </w:p>
          <w:p w14:paraId="3EC8FC2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(num1, num2)</w:t>
            </w:r>
          </w:p>
          <w:p w14:paraId="3F7E24C2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'/':</w:t>
            </w:r>
          </w:p>
          <w:p w14:paraId="6554EFF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(num1, num2)</w:t>
            </w:r>
          </w:p>
          <w:p w14:paraId="0687514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'^':</w:t>
            </w:r>
          </w:p>
          <w:p w14:paraId="10466D4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power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(num1, num2)</w:t>
            </w:r>
          </w:p>
          <w:p w14:paraId="78DC38F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382C16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!"</w:t>
            </w:r>
          </w:p>
          <w:p w14:paraId="3A41C277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7CE1E5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(num1) + " " +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operator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+ " " +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(num2) + " = " +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))</w:t>
            </w:r>
          </w:p>
          <w:p w14:paraId="096F5BB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01DEFA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Run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</w:t>
            </w:r>
            <w:proofErr w:type="spellEnd"/>
          </w:p>
          <w:p w14:paraId="677F4BF4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calculator_if_else</w:t>
            </w:r>
            <w:proofErr w:type="spellEnd"/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</w:tc>
      </w:tr>
    </w:tbl>
    <w:p w14:paraId="087DD30D" w14:textId="77777777" w:rsidR="00571500" w:rsidRPr="00734561" w:rsidRDefault="00571500" w:rsidP="00571500">
      <w:pPr>
        <w:rPr>
          <w:lang w:val="uk-UA"/>
        </w:rPr>
      </w:pPr>
    </w:p>
    <w:p w14:paraId="5E1654EA" w14:textId="77777777" w:rsidR="005715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0" w:history="1">
        <w:r w:rsidRPr="00406A47">
          <w:rPr>
            <w:rStyle w:val="a4"/>
            <w:lang w:val="ru-RU"/>
          </w:rPr>
          <w:t>https://github.com/olesyaraichinets/TP-KB-242-Raichinets-Olesia/blob/main/topic_02/task2py</w:t>
        </w:r>
      </w:hyperlink>
      <w:r>
        <w:rPr>
          <w:lang w:val="ru-RU"/>
        </w:rPr>
        <w:t xml:space="preserve"> </w:t>
      </w:r>
    </w:p>
    <w:p w14:paraId="19C481E2" w14:textId="77777777" w:rsidR="00571500" w:rsidRDefault="00571500" w:rsidP="00571500">
      <w:pPr>
        <w:rPr>
          <w:lang w:val="ru-RU"/>
        </w:rPr>
      </w:pPr>
    </w:p>
    <w:p w14:paraId="22B76BA8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71A9DA7A" w14:textId="77777777" w:rsidR="00571500" w:rsidRDefault="00571500" w:rsidP="00571500">
      <w:pPr>
        <w:jc w:val="center"/>
        <w:rPr>
          <w:noProof/>
          <w:lang w:val="ru-RU"/>
        </w:rPr>
      </w:pPr>
      <w:r w:rsidRPr="00AF4000">
        <w:rPr>
          <w:noProof/>
          <w:lang w:val="ru-RU"/>
        </w:rPr>
        <w:drawing>
          <wp:inline distT="0" distB="0" distL="0" distR="0" wp14:anchorId="07DBB615" wp14:editId="12E4EABF">
            <wp:extent cx="5940425" cy="3437890"/>
            <wp:effectExtent l="0" t="0" r="3175" b="0"/>
            <wp:docPr id="960602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02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158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lastRenderedPageBreak/>
        <w:t>Знімок результату:</w:t>
      </w:r>
    </w:p>
    <w:p w14:paraId="6581CCBB" w14:textId="77777777" w:rsidR="00571500" w:rsidRDefault="00571500" w:rsidP="00571500">
      <w:pPr>
        <w:jc w:val="center"/>
        <w:rPr>
          <w:noProof/>
        </w:rPr>
      </w:pPr>
      <w:r w:rsidRPr="00AF4000">
        <w:rPr>
          <w:noProof/>
        </w:rPr>
        <w:drawing>
          <wp:inline distT="0" distB="0" distL="0" distR="0" wp14:anchorId="730E4DD1" wp14:editId="06CC401E">
            <wp:extent cx="5940425" cy="1299210"/>
            <wp:effectExtent l="0" t="0" r="3175" b="0"/>
            <wp:docPr id="159337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6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11E0" w14:textId="77777777" w:rsidR="00571500" w:rsidRPr="00AF4000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t xml:space="preserve">Написати програму калькулятор використовуючи </w:t>
      </w:r>
      <w:r w:rsidRPr="00F62F73">
        <w:rPr>
          <w:b/>
          <w:bCs/>
        </w:rPr>
        <w:t>match</w:t>
      </w:r>
      <w:r w:rsidRPr="00F62F73"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47F2A673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7B56F2" w14:paraId="316C35CA" w14:textId="77777777" w:rsidTr="007E1351">
        <w:tc>
          <w:tcPr>
            <w:tcW w:w="8545" w:type="dxa"/>
          </w:tcPr>
          <w:p w14:paraId="42E86F1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addition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b):</w:t>
            </w:r>
          </w:p>
          <w:p w14:paraId="69FA424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+ b</w:t>
            </w:r>
          </w:p>
          <w:p w14:paraId="40CDB33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2E608CB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subtraction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b):</w:t>
            </w:r>
          </w:p>
          <w:p w14:paraId="4902EC2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- b</w:t>
            </w:r>
          </w:p>
          <w:p w14:paraId="102A32F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3DF1FA4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multiplication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b):</w:t>
            </w:r>
          </w:p>
          <w:p w14:paraId="071C749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* b</w:t>
            </w:r>
          </w:p>
          <w:p w14:paraId="69B211D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6F63FD8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division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b):</w:t>
            </w:r>
          </w:p>
          <w:p w14:paraId="6A03529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if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b ==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C83ECE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Cannot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divide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by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zero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!"</w:t>
            </w:r>
          </w:p>
          <w:p w14:paraId="0C2349E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/ b</w:t>
            </w:r>
          </w:p>
          <w:p w14:paraId="40D71EC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17C4757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exponentiation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(a, b):</w:t>
            </w:r>
          </w:p>
          <w:p w14:paraId="66DA058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** b</w:t>
            </w:r>
          </w:p>
          <w:p w14:paraId="5513F77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7A08A89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 xml:space="preserve">#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Main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calculator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function</w:t>
            </w:r>
            <w:proofErr w:type="spellEnd"/>
          </w:p>
          <w:p w14:paraId="3939142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calculator_match_case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():</w:t>
            </w:r>
          </w:p>
          <w:p w14:paraId="5DC61D5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Calculator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using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match-case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145F726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"="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*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30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2CB4F2A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Available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operations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+, -, *, /, **"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34CD8F3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</w:p>
          <w:p w14:paraId="4CFCF53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try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F57576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first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number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74C1EFC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operation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operation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4F177BF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second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number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2FB2C5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08E1B4C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lastRenderedPageBreak/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match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operation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55E099E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'+'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247CC61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addition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,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1C89A1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'-'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67CCBC4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subtraction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,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34609C2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'*'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7954721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multiplication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,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37AAC7D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'/'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2DC1159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division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,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366FCB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'**'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00F968F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exponentiation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,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7B3CDB4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_:</w:t>
            </w:r>
          </w:p>
          <w:p w14:paraId="68B5A6F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=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Unknown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operation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!"</w:t>
            </w:r>
          </w:p>
          <w:p w14:paraId="1BD3F5B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2D86B4C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str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first_num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operation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str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second_num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str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23D2898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5EF2688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except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ValueError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4A0687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Please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enter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valid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numbers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!"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8D3A4B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1A640A3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proofErr w:type="spellStart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calculator_match_case</w:t>
            </w:r>
            <w:proofErr w:type="spellEnd"/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()</w:t>
            </w:r>
          </w:p>
          <w:p w14:paraId="0AE940EB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F5845A0" w14:textId="77777777" w:rsidR="00571500" w:rsidRPr="00734561" w:rsidRDefault="00571500" w:rsidP="00571500">
      <w:pPr>
        <w:rPr>
          <w:lang w:val="uk-UA"/>
        </w:rPr>
      </w:pPr>
    </w:p>
    <w:p w14:paraId="1873CA4B" w14:textId="77777777" w:rsidR="00571500" w:rsidRPr="00AF40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23" w:history="1">
        <w:r w:rsidRPr="00406A47">
          <w:rPr>
            <w:rStyle w:val="a4"/>
            <w:lang w:val="ru-RU"/>
          </w:rPr>
          <w:t>https://github.com/olesyaraichinets/TP-KB-242-Raichinets-Olesia/blob/main/topic_02/task3.py</w:t>
        </w:r>
      </w:hyperlink>
      <w:r>
        <w:rPr>
          <w:lang w:val="ru-RU"/>
        </w:rPr>
        <w:t xml:space="preserve"> </w:t>
      </w:r>
      <w:r w:rsidRPr="009A35AC">
        <w:rPr>
          <w:lang w:val="ru-RU"/>
        </w:rPr>
        <w:t xml:space="preserve"> </w:t>
      </w:r>
    </w:p>
    <w:p w14:paraId="2D245772" w14:textId="77777777" w:rsidR="00571500" w:rsidRDefault="00571500" w:rsidP="00571500">
      <w:pPr>
        <w:rPr>
          <w:lang w:val="ru-RU"/>
        </w:rPr>
      </w:pPr>
    </w:p>
    <w:p w14:paraId="663B6CBB" w14:textId="77777777" w:rsidR="00571500" w:rsidRDefault="00571500" w:rsidP="00571500">
      <w:pPr>
        <w:rPr>
          <w:lang w:val="ru-RU"/>
        </w:rPr>
      </w:pPr>
    </w:p>
    <w:p w14:paraId="10C7243E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AF4000">
        <w:rPr>
          <w:noProof/>
          <w:lang w:val="ru-RU"/>
        </w:rPr>
        <w:drawing>
          <wp:inline distT="0" distB="0" distL="0" distR="0" wp14:anchorId="64C475AB" wp14:editId="5FE318DB">
            <wp:extent cx="5940425" cy="3618865"/>
            <wp:effectExtent l="0" t="0" r="3175" b="635"/>
            <wp:docPr id="7789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8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1DFD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57946FB" w14:textId="77777777" w:rsidR="00571500" w:rsidRDefault="00571500" w:rsidP="00571500">
      <w:pPr>
        <w:jc w:val="center"/>
        <w:rPr>
          <w:lang w:val="uk-UA"/>
        </w:rPr>
      </w:pPr>
      <w:r w:rsidRPr="00AF4000">
        <w:rPr>
          <w:noProof/>
          <w:lang w:val="uk-UA"/>
        </w:rPr>
        <w:drawing>
          <wp:inline distT="0" distB="0" distL="0" distR="0" wp14:anchorId="263D6D71" wp14:editId="1D9C4066">
            <wp:extent cx="5940425" cy="1241425"/>
            <wp:effectExtent l="0" t="0" r="3175" b="0"/>
            <wp:docPr id="545874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4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DD61" w14:textId="77777777" w:rsidR="00571500" w:rsidRDefault="00571500" w:rsidP="00571500">
      <w:pPr>
        <w:jc w:val="center"/>
        <w:rPr>
          <w:lang w:val="uk-UA"/>
        </w:rPr>
      </w:pPr>
    </w:p>
    <w:p w14:paraId="47CDB60B" w14:textId="77777777" w:rsidR="00571500" w:rsidRDefault="00571500" w:rsidP="00571500"/>
    <w:p w14:paraId="47B8C600" w14:textId="77777777" w:rsidR="007B56F2" w:rsidRPr="007B56F2" w:rsidRDefault="007B56F2" w:rsidP="00571500">
      <w:pPr>
        <w:rPr>
          <w:lang w:val="uk-UA"/>
        </w:rPr>
      </w:pPr>
    </w:p>
    <w:sectPr w:rsidR="007B56F2" w:rsidRPr="007B5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294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1234BF"/>
    <w:rsid w:val="0046193E"/>
    <w:rsid w:val="00571500"/>
    <w:rsid w:val="00707CC2"/>
    <w:rsid w:val="00734561"/>
    <w:rsid w:val="007B56F2"/>
    <w:rsid w:val="009A35AC"/>
    <w:rsid w:val="00B6243C"/>
    <w:rsid w:val="00CC5E7C"/>
    <w:rsid w:val="00D2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A35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35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B5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7B56F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7B56F2"/>
  </w:style>
  <w:style w:type="paragraph" w:styleId="a6">
    <w:name w:val="List Paragraph"/>
    <w:basedOn w:val="a"/>
    <w:uiPriority w:val="34"/>
    <w:qFormat/>
    <w:rsid w:val="00571500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8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lesyaraichinets/TP-KB-242-Raichinets-Olesia/blob/main/topic_01/task1.p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olesyaraichinets/TP-KB-242-Raichinets-Olesia/blob/main/topic_02/task1.py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olesyaraichinets/TP-KB-242-Raichinets-Olesia/blob/main/topic_02/task2p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olesyaraichinets/TP-KB-242-Raichinets-Olesia/blob/main/topic_01/task2.py" TargetMode="External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olesyaraichinets/TP-KB-242-Raichinets-Olesia/blob/main/topic_02/task3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github.com/olesyaraichinets/TP-KB-242-Raichinets-Olesia/blob/main/topic_01/task3.py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2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4392</Words>
  <Characters>2505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Райчинець Олеся Михайлівна</cp:lastModifiedBy>
  <cp:revision>3</cp:revision>
  <dcterms:created xsi:type="dcterms:W3CDTF">2025-09-14T13:25:00Z</dcterms:created>
  <dcterms:modified xsi:type="dcterms:W3CDTF">2025-10-03T06:13:00Z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