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18A0" w14:textId="77777777" w:rsidR="007152E1" w:rsidRPr="009A35AC" w:rsidRDefault="007152E1" w:rsidP="007152E1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2F0B2B5" w14:textId="77777777" w:rsidR="007152E1" w:rsidRPr="009A35AC" w:rsidRDefault="007152E1" w:rsidP="007152E1">
      <w:pPr>
        <w:rPr>
          <w:lang w:val="ru-RU"/>
        </w:rPr>
      </w:pPr>
    </w:p>
    <w:p w14:paraId="6704718A" w14:textId="77777777" w:rsidR="007152E1" w:rsidRPr="009A35AC" w:rsidRDefault="007152E1" w:rsidP="007152E1">
      <w:pPr>
        <w:ind w:firstLine="0"/>
        <w:rPr>
          <w:lang w:val="uk-UA"/>
        </w:rPr>
      </w:pPr>
      <w:r w:rsidRPr="009A35AC">
        <w:rPr>
          <w:lang w:val="ru-RU"/>
        </w:rPr>
        <w:t xml:space="preserve">                                                                                        </w:t>
      </w:r>
      <w:r>
        <w:rPr>
          <w:lang w:val="uk-UA"/>
        </w:rPr>
        <w:t>Райчинець Олеся КБ-242</w:t>
      </w:r>
    </w:p>
    <w:p w14:paraId="2E6847C7" w14:textId="77777777" w:rsidR="007152E1" w:rsidRPr="007152E1" w:rsidRDefault="007152E1" w:rsidP="007152E1">
      <w:pPr>
        <w:jc w:val="right"/>
        <w:rPr>
          <w:lang w:val="ru-RU"/>
        </w:rPr>
      </w:pPr>
      <w:proofErr w:type="spellStart"/>
      <w:r w:rsidRPr="007152E1">
        <w:rPr>
          <w:lang w:val="ru-RU"/>
        </w:rPr>
        <w:t>Лабораторна</w:t>
      </w:r>
      <w:proofErr w:type="spellEnd"/>
      <w:r w:rsidRPr="007152E1">
        <w:rPr>
          <w:lang w:val="ru-RU"/>
        </w:rPr>
        <w:t xml:space="preserve"> робота №1</w:t>
      </w:r>
    </w:p>
    <w:p w14:paraId="719673FB" w14:textId="77777777" w:rsidR="007152E1" w:rsidRPr="007152E1" w:rsidRDefault="007152E1" w:rsidP="007152E1">
      <w:pPr>
        <w:jc w:val="right"/>
        <w:rPr>
          <w:b/>
          <w:bCs/>
          <w:lang w:val="ru-RU"/>
        </w:rPr>
      </w:pPr>
      <w:r w:rsidRPr="007152E1">
        <w:rPr>
          <w:b/>
          <w:bCs/>
          <w:lang w:val="ru-RU"/>
        </w:rPr>
        <w:t xml:space="preserve">Списки. Словники. </w:t>
      </w:r>
      <w:proofErr w:type="spellStart"/>
      <w:r w:rsidRPr="007152E1">
        <w:rPr>
          <w:b/>
          <w:bCs/>
          <w:lang w:val="ru-RU"/>
        </w:rPr>
        <w:t>Кортежі</w:t>
      </w:r>
      <w:proofErr w:type="spellEnd"/>
    </w:p>
    <w:p w14:paraId="23392450" w14:textId="77777777" w:rsidR="007152E1" w:rsidRDefault="007152E1" w:rsidP="007152E1">
      <w:pPr>
        <w:rPr>
          <w:lang w:val="ru-RU"/>
        </w:rPr>
      </w:pPr>
      <w:proofErr w:type="spellStart"/>
      <w:r w:rsidRPr="007152E1">
        <w:rPr>
          <w:lang w:val="ru-RU"/>
        </w:rPr>
        <w:t>Необхідно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розширити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відомості</w:t>
      </w:r>
      <w:proofErr w:type="spellEnd"/>
      <w:r w:rsidRPr="007152E1">
        <w:rPr>
          <w:lang w:val="ru-RU"/>
        </w:rPr>
        <w:t xml:space="preserve"> про студента до 4х </w:t>
      </w:r>
      <w:proofErr w:type="spellStart"/>
      <w:r w:rsidRPr="007152E1">
        <w:rPr>
          <w:lang w:val="ru-RU"/>
        </w:rPr>
        <w:t>полів</w:t>
      </w:r>
      <w:proofErr w:type="spellEnd"/>
      <w:r w:rsidRPr="007152E1">
        <w:rPr>
          <w:lang w:val="ru-RU"/>
        </w:rPr>
        <w:t xml:space="preserve">. На даний час </w:t>
      </w:r>
      <w:proofErr w:type="spellStart"/>
      <w:r w:rsidRPr="007152E1">
        <w:rPr>
          <w:lang w:val="ru-RU"/>
        </w:rPr>
        <w:t>використовується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лише</w:t>
      </w:r>
      <w:proofErr w:type="spellEnd"/>
      <w:r w:rsidRPr="007152E1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7152E1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6232D386" w14:textId="77777777" w:rsidR="007152E1" w:rsidRDefault="007152E1" w:rsidP="007152E1">
      <w:pPr>
        <w:rPr>
          <w:lang w:val="ru-RU"/>
        </w:rPr>
      </w:pPr>
      <w:proofErr w:type="spellStart"/>
      <w:r w:rsidRPr="007152E1">
        <w:rPr>
          <w:lang w:val="ru-RU"/>
        </w:rPr>
        <w:t>Необхідно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переробити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існуючий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функціонал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враховуючи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розширення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відомості</w:t>
      </w:r>
      <w:proofErr w:type="spellEnd"/>
      <w:r w:rsidRPr="007152E1">
        <w:rPr>
          <w:lang w:val="ru-RU"/>
        </w:rPr>
        <w:t xml:space="preserve"> про студента до 4х </w:t>
      </w:r>
      <w:proofErr w:type="spellStart"/>
      <w:r w:rsidRPr="007152E1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14:paraId="52E999F0" w14:textId="77777777" w:rsidR="007152E1" w:rsidRPr="007152E1" w:rsidRDefault="007152E1" w:rsidP="007152E1">
      <w:pPr>
        <w:rPr>
          <w:lang w:val="ru-RU"/>
        </w:rPr>
      </w:pPr>
      <w:proofErr w:type="spellStart"/>
      <w:r w:rsidRPr="007152E1">
        <w:rPr>
          <w:lang w:val="ru-RU"/>
        </w:rPr>
        <w:t>Необхідно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реалізувати</w:t>
      </w:r>
      <w:proofErr w:type="spellEnd"/>
      <w:r w:rsidRPr="007152E1">
        <w:rPr>
          <w:lang w:val="ru-RU"/>
        </w:rPr>
        <w:t xml:space="preserve"> з нуля </w:t>
      </w:r>
      <w:proofErr w:type="spellStart"/>
      <w:r w:rsidRPr="007152E1">
        <w:rPr>
          <w:lang w:val="ru-RU"/>
        </w:rPr>
        <w:t>функціонал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зміни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інформації</w:t>
      </w:r>
      <w:proofErr w:type="spellEnd"/>
      <w:r w:rsidRPr="007152E1">
        <w:rPr>
          <w:lang w:val="ru-RU"/>
        </w:rPr>
        <w:t xml:space="preserve"> про студента </w:t>
      </w:r>
      <w:proofErr w:type="spellStart"/>
      <w:r w:rsidRPr="007152E1">
        <w:rPr>
          <w:lang w:val="ru-RU"/>
        </w:rPr>
        <w:t>враховуючи</w:t>
      </w:r>
      <w:proofErr w:type="spellEnd"/>
      <w:r w:rsidRPr="007152E1">
        <w:rPr>
          <w:lang w:val="ru-RU"/>
        </w:rPr>
        <w:t xml:space="preserve"> той факт, </w:t>
      </w:r>
      <w:proofErr w:type="spellStart"/>
      <w:r w:rsidRPr="007152E1">
        <w:rPr>
          <w:lang w:val="ru-RU"/>
        </w:rPr>
        <w:t>що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вже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існує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реалізація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додавання</w:t>
      </w:r>
      <w:proofErr w:type="spellEnd"/>
      <w:r w:rsidRPr="007152E1">
        <w:rPr>
          <w:lang w:val="ru-RU"/>
        </w:rPr>
        <w:t xml:space="preserve"> нового </w:t>
      </w:r>
      <w:proofErr w:type="spellStart"/>
      <w:r w:rsidRPr="007152E1">
        <w:rPr>
          <w:lang w:val="ru-RU"/>
        </w:rPr>
        <w:t>запису</w:t>
      </w:r>
      <w:proofErr w:type="spellEnd"/>
      <w:r w:rsidRPr="007152E1">
        <w:rPr>
          <w:lang w:val="ru-RU"/>
        </w:rPr>
        <w:t xml:space="preserve"> та </w:t>
      </w:r>
      <w:proofErr w:type="spellStart"/>
      <w:r w:rsidRPr="007152E1">
        <w:rPr>
          <w:lang w:val="ru-RU"/>
        </w:rPr>
        <w:t>видалення</w:t>
      </w:r>
      <w:proofErr w:type="spellEnd"/>
      <w:r w:rsidRPr="007152E1">
        <w:rPr>
          <w:lang w:val="ru-RU"/>
        </w:rPr>
        <w:t xml:space="preserve"> </w:t>
      </w:r>
      <w:proofErr w:type="spellStart"/>
      <w:r w:rsidRPr="007152E1">
        <w:rPr>
          <w:lang w:val="ru-RU"/>
        </w:rPr>
        <w:t>існуючого</w:t>
      </w:r>
      <w:proofErr w:type="spellEnd"/>
      <w:r w:rsidRPr="007152E1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7152E1">
        <w:rPr>
          <w:b/>
          <w:bCs/>
          <w:lang w:val="ru-RU"/>
        </w:rPr>
        <w:t>іні</w:t>
      </w:r>
      <w:proofErr w:type="spellEnd"/>
      <w:r w:rsidRPr="007152E1">
        <w:rPr>
          <w:b/>
          <w:bCs/>
          <w:lang w:val="ru-RU"/>
        </w:rPr>
        <w:t xml:space="preserve"> </w:t>
      </w:r>
      <w:proofErr w:type="spellStart"/>
      <w:r w:rsidRPr="007152E1">
        <w:rPr>
          <w:b/>
          <w:bCs/>
          <w:lang w:val="ru-RU"/>
        </w:rPr>
        <w:t>інформації</w:t>
      </w:r>
      <w:proofErr w:type="spellEnd"/>
      <w:r w:rsidRPr="007152E1">
        <w:rPr>
          <w:b/>
          <w:bCs/>
          <w:lang w:val="ru-RU"/>
        </w:rPr>
        <w:t xml:space="preserve"> про студента список </w:t>
      </w:r>
      <w:proofErr w:type="spellStart"/>
      <w:r w:rsidRPr="007152E1">
        <w:rPr>
          <w:b/>
          <w:bCs/>
          <w:lang w:val="ru-RU"/>
        </w:rPr>
        <w:t>має</w:t>
      </w:r>
      <w:proofErr w:type="spellEnd"/>
      <w:r w:rsidRPr="007152E1">
        <w:rPr>
          <w:b/>
          <w:bCs/>
          <w:lang w:val="ru-RU"/>
        </w:rPr>
        <w:t xml:space="preserve"> </w:t>
      </w:r>
      <w:proofErr w:type="spellStart"/>
      <w:r w:rsidRPr="007152E1">
        <w:rPr>
          <w:b/>
          <w:bCs/>
          <w:lang w:val="ru-RU"/>
        </w:rPr>
        <w:t>залишатись</w:t>
      </w:r>
      <w:proofErr w:type="spellEnd"/>
      <w:r w:rsidRPr="007152E1">
        <w:rPr>
          <w:b/>
          <w:bCs/>
          <w:lang w:val="ru-RU"/>
        </w:rPr>
        <w:t xml:space="preserve"> </w:t>
      </w:r>
      <w:proofErr w:type="spellStart"/>
      <w:r w:rsidRPr="007152E1">
        <w:rPr>
          <w:b/>
          <w:bCs/>
          <w:lang w:val="ru-RU"/>
        </w:rPr>
        <w:t>відсортованим</w:t>
      </w:r>
      <w:proofErr w:type="spellEnd"/>
      <w:r w:rsidRPr="007152E1">
        <w:rPr>
          <w:lang w:val="ru-RU"/>
        </w:rPr>
        <w:t>.</w:t>
      </w:r>
    </w:p>
    <w:p w14:paraId="5BC4AD4C" w14:textId="77777777" w:rsidR="007152E1" w:rsidRPr="007152E1" w:rsidRDefault="007152E1" w:rsidP="007152E1">
      <w:pPr>
        <w:rPr>
          <w:lang w:val="ru-RU"/>
        </w:rPr>
      </w:pPr>
    </w:p>
    <w:p w14:paraId="552DCB15" w14:textId="4C79126D" w:rsidR="007152E1" w:rsidRDefault="007152E1" w:rsidP="007152E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7152E1" w:rsidRPr="009A35AC" w14:paraId="76FBF482" w14:textId="77777777" w:rsidTr="001A2CB3">
        <w:tc>
          <w:tcPr>
            <w:tcW w:w="8545" w:type="dxa"/>
          </w:tcPr>
          <w:p w14:paraId="0E6FBA5A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F4CBA4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94113C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14:paraId="64660EF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Bob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",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"bob@mail.com",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"KB-242-1"},</w:t>
            </w:r>
          </w:p>
          <w:p w14:paraId="3A59611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Emma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"emma@mail.com",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"KB-242-1"},</w:t>
            </w:r>
          </w:p>
          <w:p w14:paraId="11EF7CA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Jon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",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"jon@mail.com",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"KB-242-2"},</w:t>
            </w:r>
          </w:p>
          <w:p w14:paraId="2B8D50A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Zak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",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"zak@mail.com",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": "KB-242-2"}</w:t>
            </w:r>
          </w:p>
          <w:p w14:paraId="675C15E5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52C0DC5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D2C46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FC4D351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CEBC3F5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"""Вивід усього списку студентів"""</w:t>
            </w:r>
          </w:p>
          <w:p w14:paraId="2BC97FD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C3971D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("Список порожній\n")</w:t>
            </w:r>
          </w:p>
          <w:p w14:paraId="72D0CA5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4EEFADB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BE9442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</w:p>
          <w:p w14:paraId="1EE7E50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']}, "</w:t>
            </w:r>
          </w:p>
          <w:p w14:paraId="414B2AF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']}, "</w:t>
            </w:r>
          </w:p>
          <w:p w14:paraId="7BBC409C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']}, "</w:t>
            </w:r>
          </w:p>
          <w:p w14:paraId="00079CA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']}"</w:t>
            </w:r>
          </w:p>
          <w:p w14:paraId="3F128A5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)</w:t>
            </w:r>
          </w:p>
          <w:p w14:paraId="4552F2B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A374C27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71219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21E117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7C4FD4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"""Додавання нового студента з урахуванням сортування за ім’ям"""</w:t>
            </w:r>
          </w:p>
          <w:p w14:paraId="4B35896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5FE4EA8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C05A95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03E2AD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5BFEA22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A0359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6733F5B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F67030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DEB8280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0EFA3E5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1377C2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38A1F1FA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37CCE48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A68E22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4B9698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students.insert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8116A8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added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5F31AA9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6B51DC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3300BF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547A83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"""Видалення студента за ім’ям"""</w:t>
            </w:r>
          </w:p>
          <w:p w14:paraId="290C591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59C363E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14:paraId="37DD9CB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BD210F7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54E1B091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students.index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13F868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D192A2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-1:</w:t>
            </w:r>
          </w:p>
          <w:p w14:paraId="397237A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was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6DCD4785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73DBB50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1647F1F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611A349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6191D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24323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6A7CE7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"""Оновлення даних студента"""</w:t>
            </w:r>
          </w:p>
          <w:p w14:paraId="2EA8543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AB3A98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297BA14C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6E7A0C0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==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F0EABC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</w:p>
          <w:p w14:paraId="70E1F7A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7E7427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ECFBD5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7861437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2DC242F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108F03E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955B0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Leave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field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empty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you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don't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want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change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1D3136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f"New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']}): ")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299B74A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f"New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']}): ")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4BD6697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f"New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']}): ")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7B996C7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f"New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({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']}): ")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47E3412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447AE9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Видяємо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старі</w:t>
            </w:r>
          </w:p>
          <w:p w14:paraId="7D02AC60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students.remove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A9BDC1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7856D92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14:paraId="36D6CBD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new_phone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14:paraId="695618E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new_email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14:paraId="2706E33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new_group</w:t>
            </w:r>
            <w:proofErr w:type="spellEnd"/>
          </w:p>
          <w:p w14:paraId="4E47616A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}</w:t>
            </w:r>
          </w:p>
          <w:p w14:paraId="2370EE5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E74100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05973AD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15B8948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527041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new_name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item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24D5BD2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36C65B3C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2A6CD02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0413B91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students.insert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insertPosition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3B18340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 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updated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4C04EF70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462769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06BCBE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27A4957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"""Головне меню"""</w:t>
            </w:r>
          </w:p>
          <w:p w14:paraId="685C6213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B2B658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[C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U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X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]: ")</w:t>
            </w:r>
          </w:p>
          <w:p w14:paraId="0AE35BE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F48FDD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"C" | "c":</w:t>
            </w:r>
          </w:p>
          <w:p w14:paraId="3E3FDE6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addNewElement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344DEF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"U" | "u":</w:t>
            </w:r>
          </w:p>
          <w:p w14:paraId="742A0AE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updateElement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BF259E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"D" | "d":</w:t>
            </w:r>
          </w:p>
          <w:p w14:paraId="6B70B089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deleteElement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D3176F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"P" | "p":</w:t>
            </w:r>
          </w:p>
          <w:p w14:paraId="4DAEFEF6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printAllList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D77F38A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"X" | "x":</w:t>
            </w:r>
          </w:p>
          <w:p w14:paraId="0DC6DC9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program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10A2098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1C912B7B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83DD35F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Wrong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\n")</w:t>
            </w:r>
          </w:p>
          <w:p w14:paraId="46E29424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59FE7E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0852AAD" w14:textId="77777777" w:rsidR="007152E1" w:rsidRPr="007152E1" w:rsidRDefault="007152E1" w:rsidP="007152E1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77F46CB9" w14:textId="0FC2EEEA" w:rsidR="007152E1" w:rsidRPr="009A35AC" w:rsidRDefault="007152E1" w:rsidP="007152E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7152E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AE01072" w14:textId="77777777" w:rsidR="007152E1" w:rsidRPr="00734561" w:rsidRDefault="007152E1" w:rsidP="007152E1">
      <w:pPr>
        <w:rPr>
          <w:lang w:val="uk-UA"/>
        </w:rPr>
      </w:pPr>
    </w:p>
    <w:p w14:paraId="40E3AA93" w14:textId="657A6F10" w:rsidR="007152E1" w:rsidRDefault="007152E1" w:rsidP="007152E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9A35AC">
        <w:rPr>
          <w:lang w:val="ru-RU"/>
        </w:rPr>
        <w:t xml:space="preserve"> </w:t>
      </w:r>
      <w:hyperlink r:id="rId4" w:history="1">
        <w:r w:rsidRPr="00406A47">
          <w:rPr>
            <w:rStyle w:val="a4"/>
            <w:lang w:val="ru-RU"/>
          </w:rPr>
          <w:t>https://github.com/olesyaraichinets/TP-KB-242-Raichinets-Olesia/blob/main/lab1/Lab1_raichinets_KB242.PY</w:t>
        </w:r>
      </w:hyperlink>
    </w:p>
    <w:p w14:paraId="4793055E" w14:textId="77777777" w:rsidR="007152E1" w:rsidRDefault="007152E1" w:rsidP="007152E1">
      <w:pPr>
        <w:rPr>
          <w:lang w:val="ru-RU"/>
        </w:rPr>
      </w:pPr>
    </w:p>
    <w:p w14:paraId="791395FA" w14:textId="0C5928C8" w:rsidR="007152E1" w:rsidRDefault="007152E1" w:rsidP="007152E1">
      <w:pPr>
        <w:jc w:val="center"/>
        <w:rPr>
          <w:noProof/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7B56F2">
        <w:rPr>
          <w:noProof/>
          <w:lang w:val="ru-RU"/>
        </w:rPr>
        <w:t xml:space="preserve"> </w:t>
      </w:r>
      <w:r w:rsidRPr="007152E1">
        <w:rPr>
          <w:noProof/>
          <w:lang w:val="ru-RU"/>
        </w:rPr>
        <w:drawing>
          <wp:inline distT="0" distB="0" distL="0" distR="0" wp14:anchorId="537E3BA0" wp14:editId="6D6AAD5A">
            <wp:extent cx="5940425" cy="3341370"/>
            <wp:effectExtent l="0" t="0" r="3175" b="0"/>
            <wp:docPr id="164894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2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A15" w14:textId="77777777" w:rsidR="007152E1" w:rsidRDefault="007152E1" w:rsidP="007152E1">
      <w:pPr>
        <w:jc w:val="center"/>
        <w:rPr>
          <w:noProof/>
          <w:lang w:val="uk-UA"/>
        </w:rPr>
      </w:pPr>
      <w:r>
        <w:rPr>
          <w:noProof/>
          <w:lang w:val="uk-UA"/>
        </w:rPr>
        <w:t>Знімок результату:</w:t>
      </w:r>
    </w:p>
    <w:p w14:paraId="285747FC" w14:textId="2471540D" w:rsidR="007152E1" w:rsidRDefault="007152E1" w:rsidP="007152E1">
      <w:pPr>
        <w:jc w:val="center"/>
        <w:rPr>
          <w:lang w:val="uk-UA"/>
        </w:rPr>
      </w:pPr>
      <w:r w:rsidRPr="007152E1">
        <w:rPr>
          <w:lang w:val="uk-UA"/>
        </w:rPr>
        <w:drawing>
          <wp:inline distT="0" distB="0" distL="0" distR="0" wp14:anchorId="2AB24DCA" wp14:editId="1F12E3AF">
            <wp:extent cx="5940425" cy="2517775"/>
            <wp:effectExtent l="0" t="0" r="3175" b="0"/>
            <wp:docPr id="550808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08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E1" w:rsidSect="007F5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E1"/>
    <w:rsid w:val="00272371"/>
    <w:rsid w:val="007152E1"/>
    <w:rsid w:val="007F5135"/>
    <w:rsid w:val="0083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2480"/>
  <w15:chartTrackingRefBased/>
  <w15:docId w15:val="{E2FF3143-D40F-47EB-85F2-9017C488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2E1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2E1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52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lesyaraichinets/TP-KB-242-Raichinets-Olesia/blob/main/lab1/Lab1_raichinets_KB242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2824</Words>
  <Characters>1611</Characters>
  <Application>Microsoft Office Word</Application>
  <DocSecurity>0</DocSecurity>
  <Lines>13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Райчинець Олеся Михайлівна</dc:creator>
  <cp:keywords/>
  <dc:description/>
  <cp:lastModifiedBy>Райчинець Олеся Михайлівна</cp:lastModifiedBy>
  <cp:revision>1</cp:revision>
  <dcterms:created xsi:type="dcterms:W3CDTF">2025-09-30T18:38:00Z</dcterms:created>
  <dcterms:modified xsi:type="dcterms:W3CDTF">2025-09-30T18:42:00Z</dcterms:modified>
</cp:coreProperties>
</file>