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B05" w:rsidRDefault="00415BBA">
      <w:pPr>
        <w:pStyle w:val="Subtitle"/>
      </w:pPr>
      <w:r>
        <w:t>Advanced System Software</w:t>
      </w:r>
    </w:p>
    <w:p w:rsidR="00B11B05" w:rsidRDefault="00415BBA">
      <w:pPr>
        <w:pStyle w:val="Title"/>
      </w:pPr>
      <w:r>
        <w:t>Team Project – “The Game”</w:t>
      </w:r>
    </w:p>
    <w:p w:rsidR="00B11B05" w:rsidRDefault="00415BBA" w:rsidP="00415BBA">
      <w:pPr>
        <w:pStyle w:val="Author"/>
      </w:pPr>
      <w:r>
        <w:t>Course taught by:</w:t>
      </w:r>
    </w:p>
    <w:p w:rsidR="00B11B05" w:rsidRDefault="00415BBA">
      <w:pPr>
        <w:pStyle w:val="Heading1"/>
      </w:pPr>
      <w:r>
        <w:t>Team details</w:t>
      </w:r>
    </w:p>
    <w:p w:rsidR="00B11B05" w:rsidRDefault="00415BBA">
      <w:r>
        <w:t>Team name: “Team name”</w:t>
      </w:r>
    </w:p>
    <w:p w:rsidR="00415BBA" w:rsidRPr="00415BBA" w:rsidRDefault="00415BBA" w:rsidP="00415BBA">
      <w:r>
        <w:t>Roster:</w:t>
      </w:r>
    </w:p>
    <w:p w:rsidR="00415BBA" w:rsidRPr="00415BBA" w:rsidRDefault="00415BBA" w:rsidP="00415BBA">
      <w:pPr>
        <w:pStyle w:val="ListBullet"/>
        <w:rPr>
          <w:rFonts w:ascii="Times New Roman" w:eastAsia="Times New Roman" w:hAnsi="Times New Roman" w:cs="Times New Roman"/>
          <w:color w:val="auto"/>
        </w:rPr>
      </w:pPr>
      <w:proofErr w:type="spellStart"/>
      <w:r w:rsidRPr="00415BBA">
        <w:rPr>
          <w:rFonts w:eastAsia="Times New Roman"/>
        </w:rPr>
        <w:t>Aoukar</w:t>
      </w:r>
      <w:proofErr w:type="spellEnd"/>
      <w:r w:rsidRPr="00415BBA">
        <w:rPr>
          <w:rFonts w:eastAsia="Times New Roman"/>
        </w:rPr>
        <w:t xml:space="preserve"> T</w:t>
      </w:r>
      <w:r>
        <w:rPr>
          <w:rFonts w:eastAsia="Times New Roman"/>
        </w:rPr>
        <w:t>a</w:t>
      </w:r>
      <w:r w:rsidRPr="00415BBA">
        <w:rPr>
          <w:rFonts w:eastAsia="Times New Roman"/>
        </w:rPr>
        <w:t>rek</w:t>
      </w:r>
      <w:r w:rsidRPr="00415BBA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- </w:t>
      </w:r>
      <w:r w:rsidRPr="00415BBA">
        <w:rPr>
          <w:rFonts w:ascii="Times New Roman" w:eastAsia="Times New Roman" w:hAnsi="Times New Roman" w:cs="Times New Roman"/>
          <w:color w:val="auto"/>
        </w:rPr>
        <w:t>Software engineer (Web)</w:t>
      </w:r>
      <w:r>
        <w:rPr>
          <w:rFonts w:ascii="Times New Roman" w:eastAsia="Times New Roman" w:hAnsi="Times New Roman" w:cs="Times New Roman"/>
          <w:color w:val="auto"/>
        </w:rPr>
        <w:t>, UI design</w:t>
      </w:r>
    </w:p>
    <w:p w:rsidR="00415BBA" w:rsidRPr="00415BBA" w:rsidRDefault="00415BBA" w:rsidP="00415BBA">
      <w:pPr>
        <w:pStyle w:val="ListBullet"/>
      </w:pPr>
      <w:proofErr w:type="spellStart"/>
      <w:r w:rsidRPr="00415BBA">
        <w:rPr>
          <w:rFonts w:eastAsia="Times New Roman"/>
        </w:rPr>
        <w:t>Kyrylchuk</w:t>
      </w:r>
      <w:proofErr w:type="spellEnd"/>
      <w:r w:rsidRPr="00415BBA">
        <w:rPr>
          <w:rFonts w:eastAsia="Times New Roman"/>
        </w:rPr>
        <w:t xml:space="preserve"> </w:t>
      </w:r>
      <w:proofErr w:type="spellStart"/>
      <w:r w:rsidRPr="00415BBA">
        <w:rPr>
          <w:rFonts w:eastAsia="Times New Roman"/>
        </w:rPr>
        <w:t>Oleksii</w:t>
      </w:r>
      <w:proofErr w:type="spellEnd"/>
      <w:r w:rsidRPr="00415BBA">
        <w:rPr>
          <w:rFonts w:eastAsia="Times New Roman"/>
        </w:rPr>
        <w:t xml:space="preserve"> </w:t>
      </w:r>
      <w:r>
        <w:rPr>
          <w:rFonts w:eastAsia="Times New Roman"/>
        </w:rPr>
        <w:t xml:space="preserve">- </w:t>
      </w:r>
      <w:r w:rsidRPr="00415BBA">
        <w:rPr>
          <w:rFonts w:eastAsia="Times New Roman"/>
        </w:rPr>
        <w:t>Project manager, Software engineer (State machine, web requests)</w:t>
      </w:r>
    </w:p>
    <w:p w:rsidR="00415BBA" w:rsidRPr="00415BBA" w:rsidRDefault="00415BBA" w:rsidP="00415BBA">
      <w:pPr>
        <w:pStyle w:val="ListBullet"/>
        <w:rPr>
          <w:rFonts w:ascii="Times New Roman" w:eastAsia="Times New Roman" w:hAnsi="Times New Roman" w:cs="Times New Roman"/>
          <w:color w:val="auto"/>
        </w:rPr>
      </w:pPr>
      <w:r w:rsidRPr="00415BBA">
        <w:rPr>
          <w:rFonts w:eastAsia="Times New Roman"/>
        </w:rPr>
        <w:t xml:space="preserve">Wang </w:t>
      </w:r>
      <w:proofErr w:type="spellStart"/>
      <w:r w:rsidRPr="00415BBA">
        <w:rPr>
          <w:rFonts w:eastAsia="Times New Roman"/>
        </w:rPr>
        <w:t>Biyuan</w:t>
      </w:r>
      <w:proofErr w:type="spellEnd"/>
      <w:r>
        <w:rPr>
          <w:rFonts w:eastAsia="Times New Roman"/>
        </w:rPr>
        <w:t xml:space="preserve"> - </w:t>
      </w:r>
      <w:r w:rsidRPr="00415BBA">
        <w:rPr>
          <w:rFonts w:eastAsia="Times New Roman"/>
        </w:rPr>
        <w:t xml:space="preserve">Software engineer (State machine, </w:t>
      </w:r>
      <w:r>
        <w:rPr>
          <w:rFonts w:eastAsia="Times New Roman"/>
        </w:rPr>
        <w:t>Wi-Fi</w:t>
      </w:r>
      <w:bookmarkStart w:id="0" w:name="_GoBack"/>
      <w:bookmarkEnd w:id="0"/>
      <w:r w:rsidRPr="00415BBA">
        <w:rPr>
          <w:rFonts w:eastAsia="Times New Roman"/>
        </w:rPr>
        <w:t xml:space="preserve"> connection)</w:t>
      </w:r>
    </w:p>
    <w:p w:rsidR="00415BBA" w:rsidRPr="00415BBA" w:rsidRDefault="00415BBA" w:rsidP="00415BBA">
      <w:pPr>
        <w:pStyle w:val="ListBullet"/>
        <w:rPr>
          <w:rFonts w:eastAsia="Times New Roman"/>
        </w:rPr>
      </w:pPr>
      <w:r w:rsidRPr="00415BBA">
        <w:rPr>
          <w:rFonts w:eastAsia="Times New Roman"/>
        </w:rPr>
        <w:t xml:space="preserve">Xu </w:t>
      </w:r>
      <w:proofErr w:type="spellStart"/>
      <w:r w:rsidRPr="00415BBA">
        <w:rPr>
          <w:rFonts w:eastAsia="Times New Roman"/>
        </w:rPr>
        <w:t>Ruopeng</w:t>
      </w:r>
      <w:proofErr w:type="spellEnd"/>
      <w:r>
        <w:rPr>
          <w:rFonts w:eastAsia="Times New Roman"/>
        </w:rPr>
        <w:t xml:space="preserve"> - </w:t>
      </w:r>
      <w:r w:rsidRPr="00415BBA">
        <w:rPr>
          <w:rFonts w:eastAsia="Times New Roman"/>
        </w:rPr>
        <w:t>Art director, Software engineer (Name generation)</w:t>
      </w:r>
    </w:p>
    <w:p w:rsidR="00B11B05" w:rsidRDefault="000101C1" w:rsidP="00415BBA">
      <w:pPr>
        <w:pStyle w:val="Heading2"/>
      </w:pPr>
      <w:sdt>
        <w:sdtPr>
          <w:id w:val="-1341614420"/>
          <w:placeholder>
            <w:docPart w:val="3F36EE665DDFA248A6778378B75B9951"/>
          </w:placeholder>
          <w:temporary/>
          <w:showingPlcHdr/>
          <w15:appearance w15:val="hidden"/>
        </w:sdtPr>
        <w:sdtEndPr/>
        <w:sdtContent>
          <w:r>
            <w:t>Heading 2</w:t>
          </w:r>
        </w:sdtContent>
      </w:sdt>
    </w:p>
    <w:sdt>
      <w:sdtPr>
        <w:id w:val="-1605723219"/>
        <w:placeholder>
          <w:docPart w:val="0AFF994057A78A458B9A6CC26B2C24EB"/>
        </w:placeholder>
        <w:temporary/>
        <w:showingPlcHdr/>
        <w15:appearance w15:val="hidden"/>
      </w:sdtPr>
      <w:sdtEndPr/>
      <w:sdtContent>
        <w:p w:rsidR="00B11B05" w:rsidRDefault="000101C1">
          <w:r>
            <w:t>Want to insert a picture from you</w:t>
          </w:r>
          <w:r>
            <w:t>r files or add a shape, text box, or table? You got it! On the Insert tab of the ribbon, just tap the option you need.</w:t>
          </w:r>
        </w:p>
      </w:sdtContent>
    </w:sdt>
    <w:sdt>
      <w:sdtPr>
        <w:id w:val="-1534882458"/>
        <w:placeholder>
          <w:docPart w:val="5514533884042E43AA6454C850C543D1"/>
        </w:placeholder>
        <w:temporary/>
        <w:showingPlcHdr/>
        <w15:appearance w15:val="hidden"/>
      </w:sdtPr>
      <w:sdtEndPr/>
      <w:sdtContent>
        <w:p w:rsidR="00B11B05" w:rsidRDefault="000101C1">
          <w:pPr>
            <w:pStyle w:val="Quote"/>
          </w:pPr>
          <w:r>
            <w:t>“Quote”</w:t>
          </w:r>
        </w:p>
      </w:sdtContent>
    </w:sdt>
    <w:sdt>
      <w:sdtPr>
        <w:id w:val="-287817642"/>
        <w:placeholder>
          <w:docPart w:val="49FA3D45178306449779B55A0528E590"/>
        </w:placeholder>
        <w:temporary/>
        <w:showingPlcHdr/>
        <w15:appearance w15:val="hidden"/>
      </w:sdtPr>
      <w:sdtEndPr/>
      <w:sdtContent>
        <w:p w:rsidR="00B11B05" w:rsidRDefault="000101C1">
          <w:r>
            <w:t>To apply any text formatting you see on this page with just a tap, on the Home tab of the ribbon, check out Styles.</w:t>
          </w:r>
        </w:p>
      </w:sdtContent>
    </w:sdt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187"/>
        <w:gridCol w:w="3187"/>
        <w:gridCol w:w="3188"/>
      </w:tblGrid>
      <w:tr w:rsidR="00B11B05" w:rsidTr="00B1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B11B05" w:rsidRDefault="00B11B05"/>
        </w:tc>
        <w:sdt>
          <w:sdtPr>
            <w:id w:val="-1622375482"/>
            <w:placeholder>
              <w:docPart w:val="8373DB07FC92154F9A53CCE590265090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B11B05" w:rsidRDefault="000101C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</w:t>
                </w:r>
                <w:r>
                  <w:t xml:space="preserve"> Heading</w:t>
                </w:r>
              </w:p>
            </w:tc>
          </w:sdtContent>
        </w:sdt>
        <w:sdt>
          <w:sdtPr>
            <w:id w:val="-1698220457"/>
            <w:placeholder>
              <w:docPart w:val="EC2B0F1EE0890F42B8434E184E648C3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B11B05" w:rsidRDefault="000101C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</w:tr>
      <w:tr w:rsidR="00B11B05" w:rsidTr="00B11B05">
        <w:sdt>
          <w:sdtPr>
            <w:id w:val="-426806486"/>
            <w:placeholder>
              <w:docPart w:val="27C62A84BCEF0B4AB47F273B13EFDE63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:rsidR="00B11B05" w:rsidRDefault="000101C1">
                <w:r>
                  <w:t>Row Heading</w:t>
                </w:r>
              </w:p>
            </w:tc>
          </w:sdtContent>
        </w:sdt>
        <w:sdt>
          <w:sdtPr>
            <w:id w:val="-91939099"/>
            <w:placeholder>
              <w:docPart w:val="F032211A0A41F448A4603AC56E199419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B11B05" w:rsidRDefault="000101C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1315679772"/>
            <w:placeholder>
              <w:docPart w:val="49B4304D422ADD499D4B399BDF909040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B11B05" w:rsidRDefault="000101C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B11B05" w:rsidTr="00B11B05">
        <w:sdt>
          <w:sdtPr>
            <w:id w:val="1675531066"/>
            <w:placeholder>
              <w:docPart w:val="4FC1338AF91D634FA856E933EC811B18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:rsidR="00B11B05" w:rsidRDefault="000101C1">
                <w:r>
                  <w:t>Row Heading</w:t>
                </w:r>
              </w:p>
            </w:tc>
          </w:sdtContent>
        </w:sdt>
        <w:sdt>
          <w:sdtPr>
            <w:id w:val="-1841530532"/>
            <w:placeholder>
              <w:docPart w:val="F021FFC75C407142BB08A09BAA589039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B11B05" w:rsidRDefault="000101C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-800923244"/>
            <w:placeholder>
              <w:docPart w:val="1113F2E4C02E2543A9C78FD9AAE56C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B11B05" w:rsidRDefault="000101C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B11B05" w:rsidTr="00B1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B11B05" w:rsidRDefault="00B11B05"/>
        </w:tc>
        <w:tc>
          <w:tcPr>
            <w:tcW w:w="3187" w:type="dxa"/>
          </w:tcPr>
          <w:p w:rsidR="00B11B05" w:rsidRDefault="00B1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:rsidR="00B11B05" w:rsidRDefault="00B1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11B05" w:rsidRDefault="00B11B05"/>
    <w:sectPr w:rsidR="00B11B05">
      <w:footerReference w:type="default" r:id="rId7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1C1" w:rsidRDefault="000101C1">
      <w:pPr>
        <w:spacing w:after="0" w:line="240" w:lineRule="auto"/>
      </w:pPr>
      <w:r>
        <w:separator/>
      </w:r>
    </w:p>
    <w:p w:rsidR="000101C1" w:rsidRDefault="000101C1"/>
    <w:p w:rsidR="000101C1" w:rsidRDefault="000101C1"/>
  </w:endnote>
  <w:endnote w:type="continuationSeparator" w:id="0">
    <w:p w:rsidR="000101C1" w:rsidRDefault="000101C1">
      <w:pPr>
        <w:spacing w:after="0" w:line="240" w:lineRule="auto"/>
      </w:pPr>
      <w:r>
        <w:continuationSeparator/>
      </w:r>
    </w:p>
    <w:p w:rsidR="000101C1" w:rsidRDefault="000101C1"/>
    <w:p w:rsidR="000101C1" w:rsidRDefault="000101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PMincho">
    <w:altName w:val="ＭＳ Ｐ明朝"/>
    <w:panose1 w:val="020206000402050803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1B05" w:rsidRDefault="000101C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1C1" w:rsidRDefault="000101C1">
      <w:pPr>
        <w:spacing w:after="0" w:line="240" w:lineRule="auto"/>
      </w:pPr>
      <w:r>
        <w:separator/>
      </w:r>
    </w:p>
    <w:p w:rsidR="000101C1" w:rsidRDefault="000101C1"/>
    <w:p w:rsidR="000101C1" w:rsidRDefault="000101C1"/>
  </w:footnote>
  <w:footnote w:type="continuationSeparator" w:id="0">
    <w:p w:rsidR="000101C1" w:rsidRDefault="000101C1">
      <w:pPr>
        <w:spacing w:after="0" w:line="240" w:lineRule="auto"/>
      </w:pPr>
      <w:r>
        <w:continuationSeparator/>
      </w:r>
    </w:p>
    <w:p w:rsidR="000101C1" w:rsidRDefault="000101C1"/>
    <w:p w:rsidR="000101C1" w:rsidRDefault="000101C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36E5C"/>
    <w:multiLevelType w:val="hybridMultilevel"/>
    <w:tmpl w:val="9A428080"/>
    <w:lvl w:ilvl="0" w:tplc="25DE0F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BA"/>
    <w:rsid w:val="000101C1"/>
    <w:rsid w:val="00415BBA"/>
    <w:rsid w:val="00B1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DADD4"/>
  <w15:chartTrackingRefBased/>
  <w15:docId w15:val="{8AFF5B21-2885-E54B-B69E-BFF2C7D7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415B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3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lety/Library/Containers/com.microsoft.Word/Data/Library/Application%20Support/Microsoft/Office/16.0/DTS/Search/%7b87EF5ECE-B458-7542-80F5-67985DF613B2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36EE665DDFA248A6778378B75B9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E3EE5-A0BD-5A40-8EC5-F24C92D5C360}"/>
      </w:docPartPr>
      <w:docPartBody>
        <w:p w:rsidR="00000000" w:rsidRDefault="00557C42">
          <w:pPr>
            <w:pStyle w:val="3F36EE665DDFA248A6778378B75B9951"/>
          </w:pPr>
          <w:r>
            <w:t>Heading 2</w:t>
          </w:r>
        </w:p>
      </w:docPartBody>
    </w:docPart>
    <w:docPart>
      <w:docPartPr>
        <w:name w:val="0AFF994057A78A458B9A6CC26B2C2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5A0E9-8AD2-4445-A8BA-8FC41CA26053}"/>
      </w:docPartPr>
      <w:docPartBody>
        <w:p w:rsidR="00000000" w:rsidRDefault="00557C42">
          <w:pPr>
            <w:pStyle w:val="0AFF994057A78A458B9A6CC26B2C24EB"/>
          </w:pPr>
          <w:r>
            <w:t>Want to insert a picture from your files or add a shape, text box, or table? You got it! On the Insert tab of the ribbon, ju</w:t>
          </w:r>
          <w:r>
            <w:t>st tap the option you need.</w:t>
          </w:r>
        </w:p>
      </w:docPartBody>
    </w:docPart>
    <w:docPart>
      <w:docPartPr>
        <w:name w:val="5514533884042E43AA6454C850C54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80DDD-E83A-C84E-8181-07B0BF4AB837}"/>
      </w:docPartPr>
      <w:docPartBody>
        <w:p w:rsidR="00000000" w:rsidRDefault="00557C42">
          <w:pPr>
            <w:pStyle w:val="5514533884042E43AA6454C850C543D1"/>
          </w:pPr>
          <w:r>
            <w:t>“Quote”</w:t>
          </w:r>
        </w:p>
      </w:docPartBody>
    </w:docPart>
    <w:docPart>
      <w:docPartPr>
        <w:name w:val="49FA3D45178306449779B55A0528E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2E288-CE3C-4A4A-B3BA-FB58DA3D57DF}"/>
      </w:docPartPr>
      <w:docPartBody>
        <w:p w:rsidR="00000000" w:rsidRDefault="00557C42">
          <w:pPr>
            <w:pStyle w:val="49FA3D45178306449779B55A0528E590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8373DB07FC92154F9A53CCE590265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6EC7C-AB2D-704E-9C63-7AF0F03E1A5C}"/>
      </w:docPartPr>
      <w:docPartBody>
        <w:p w:rsidR="00000000" w:rsidRDefault="00557C42">
          <w:pPr>
            <w:pStyle w:val="8373DB07FC92154F9A53CCE590265090"/>
          </w:pPr>
          <w:r>
            <w:t>Column Heading</w:t>
          </w:r>
        </w:p>
      </w:docPartBody>
    </w:docPart>
    <w:docPart>
      <w:docPartPr>
        <w:name w:val="EC2B0F1EE0890F42B8434E184E648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571D0-1E6D-AA48-8048-637714DDCA7F}"/>
      </w:docPartPr>
      <w:docPartBody>
        <w:p w:rsidR="00000000" w:rsidRDefault="00557C42">
          <w:pPr>
            <w:pStyle w:val="EC2B0F1EE0890F42B8434E184E648C33"/>
          </w:pPr>
          <w:r>
            <w:t>Column Heading</w:t>
          </w:r>
        </w:p>
      </w:docPartBody>
    </w:docPart>
    <w:docPart>
      <w:docPartPr>
        <w:name w:val="27C62A84BCEF0B4AB47F273B13EFD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77419-4F71-F94C-A243-C1358062D1F5}"/>
      </w:docPartPr>
      <w:docPartBody>
        <w:p w:rsidR="00000000" w:rsidRDefault="00557C42">
          <w:pPr>
            <w:pStyle w:val="27C62A84BCEF0B4AB47F273B13EFDE63"/>
          </w:pPr>
          <w:r>
            <w:t>Row Heading</w:t>
          </w:r>
        </w:p>
      </w:docPartBody>
    </w:docPart>
    <w:docPart>
      <w:docPartPr>
        <w:name w:val="F032211A0A41F448A4603AC56E199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BC1AA-0673-FC40-8D78-1148F76E57F5}"/>
      </w:docPartPr>
      <w:docPartBody>
        <w:p w:rsidR="00000000" w:rsidRDefault="00557C42">
          <w:pPr>
            <w:pStyle w:val="F032211A0A41F448A4603AC56E199419"/>
          </w:pPr>
          <w:r>
            <w:t>Text</w:t>
          </w:r>
        </w:p>
      </w:docPartBody>
    </w:docPart>
    <w:docPart>
      <w:docPartPr>
        <w:name w:val="49B4304D422ADD499D4B399BDF909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DE5E8-ED21-9441-9E63-3ED75FB78442}"/>
      </w:docPartPr>
      <w:docPartBody>
        <w:p w:rsidR="00000000" w:rsidRDefault="00557C42">
          <w:pPr>
            <w:pStyle w:val="49B4304D422ADD499D4B399BDF909040"/>
          </w:pPr>
          <w:r>
            <w:t>123.45</w:t>
          </w:r>
        </w:p>
      </w:docPartBody>
    </w:docPart>
    <w:docPart>
      <w:docPartPr>
        <w:name w:val="4FC1338AF91D634FA856E933EC811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F4110-6F0C-5E48-A09D-7C25E7823F60}"/>
      </w:docPartPr>
      <w:docPartBody>
        <w:p w:rsidR="00000000" w:rsidRDefault="00557C42">
          <w:pPr>
            <w:pStyle w:val="4FC1338AF91D634FA856E933EC811B18"/>
          </w:pPr>
          <w:r>
            <w:t>Row Heading</w:t>
          </w:r>
        </w:p>
      </w:docPartBody>
    </w:docPart>
    <w:docPart>
      <w:docPartPr>
        <w:name w:val="F021FFC75C407142BB08A09BAA589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A497-338A-A147-B2FD-28B6DEC17469}"/>
      </w:docPartPr>
      <w:docPartBody>
        <w:p w:rsidR="00000000" w:rsidRDefault="00557C42">
          <w:pPr>
            <w:pStyle w:val="F021FFC75C407142BB08A09BAA589039"/>
          </w:pPr>
          <w:r>
            <w:t>Text</w:t>
          </w:r>
        </w:p>
      </w:docPartBody>
    </w:docPart>
    <w:docPart>
      <w:docPartPr>
        <w:name w:val="1113F2E4C02E2543A9C78FD9AAE56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1C208-2006-4A41-A85B-7CAC82609140}"/>
      </w:docPartPr>
      <w:docPartBody>
        <w:p w:rsidR="00000000" w:rsidRDefault="00557C42">
          <w:pPr>
            <w:pStyle w:val="1113F2E4C02E2543A9C78FD9AAE56C6E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PMincho">
    <w:altName w:val="ＭＳ Ｐ明朝"/>
    <w:panose1 w:val="02020600040205080304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42"/>
    <w:rsid w:val="0055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E99526E2DEF4488B1818FD8E80256F">
    <w:name w:val="83E99526E2DEF4488B1818FD8E80256F"/>
  </w:style>
  <w:style w:type="paragraph" w:customStyle="1" w:styleId="A836254F4DDA5F499BAA4163FF250B71">
    <w:name w:val="A836254F4DDA5F499BAA4163FF250B71"/>
  </w:style>
  <w:style w:type="paragraph" w:customStyle="1" w:styleId="10C7E02F0B6FE5449F2FD6D508844676">
    <w:name w:val="10C7E02F0B6FE5449F2FD6D508844676"/>
  </w:style>
  <w:style w:type="paragraph" w:customStyle="1" w:styleId="CBDE87A804213E4A99454310C4FF260D">
    <w:name w:val="CBDE87A804213E4A99454310C4FF260D"/>
  </w:style>
  <w:style w:type="paragraph" w:customStyle="1" w:styleId="54BAD601A8426945826E343B9119C2DC">
    <w:name w:val="54BAD601A8426945826E343B9119C2DC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</w:rPr>
  </w:style>
  <w:style w:type="paragraph" w:customStyle="1" w:styleId="2470D821B19F044BA9738E84F29BA389">
    <w:name w:val="2470D821B19F044BA9738E84F29BA389"/>
  </w:style>
  <w:style w:type="paragraph" w:customStyle="1" w:styleId="3F36EE665DDFA248A6778378B75B9951">
    <w:name w:val="3F36EE665DDFA248A6778378B75B9951"/>
  </w:style>
  <w:style w:type="paragraph" w:customStyle="1" w:styleId="0AFF994057A78A458B9A6CC26B2C24EB">
    <w:name w:val="0AFF994057A78A458B9A6CC26B2C24EB"/>
  </w:style>
  <w:style w:type="paragraph" w:customStyle="1" w:styleId="5514533884042E43AA6454C850C543D1">
    <w:name w:val="5514533884042E43AA6454C850C543D1"/>
  </w:style>
  <w:style w:type="paragraph" w:customStyle="1" w:styleId="49FA3D45178306449779B55A0528E590">
    <w:name w:val="49FA3D45178306449779B55A0528E590"/>
  </w:style>
  <w:style w:type="paragraph" w:customStyle="1" w:styleId="8373DB07FC92154F9A53CCE590265090">
    <w:name w:val="8373DB07FC92154F9A53CCE590265090"/>
  </w:style>
  <w:style w:type="paragraph" w:customStyle="1" w:styleId="EC2B0F1EE0890F42B8434E184E648C33">
    <w:name w:val="EC2B0F1EE0890F42B8434E184E648C33"/>
  </w:style>
  <w:style w:type="paragraph" w:customStyle="1" w:styleId="27C62A84BCEF0B4AB47F273B13EFDE63">
    <w:name w:val="27C62A84BCEF0B4AB47F273B13EFDE63"/>
  </w:style>
  <w:style w:type="paragraph" w:customStyle="1" w:styleId="F032211A0A41F448A4603AC56E199419">
    <w:name w:val="F032211A0A41F448A4603AC56E199419"/>
  </w:style>
  <w:style w:type="paragraph" w:customStyle="1" w:styleId="49B4304D422ADD499D4B399BDF909040">
    <w:name w:val="49B4304D422ADD499D4B399BDF909040"/>
  </w:style>
  <w:style w:type="paragraph" w:customStyle="1" w:styleId="4FC1338AF91D634FA856E933EC811B18">
    <w:name w:val="4FC1338AF91D634FA856E933EC811B18"/>
  </w:style>
  <w:style w:type="paragraph" w:customStyle="1" w:styleId="F021FFC75C407142BB08A09BAA589039">
    <w:name w:val="F021FFC75C407142BB08A09BAA589039"/>
  </w:style>
  <w:style w:type="paragraph" w:customStyle="1" w:styleId="1113F2E4C02E2543A9C78FD9AAE56C6E">
    <w:name w:val="1113F2E4C02E2543A9C78FD9AAE56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5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Олексій Кирильчук</cp:lastModifiedBy>
  <cp:revision>1</cp:revision>
  <dcterms:created xsi:type="dcterms:W3CDTF">2018-11-22T04:48:00Z</dcterms:created>
  <dcterms:modified xsi:type="dcterms:W3CDTF">2018-11-22T04:54:00Z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