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BB44" w14:textId="71DCBF54" w:rsidR="001F5A0F" w:rsidRDefault="001F5A0F">
      <w:r>
        <w:t>Project Reservering</w:t>
      </w:r>
      <w:r w:rsidR="002E1D6B">
        <w:t>s</w:t>
      </w:r>
      <w:r>
        <w:t>systeem Debriefing</w:t>
      </w:r>
    </w:p>
    <w:p w14:paraId="083394AC" w14:textId="61CDF731" w:rsidR="001F5A0F" w:rsidRDefault="001F5A0F">
      <w:r>
        <w:t>Versie1.</w:t>
      </w:r>
      <w:r w:rsidR="005707F3">
        <w:t>1.</w:t>
      </w:r>
      <w:r w:rsidR="00F92599">
        <w:t>1</w:t>
      </w:r>
    </w:p>
    <w:p w14:paraId="2AFED935" w14:textId="5D9B1AF8" w:rsidR="0009311D" w:rsidRDefault="001F5A0F">
      <w:r>
        <w:t xml:space="preserve">Datum: </w:t>
      </w:r>
      <w:r w:rsidR="00F92599">
        <w:t>1-</w:t>
      </w:r>
      <w:r>
        <w:t>1</w:t>
      </w:r>
      <w:r w:rsidR="00F92599">
        <w:t>2</w:t>
      </w:r>
      <w:r>
        <w:t>-2021</w:t>
      </w:r>
    </w:p>
    <w:p w14:paraId="12F2B5E8" w14:textId="1FFC3EB8" w:rsidR="001F5A0F" w:rsidRPr="0009311D" w:rsidRDefault="001F5A0F">
      <w:r>
        <w:br w:type="page"/>
      </w:r>
    </w:p>
    <w:p w14:paraId="0DE13C13" w14:textId="47EE1043" w:rsidR="009617AE" w:rsidRDefault="009617AE" w:rsidP="00346051">
      <w:pPr>
        <w:pStyle w:val="Kop1"/>
      </w:pPr>
      <w:r>
        <w:lastRenderedPageBreak/>
        <w:t>Debriefing</w:t>
      </w:r>
    </w:p>
    <w:p w14:paraId="493FEBFA" w14:textId="344CA5FF" w:rsidR="009617AE" w:rsidRDefault="009617AE" w:rsidP="00D07FCE">
      <w:pPr>
        <w:pStyle w:val="Norma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</w:p>
    <w:p w14:paraId="7B88E8BF" w14:textId="3CA4E364" w:rsidR="009617AE" w:rsidRDefault="009617AE" w:rsidP="00D07FCE">
      <w:pPr>
        <w:pStyle w:val="Norma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Hier schrijf ik de besproken punten</w:t>
      </w:r>
      <w:r w:rsidR="00346051">
        <w:rPr>
          <w:rFonts w:ascii="Helvetica" w:hAnsi="Helvetica" w:cs="Helvetica"/>
          <w:sz w:val="20"/>
          <w:szCs w:val="20"/>
        </w:rPr>
        <w:t xml:space="preserve"> tijdens het interview met mijn opdrachtgever.</w:t>
      </w:r>
    </w:p>
    <w:p w14:paraId="11DA2376" w14:textId="788F1F09" w:rsidR="00346051" w:rsidRDefault="00346051" w:rsidP="00D07FCE">
      <w:pPr>
        <w:pStyle w:val="Norma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</w:p>
    <w:p w14:paraId="25A68CD0" w14:textId="605BD7D1" w:rsidR="00346051" w:rsidRDefault="00346051" w:rsidP="00346051">
      <w:pPr>
        <w:pStyle w:val="Kop2"/>
      </w:pPr>
      <w:r>
        <w:t>Wie is de opdrachtgever?</w:t>
      </w:r>
    </w:p>
    <w:p w14:paraId="29524D3A" w14:textId="228ED229" w:rsidR="00346051" w:rsidRDefault="00346051" w:rsidP="00346051">
      <w:r>
        <w:t xml:space="preserve">De opdrachtgever is mijn neefje </w:t>
      </w:r>
      <w:proofErr w:type="spellStart"/>
      <w:r>
        <w:t>Mannus</w:t>
      </w:r>
      <w:proofErr w:type="spellEnd"/>
      <w:r>
        <w:t>.</w:t>
      </w:r>
      <w:r w:rsidR="002E1D6B">
        <w:t xml:space="preserve"> </w:t>
      </w:r>
      <w:proofErr w:type="spellStart"/>
      <w:r>
        <w:t>Mannus</w:t>
      </w:r>
      <w:proofErr w:type="spellEnd"/>
      <w:r>
        <w:t xml:space="preserve"> kookt graag en </w:t>
      </w:r>
      <w:r w:rsidR="001D2ACB">
        <w:t>verkoopt zijn culinaire creatie</w:t>
      </w:r>
      <w:r w:rsidR="00724117">
        <w:t>s</w:t>
      </w:r>
      <w:r w:rsidR="001D2ACB">
        <w:t xml:space="preserve">  vaak aan anderen. Voor hem ga ik de omgeving bouwen.</w:t>
      </w:r>
    </w:p>
    <w:p w14:paraId="5AF5D936" w14:textId="2A964256" w:rsidR="001D2ACB" w:rsidRDefault="001D2ACB" w:rsidP="001D2ACB">
      <w:pPr>
        <w:pStyle w:val="Kop2"/>
      </w:pPr>
      <w:r>
        <w:t>Aanleiding van het project</w:t>
      </w:r>
      <w:r w:rsidR="00522529">
        <w:t>.</w:t>
      </w:r>
    </w:p>
    <w:p w14:paraId="617BA120" w14:textId="5828027A" w:rsidR="00522529" w:rsidRDefault="00522529" w:rsidP="00522529">
      <w:r>
        <w:t>Ik was</w:t>
      </w:r>
      <w:r w:rsidR="00724117">
        <w:t xml:space="preserve">, </w:t>
      </w:r>
      <w:r>
        <w:t xml:space="preserve">omdat ik familie ben van </w:t>
      </w:r>
      <w:proofErr w:type="spellStart"/>
      <w:r>
        <w:t>Mannus</w:t>
      </w:r>
      <w:proofErr w:type="spellEnd"/>
      <w:r w:rsidR="009439EE">
        <w:t>,</w:t>
      </w:r>
      <w:r>
        <w:t xml:space="preserve"> uiteraard bekend met zijn kookvaardigheden. Ook was ik bekend met het feit dat hij deze producten nog weleens verkocht aan anderen. Dit bracht mij op het idee om </w:t>
      </w:r>
      <w:proofErr w:type="spellStart"/>
      <w:r>
        <w:t>Mannus</w:t>
      </w:r>
      <w:proofErr w:type="spellEnd"/>
      <w:r>
        <w:t xml:space="preserve"> te vragen of hij baat zou hebben bij een reservering</w:t>
      </w:r>
      <w:r w:rsidR="009439EE">
        <w:t>s</w:t>
      </w:r>
      <w:r>
        <w:t>systeem. Dit vond hij een goed idee en zo is onze samenwerking tot stand gekomen.</w:t>
      </w:r>
    </w:p>
    <w:p w14:paraId="09FA29E6" w14:textId="15CFEB7E" w:rsidR="00522529" w:rsidRDefault="00021246" w:rsidP="00522529">
      <w:pPr>
        <w:pStyle w:val="Kop2"/>
      </w:pPr>
      <w:r>
        <w:t>Probleemstellingen van het project.</w:t>
      </w:r>
    </w:p>
    <w:p w14:paraId="6489FD77" w14:textId="239C2961" w:rsidR="00021246" w:rsidRDefault="00282DB5" w:rsidP="00021246">
      <w:proofErr w:type="spellStart"/>
      <w:r>
        <w:t>Mannus</w:t>
      </w:r>
      <w:proofErr w:type="spellEnd"/>
      <w:r>
        <w:t xml:space="preserve"> heeft nog niet de beschikking over een website om zijn producten te verkopen. </w:t>
      </w:r>
      <w:r w:rsidR="006E668A">
        <w:t xml:space="preserve">Momenteel kan </w:t>
      </w:r>
      <w:r>
        <w:t>hij</w:t>
      </w:r>
      <w:r w:rsidR="006E668A">
        <w:t xml:space="preserve"> enkel in zijn agenda opslaan wie er wat heeft besteld en wanneer. Dit heeft meerdere nadelen. Om te beginnen kunnen mensen die reserveren simpelweg niet </w:t>
      </w:r>
      <w:r w:rsidR="009439EE">
        <w:t xml:space="preserve">op </w:t>
      </w:r>
      <w:r w:rsidR="006E668A">
        <w:t xml:space="preserve">komen </w:t>
      </w:r>
      <w:r w:rsidR="009439EE">
        <w:t xml:space="preserve">dagen </w:t>
      </w:r>
      <w:r w:rsidR="006E668A">
        <w:t xml:space="preserve">waardoor </w:t>
      </w:r>
      <w:proofErr w:type="spellStart"/>
      <w:r w:rsidR="006E668A">
        <w:t>Mannus</w:t>
      </w:r>
      <w:proofErr w:type="spellEnd"/>
      <w:r w:rsidR="006E668A">
        <w:t xml:space="preserve"> voedsel en tijd versp</w:t>
      </w:r>
      <w:r w:rsidR="002E1D6B">
        <w:t>il</w:t>
      </w:r>
      <w:r w:rsidR="006E668A">
        <w:t xml:space="preserve">d . </w:t>
      </w:r>
      <w:r w:rsidR="00A0132C">
        <w:t xml:space="preserve">Ook de investering die hij dan al heeft gedaan is dan voor niets geweest. </w:t>
      </w:r>
      <w:r w:rsidR="006E668A">
        <w:t>Ten tweede kunnen mensen niet makkelijk weten wat het menu is aangezien dit nergens te zien is.</w:t>
      </w:r>
    </w:p>
    <w:p w14:paraId="6A058164" w14:textId="29C89309" w:rsidR="00021246" w:rsidRDefault="00021246" w:rsidP="00021246">
      <w:pPr>
        <w:pStyle w:val="Kop2"/>
      </w:pPr>
      <w:r>
        <w:t xml:space="preserve">Wat zijn de </w:t>
      </w:r>
      <w:r w:rsidR="00ED03C7">
        <w:t>doel</w:t>
      </w:r>
      <w:r>
        <w:t>stellingen?</w:t>
      </w:r>
    </w:p>
    <w:p w14:paraId="4A277495" w14:textId="3EE9EB3F" w:rsidR="00021246" w:rsidRDefault="00514F56" w:rsidP="00021246">
      <w:r>
        <w:t>Dit project heeft meerdere doelen.</w:t>
      </w:r>
    </w:p>
    <w:p w14:paraId="2EF2A442" w14:textId="3D462323" w:rsidR="00514F56" w:rsidRDefault="00514F56" w:rsidP="00514F56">
      <w:pPr>
        <w:pStyle w:val="Lijstalinea"/>
        <w:numPr>
          <w:ilvl w:val="0"/>
          <w:numId w:val="3"/>
        </w:numPr>
      </w:pPr>
      <w:r>
        <w:t xml:space="preserve">Het praktischer en makkelijker maken voor klanten om gerechten te reserveren bij </w:t>
      </w:r>
      <w:proofErr w:type="spellStart"/>
      <w:r>
        <w:t>Mannus</w:t>
      </w:r>
      <w:proofErr w:type="spellEnd"/>
      <w:r>
        <w:t>.</w:t>
      </w:r>
    </w:p>
    <w:p w14:paraId="46BED433" w14:textId="38C83DAB" w:rsidR="00514F56" w:rsidRDefault="00514F56" w:rsidP="00514F56">
      <w:pPr>
        <w:pStyle w:val="Lijstalinea"/>
        <w:numPr>
          <w:ilvl w:val="0"/>
          <w:numId w:val="3"/>
        </w:numPr>
      </w:pPr>
      <w:r>
        <w:t xml:space="preserve">Het voor </w:t>
      </w:r>
      <w:proofErr w:type="spellStart"/>
      <w:r>
        <w:t>Mannus</w:t>
      </w:r>
      <w:proofErr w:type="spellEnd"/>
      <w:r>
        <w:t xml:space="preserve"> makkelijker maken van het bijhouden van wie wat heeft gereserveerd en voor wanneer.</w:t>
      </w:r>
    </w:p>
    <w:p w14:paraId="752F9ADD" w14:textId="509D09CC" w:rsidR="00514F56" w:rsidRDefault="00514F56" w:rsidP="00531000">
      <w:pPr>
        <w:pStyle w:val="Lijstalinea"/>
        <w:numPr>
          <w:ilvl w:val="0"/>
          <w:numId w:val="3"/>
        </w:numPr>
      </w:pPr>
      <w:proofErr w:type="spellStart"/>
      <w:r>
        <w:t>Mannus</w:t>
      </w:r>
      <w:proofErr w:type="spellEnd"/>
      <w:r>
        <w:t xml:space="preserve"> </w:t>
      </w:r>
      <w:r w:rsidR="001C3C28">
        <w:t xml:space="preserve">meer </w:t>
      </w:r>
      <w:r w:rsidR="0029695C">
        <w:t>zekerheid</w:t>
      </w:r>
      <w:r>
        <w:t xml:space="preserve"> geven dat wat hij maakt daadwerkelijk op wordt gehaald</w:t>
      </w:r>
      <w:r w:rsidR="001C3C28">
        <w:t xml:space="preserve"> (doordat mensen vooruit betalen)</w:t>
      </w:r>
      <w:r>
        <w:t>.</w:t>
      </w:r>
    </w:p>
    <w:p w14:paraId="722AAA0E" w14:textId="338DB48C" w:rsidR="00531000" w:rsidRDefault="00531000" w:rsidP="00531000">
      <w:pPr>
        <w:pStyle w:val="Lijstalinea"/>
        <w:numPr>
          <w:ilvl w:val="0"/>
          <w:numId w:val="3"/>
        </w:numPr>
      </w:pPr>
      <w:r>
        <w:t xml:space="preserve">Het voor </w:t>
      </w:r>
      <w:proofErr w:type="spellStart"/>
      <w:r>
        <w:t>Mannus</w:t>
      </w:r>
      <w:proofErr w:type="spellEnd"/>
      <w:r>
        <w:t xml:space="preserve"> makkelijk maken om gerechten toe te voegen/veranderen/verwijderen in het menu.</w:t>
      </w:r>
    </w:p>
    <w:p w14:paraId="5E5425BD" w14:textId="034114C5" w:rsidR="001C3C28" w:rsidRDefault="001C3C28" w:rsidP="00531000">
      <w:pPr>
        <w:pStyle w:val="Lijstalinea"/>
        <w:numPr>
          <w:ilvl w:val="0"/>
          <w:numId w:val="3"/>
        </w:numPr>
      </w:pPr>
      <w:r>
        <w:t xml:space="preserve">Doordat er vooruit betaald wordt heeft </w:t>
      </w:r>
      <w:proofErr w:type="spellStart"/>
      <w:r>
        <w:t>Mannus</w:t>
      </w:r>
      <w:proofErr w:type="spellEnd"/>
      <w:r>
        <w:t xml:space="preserve"> financiële zekerheid.</w:t>
      </w:r>
    </w:p>
    <w:p w14:paraId="09BDBBB1" w14:textId="6E263880" w:rsidR="00021246" w:rsidRDefault="00021246" w:rsidP="004D4106">
      <w:pPr>
        <w:pStyle w:val="Kop2"/>
      </w:pPr>
      <w:r>
        <w:t>Wie is de doelgroep?</w:t>
      </w:r>
    </w:p>
    <w:p w14:paraId="4B5273D2" w14:textId="189C57D5" w:rsidR="004D4106" w:rsidRPr="004D4106" w:rsidRDefault="004D4106" w:rsidP="004D4106">
      <w:r>
        <w:t>Dit reservering</w:t>
      </w:r>
      <w:r w:rsidR="001C3C28">
        <w:t>s</w:t>
      </w:r>
      <w:r>
        <w:t>systeem is bedoeld voor in eerste instantie vriende</w:t>
      </w:r>
      <w:r w:rsidR="0060482E">
        <w:t>n</w:t>
      </w:r>
      <w:r>
        <w:t xml:space="preserve"> en kennissen van </w:t>
      </w:r>
      <w:proofErr w:type="spellStart"/>
      <w:r>
        <w:t>Mannus</w:t>
      </w:r>
      <w:proofErr w:type="spellEnd"/>
      <w:r w:rsidR="00A55689">
        <w:t>,</w:t>
      </w:r>
      <w:r>
        <w:t xml:space="preserve"> zodat zij</w:t>
      </w:r>
      <w:r w:rsidR="0060482E">
        <w:t xml:space="preserve"> makkelijk gerechten bij </w:t>
      </w:r>
      <w:proofErr w:type="spellStart"/>
      <w:r w:rsidR="0060482E">
        <w:t>Mannus</w:t>
      </w:r>
      <w:proofErr w:type="spellEnd"/>
      <w:r w:rsidR="0060482E">
        <w:t xml:space="preserve"> kunnen bestellen. Dit kan later doormiddel van mond </w:t>
      </w:r>
      <w:r w:rsidR="00A55689">
        <w:t xml:space="preserve">tot </w:t>
      </w:r>
      <w:r w:rsidR="0060482E">
        <w:t>mond reclame eventueel uitgroeien tot mensen buiten deze kleine cirkel.</w:t>
      </w:r>
      <w:r>
        <w:t xml:space="preserve"> </w:t>
      </w:r>
    </w:p>
    <w:p w14:paraId="1C16129B" w14:textId="348C46C9" w:rsidR="00021246" w:rsidRDefault="00021246" w:rsidP="0060482E">
      <w:pPr>
        <w:pStyle w:val="Kop2"/>
      </w:pPr>
      <w:r>
        <w:t>Randvoorwaarden &amp; wensen</w:t>
      </w:r>
    </w:p>
    <w:p w14:paraId="04846CB5" w14:textId="04ACECF7" w:rsidR="007E4E54" w:rsidRDefault="007E4E54" w:rsidP="007E4E54">
      <w:r>
        <w:t xml:space="preserve">Hieronder staan de meeste wensen kort omschreven in vorm van  het </w:t>
      </w:r>
      <w:r w:rsidR="00A55689">
        <w:t>M</w:t>
      </w:r>
      <w:r>
        <w:t>oscow principe.</w:t>
      </w:r>
    </w:p>
    <w:p w14:paraId="1DC77A37" w14:textId="08A84A21" w:rsidR="007E4E54" w:rsidRDefault="007E4E54" w:rsidP="007E4E54"/>
    <w:p w14:paraId="3B3085AB" w14:textId="69CDC5A4" w:rsidR="007E4E54" w:rsidRPr="007E4E54" w:rsidRDefault="007E4E54" w:rsidP="007E4E54">
      <w:pPr>
        <w:pStyle w:val="Kop3"/>
      </w:pPr>
      <w:r>
        <w:t>Must</w:t>
      </w:r>
    </w:p>
    <w:p w14:paraId="70223A07" w14:textId="43A5EE70" w:rsidR="007E4E54" w:rsidRDefault="0060482E" w:rsidP="007E4E54">
      <w:pPr>
        <w:pStyle w:val="Lijstalinea"/>
        <w:numPr>
          <w:ilvl w:val="0"/>
          <w:numId w:val="2"/>
        </w:numPr>
      </w:pPr>
      <w:r>
        <w:t xml:space="preserve">Er kunnen </w:t>
      </w:r>
      <w:r w:rsidR="006607B9">
        <w:t xml:space="preserve">één of meer </w:t>
      </w:r>
      <w:r>
        <w:t>gerechten worden gereserveer</w:t>
      </w:r>
      <w:r w:rsidR="00A55689">
        <w:t>d</w:t>
      </w:r>
      <w:r>
        <w:t>.</w:t>
      </w:r>
    </w:p>
    <w:p w14:paraId="2B4BF1E2" w14:textId="76FCB7B4" w:rsidR="007E4E54" w:rsidRDefault="00C42516" w:rsidP="007E4E54">
      <w:pPr>
        <w:pStyle w:val="Lijstalinea"/>
        <w:numPr>
          <w:ilvl w:val="0"/>
          <w:numId w:val="2"/>
        </w:numPr>
      </w:pPr>
      <w:r>
        <w:t>Gereserveerde gerechten kunnen enigszins worden aangepast</w:t>
      </w:r>
      <w:r w:rsidR="00A55689">
        <w:t xml:space="preserve"> </w:t>
      </w:r>
      <w:r>
        <w:t>(</w:t>
      </w:r>
      <w:proofErr w:type="spellStart"/>
      <w:r w:rsidR="00A55689">
        <w:t>toppings</w:t>
      </w:r>
      <w:proofErr w:type="spellEnd"/>
      <w:r w:rsidR="00A55689">
        <w:t xml:space="preserve">, zoals </w:t>
      </w:r>
      <w:r>
        <w:t>wel of geen tomaat op een hamburger b.v.</w:t>
      </w:r>
      <w:r w:rsidR="00363BD4">
        <w:t>)</w:t>
      </w:r>
    </w:p>
    <w:p w14:paraId="33030D48" w14:textId="5ED04FDA" w:rsidR="00277483" w:rsidRDefault="00277483" w:rsidP="00277483">
      <w:pPr>
        <w:pStyle w:val="Lijstalinea"/>
        <w:numPr>
          <w:ilvl w:val="0"/>
          <w:numId w:val="2"/>
        </w:numPr>
      </w:pPr>
      <w:r>
        <w:t>Reserveringen kunnen worden ingezien door medewerkers.</w:t>
      </w:r>
    </w:p>
    <w:p w14:paraId="5BD4CF04" w14:textId="6B8831A2" w:rsidR="007E4E54" w:rsidRDefault="007E4E54" w:rsidP="007E4E54">
      <w:pPr>
        <w:pStyle w:val="Kop3"/>
      </w:pPr>
      <w:proofErr w:type="spellStart"/>
      <w:r>
        <w:lastRenderedPageBreak/>
        <w:t>Should</w:t>
      </w:r>
      <w:proofErr w:type="spellEnd"/>
    </w:p>
    <w:p w14:paraId="142FB601" w14:textId="67C386BC" w:rsidR="0060482E" w:rsidRDefault="00363BD4" w:rsidP="0060482E">
      <w:pPr>
        <w:pStyle w:val="Lijstalinea"/>
        <w:numPr>
          <w:ilvl w:val="0"/>
          <w:numId w:val="2"/>
        </w:numPr>
      </w:pPr>
      <w:r>
        <w:t>G</w:t>
      </w:r>
      <w:r w:rsidR="00C42516">
        <w:t>edane reserveringen</w:t>
      </w:r>
      <w:r w:rsidR="00277483">
        <w:t xml:space="preserve"> zouden </w:t>
      </w:r>
      <w:r>
        <w:t xml:space="preserve">vooruit </w:t>
      </w:r>
      <w:r w:rsidR="00277483">
        <w:t>betaald moeten worden</w:t>
      </w:r>
      <w:r w:rsidR="0060482E">
        <w:t>.</w:t>
      </w:r>
    </w:p>
    <w:p w14:paraId="700E49C7" w14:textId="5314C239" w:rsidR="0060482E" w:rsidRDefault="00C42516" w:rsidP="0060482E">
      <w:pPr>
        <w:pStyle w:val="Lijstalinea"/>
        <w:numPr>
          <w:ilvl w:val="0"/>
          <w:numId w:val="2"/>
        </w:numPr>
      </w:pPr>
      <w:r>
        <w:t>Reserveringen kunnen worden gewijzigd</w:t>
      </w:r>
      <w:r w:rsidR="00363BD4">
        <w:t>.</w:t>
      </w:r>
    </w:p>
    <w:p w14:paraId="436FF60A" w14:textId="5E6BDC12" w:rsidR="00C42516" w:rsidRDefault="00C42516" w:rsidP="0060482E">
      <w:pPr>
        <w:pStyle w:val="Lijstalinea"/>
        <w:numPr>
          <w:ilvl w:val="0"/>
          <w:numId w:val="2"/>
        </w:numPr>
      </w:pPr>
      <w:r>
        <w:t>Reserveringen kunnen worden geannuleerd</w:t>
      </w:r>
      <w:r w:rsidR="00363BD4">
        <w:t>.</w:t>
      </w:r>
    </w:p>
    <w:p w14:paraId="303E900F" w14:textId="2B33FE68" w:rsidR="00FA0266" w:rsidRDefault="00FA0266" w:rsidP="00FA0266">
      <w:pPr>
        <w:pStyle w:val="Lijstalinea"/>
        <w:numPr>
          <w:ilvl w:val="0"/>
          <w:numId w:val="2"/>
        </w:numPr>
      </w:pPr>
      <w:r>
        <w:t xml:space="preserve">E-mail </w:t>
      </w:r>
      <w:r w:rsidR="00363BD4">
        <w:t>w</w:t>
      </w:r>
      <w:r>
        <w:t>ordt gestuurd naar Klant om de reservering te bevestigen en de mogelijkheid te bieden om de reservering te wijzigen of verwijderen.</w:t>
      </w:r>
    </w:p>
    <w:p w14:paraId="0C3ED3A0" w14:textId="6681DC27" w:rsidR="00FA0266" w:rsidRDefault="00FA0266" w:rsidP="00FA0266">
      <w:pPr>
        <w:pStyle w:val="Kop3"/>
      </w:pPr>
      <w:proofErr w:type="spellStart"/>
      <w:r>
        <w:t>Could</w:t>
      </w:r>
      <w:proofErr w:type="spellEnd"/>
    </w:p>
    <w:p w14:paraId="3EC424EE" w14:textId="04B39DA6" w:rsidR="00D533FD" w:rsidRDefault="00D533FD" w:rsidP="0060482E">
      <w:pPr>
        <w:pStyle w:val="Lijstalinea"/>
        <w:numPr>
          <w:ilvl w:val="0"/>
          <w:numId w:val="2"/>
        </w:numPr>
      </w:pPr>
      <w:r>
        <w:t>E-mail word</w:t>
      </w:r>
      <w:r w:rsidR="008A13EB">
        <w:t>t</w:t>
      </w:r>
      <w:r>
        <w:t xml:space="preserve"> gestuurd wanneer een nieuwe </w:t>
      </w:r>
      <w:r w:rsidR="00284F81">
        <w:t>reservering wordt aangemaakt naar de medewerker om hem hiervan te informeren.</w:t>
      </w:r>
    </w:p>
    <w:p w14:paraId="3B505B0B" w14:textId="083AE8FA" w:rsidR="00FA0266" w:rsidRDefault="00FA0266" w:rsidP="00FA0266">
      <w:pPr>
        <w:pStyle w:val="Kop3"/>
      </w:pPr>
      <w:proofErr w:type="spellStart"/>
      <w:r>
        <w:t>Wont</w:t>
      </w:r>
      <w:proofErr w:type="spellEnd"/>
    </w:p>
    <w:p w14:paraId="73217DE6" w14:textId="57088507" w:rsidR="00FA0266" w:rsidRDefault="00FA0266" w:rsidP="00FA0266">
      <w:pPr>
        <w:pStyle w:val="Lijstalinea"/>
        <w:numPr>
          <w:ilvl w:val="0"/>
          <w:numId w:val="2"/>
        </w:numPr>
      </w:pPr>
      <w:r>
        <w:t>Klanten kunnen geen account aanmaken</w:t>
      </w:r>
    </w:p>
    <w:p w14:paraId="7CE43EF2" w14:textId="5A1DF705" w:rsidR="00FA0266" w:rsidRDefault="00FA0266" w:rsidP="00FA0266">
      <w:pPr>
        <w:pStyle w:val="Lijstalinea"/>
        <w:numPr>
          <w:ilvl w:val="0"/>
          <w:numId w:val="2"/>
        </w:numPr>
      </w:pPr>
      <w:r>
        <w:t>Klanten kunnen geen reviews schrijven</w:t>
      </w:r>
    </w:p>
    <w:p w14:paraId="4A9A6810" w14:textId="462C9496" w:rsidR="00FA0266" w:rsidRPr="00FA0266" w:rsidRDefault="00FA0266" w:rsidP="00FA0266">
      <w:pPr>
        <w:pStyle w:val="Lijstalinea"/>
        <w:numPr>
          <w:ilvl w:val="0"/>
          <w:numId w:val="2"/>
        </w:numPr>
      </w:pPr>
      <w:r>
        <w:t>Klanten kunnen geen ideeën voorstellen</w:t>
      </w:r>
    </w:p>
    <w:p w14:paraId="761A761B" w14:textId="63A2E520" w:rsidR="00021246" w:rsidRDefault="004319E6" w:rsidP="004319E6">
      <w:pPr>
        <w:pStyle w:val="Kop2"/>
      </w:pPr>
      <w:r>
        <w:t>Afspraken over oplevering.</w:t>
      </w:r>
    </w:p>
    <w:p w14:paraId="7B3CEE5D" w14:textId="1DDA59D1" w:rsidR="004319E6" w:rsidRDefault="004B5516" w:rsidP="004319E6">
      <w:r>
        <w:t>Dit bedrijf heeft momenteel nog geen website. Dit bet</w:t>
      </w:r>
      <w:r w:rsidR="00363BD4">
        <w:t>e</w:t>
      </w:r>
      <w:r>
        <w:t>ken</w:t>
      </w:r>
      <w:r w:rsidR="00363BD4">
        <w:t>t</w:t>
      </w:r>
      <w:r>
        <w:t xml:space="preserve"> dat het reservering</w:t>
      </w:r>
      <w:r w:rsidR="00363BD4">
        <w:t>s</w:t>
      </w:r>
      <w:r>
        <w:t xml:space="preserve">systeem </w:t>
      </w:r>
      <w:r w:rsidR="00363BD4">
        <w:t>d</w:t>
      </w:r>
      <w:r>
        <w:t xml:space="preserve">at ik ga bouwen gaat worden geplaatst op </w:t>
      </w:r>
      <w:r w:rsidR="00363BD4">
        <w:t>ee</w:t>
      </w:r>
      <w:r>
        <w:t xml:space="preserve">n nieuwe website. Dit project wordt </w:t>
      </w:r>
      <w:r w:rsidR="00971C58">
        <w:t xml:space="preserve">voor het </w:t>
      </w:r>
      <w:r>
        <w:t>eind</w:t>
      </w:r>
      <w:r w:rsidR="00971C58">
        <w:t xml:space="preserve">e van de huidige </w:t>
      </w:r>
      <w:r w:rsidR="00097DF2">
        <w:t>onderwijs</w:t>
      </w:r>
      <w:r w:rsidR="00971C58">
        <w:t>periode opgeleverd</w:t>
      </w:r>
      <w:r w:rsidR="00097DF2">
        <w:t>.</w:t>
      </w:r>
      <w:r w:rsidR="00971C58">
        <w:t xml:space="preserve"> </w:t>
      </w:r>
      <w:r w:rsidR="00097DF2">
        <w:t>D</w:t>
      </w:r>
      <w:r w:rsidR="00971C58">
        <w:t>it zal binnen 8 weken zijn.</w:t>
      </w:r>
    </w:p>
    <w:p w14:paraId="731D5807" w14:textId="5BD7EF9A" w:rsidR="002513D9" w:rsidRPr="001A2056" w:rsidRDefault="002513D9" w:rsidP="004319E6">
      <w:pPr>
        <w:rPr>
          <w:rFonts w:asciiTheme="majorHAnsi" w:hAnsiTheme="majorHAnsi" w:cstheme="majorHAnsi"/>
        </w:rPr>
      </w:pPr>
      <w:r w:rsidRPr="001A2056">
        <w:rPr>
          <w:rFonts w:asciiTheme="majorHAnsi" w:hAnsiTheme="majorHAnsi" w:cstheme="majorHAnsi"/>
        </w:rPr>
        <w:t>Planning</w:t>
      </w:r>
    </w:p>
    <w:p w14:paraId="1326DB92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>Inleveren Debriefing versie 1: 20-11-2021</w:t>
      </w:r>
    </w:p>
    <w:p w14:paraId="54C2235D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>Inleveren Debriefing versie 2: 24-11-2021</w:t>
      </w:r>
    </w:p>
    <w:p w14:paraId="36D390E2" w14:textId="4A250D05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val="en-GB" w:eastAsia="nl-NL"/>
        </w:rPr>
      </w:pPr>
      <w:proofErr w:type="spellStart"/>
      <w:r w:rsidRPr="001A2056">
        <w:rPr>
          <w:rFonts w:asciiTheme="majorHAnsi" w:eastAsia="Times New Roman" w:hAnsiTheme="majorHAnsi" w:cstheme="majorHAnsi"/>
          <w:lang w:val="en-GB" w:eastAsia="nl-NL"/>
        </w:rPr>
        <w:t>Inleveren</w:t>
      </w:r>
      <w:proofErr w:type="spellEnd"/>
      <w:r w:rsidRPr="001A2056">
        <w:rPr>
          <w:rFonts w:asciiTheme="majorHAnsi" w:eastAsia="Times New Roman" w:hAnsiTheme="majorHAnsi" w:cstheme="majorHAnsi"/>
          <w:lang w:val="en-GB" w:eastAsia="nl-NL"/>
        </w:rPr>
        <w:t xml:space="preserve"> Being a bos</w:t>
      </w:r>
      <w:r w:rsidR="001A2056">
        <w:rPr>
          <w:rFonts w:asciiTheme="majorHAnsi" w:eastAsia="Times New Roman" w:hAnsiTheme="majorHAnsi" w:cstheme="majorHAnsi"/>
          <w:lang w:val="en-GB" w:eastAsia="nl-NL"/>
        </w:rPr>
        <w:t>s</w:t>
      </w:r>
      <w:r w:rsidRPr="001A2056">
        <w:rPr>
          <w:rFonts w:asciiTheme="majorHAnsi" w:eastAsia="Times New Roman" w:hAnsiTheme="majorHAnsi" w:cstheme="majorHAnsi"/>
          <w:lang w:val="en-GB" w:eastAsia="nl-NL"/>
        </w:rPr>
        <w:t xml:space="preserve"> block: 24-11-2021</w:t>
      </w:r>
    </w:p>
    <w:p w14:paraId="6D6A0FBB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 xml:space="preserve">Inleveren </w:t>
      </w:r>
      <w:proofErr w:type="spellStart"/>
      <w:r w:rsidRPr="001A2056">
        <w:rPr>
          <w:rFonts w:asciiTheme="majorHAnsi" w:eastAsia="Times New Roman" w:hAnsiTheme="majorHAnsi" w:cstheme="majorHAnsi"/>
          <w:lang w:eastAsia="nl-NL"/>
        </w:rPr>
        <w:t>userstorys</w:t>
      </w:r>
      <w:proofErr w:type="spellEnd"/>
      <w:r w:rsidRPr="001A2056">
        <w:rPr>
          <w:rFonts w:asciiTheme="majorHAnsi" w:eastAsia="Times New Roman" w:hAnsiTheme="majorHAnsi" w:cstheme="majorHAnsi"/>
          <w:lang w:eastAsia="nl-NL"/>
        </w:rPr>
        <w:t>: 29-11-2021</w:t>
      </w:r>
    </w:p>
    <w:p w14:paraId="18EA6CC7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 xml:space="preserve">Inleveren </w:t>
      </w:r>
      <w:proofErr w:type="spellStart"/>
      <w:r w:rsidRPr="001A2056">
        <w:rPr>
          <w:rFonts w:asciiTheme="majorHAnsi" w:eastAsia="Times New Roman" w:hAnsiTheme="majorHAnsi" w:cstheme="majorHAnsi"/>
          <w:lang w:eastAsia="nl-NL"/>
        </w:rPr>
        <w:t>wire</w:t>
      </w:r>
      <w:proofErr w:type="spellEnd"/>
      <w:r w:rsidRPr="001A2056">
        <w:rPr>
          <w:rFonts w:asciiTheme="majorHAnsi" w:eastAsia="Times New Roman" w:hAnsiTheme="majorHAnsi" w:cstheme="majorHAnsi"/>
          <w:lang w:eastAsia="nl-NL"/>
        </w:rPr>
        <w:t xml:space="preserve"> frames: 29-11-2021</w:t>
      </w:r>
    </w:p>
    <w:p w14:paraId="745BBADF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 xml:space="preserve">Inleveren </w:t>
      </w:r>
      <w:proofErr w:type="spellStart"/>
      <w:r w:rsidRPr="001A2056">
        <w:rPr>
          <w:rFonts w:asciiTheme="majorHAnsi" w:eastAsia="Times New Roman" w:hAnsiTheme="majorHAnsi" w:cstheme="majorHAnsi"/>
          <w:lang w:eastAsia="nl-NL"/>
        </w:rPr>
        <w:t>Sidemap</w:t>
      </w:r>
      <w:proofErr w:type="spellEnd"/>
      <w:r w:rsidRPr="001A2056">
        <w:rPr>
          <w:rFonts w:asciiTheme="majorHAnsi" w:eastAsia="Times New Roman" w:hAnsiTheme="majorHAnsi" w:cstheme="majorHAnsi"/>
          <w:lang w:eastAsia="nl-NL"/>
        </w:rPr>
        <w:t>: 29-11-2021</w:t>
      </w:r>
    </w:p>
    <w:p w14:paraId="7E1D0022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>Inleveren eerste prototype: 1-12-2021</w:t>
      </w:r>
    </w:p>
    <w:p w14:paraId="399B13C2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 xml:space="preserve">inleveren </w:t>
      </w:r>
      <w:proofErr w:type="spellStart"/>
      <w:r w:rsidRPr="001A2056">
        <w:rPr>
          <w:rFonts w:asciiTheme="majorHAnsi" w:eastAsia="Times New Roman" w:hAnsiTheme="majorHAnsi" w:cstheme="majorHAnsi"/>
          <w:lang w:eastAsia="nl-NL"/>
        </w:rPr>
        <w:t>create</w:t>
      </w:r>
      <w:proofErr w:type="spellEnd"/>
      <w:r w:rsidRPr="001A2056">
        <w:rPr>
          <w:rFonts w:asciiTheme="majorHAnsi" w:eastAsia="Times New Roman" w:hAnsiTheme="majorHAnsi" w:cstheme="majorHAnsi"/>
          <w:lang w:eastAsia="nl-NL"/>
        </w:rPr>
        <w:t xml:space="preserve"> product functionaliteit 5-12-2021</w:t>
      </w:r>
    </w:p>
    <w:p w14:paraId="0D51D99D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>Inleveren update product functionaliteit 6-12-2021</w:t>
      </w:r>
    </w:p>
    <w:p w14:paraId="1816113D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>Inleveren delete product functionaliteit 6-12-2021</w:t>
      </w:r>
    </w:p>
    <w:p w14:paraId="21A0034A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>Inleveren show product functionaliteit 8-12-2021</w:t>
      </w:r>
    </w:p>
    <w:p w14:paraId="12AAF538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 xml:space="preserve">Inleveren </w:t>
      </w:r>
      <w:proofErr w:type="spellStart"/>
      <w:r w:rsidRPr="001A2056">
        <w:rPr>
          <w:rFonts w:asciiTheme="majorHAnsi" w:eastAsia="Times New Roman" w:hAnsiTheme="majorHAnsi" w:cstheme="majorHAnsi"/>
          <w:lang w:eastAsia="nl-NL"/>
        </w:rPr>
        <w:t>create</w:t>
      </w:r>
      <w:proofErr w:type="spellEnd"/>
      <w:r w:rsidRPr="001A2056">
        <w:rPr>
          <w:rFonts w:asciiTheme="majorHAnsi" w:eastAsia="Times New Roman" w:hAnsiTheme="majorHAnsi" w:cstheme="majorHAnsi"/>
          <w:lang w:eastAsia="nl-NL"/>
        </w:rPr>
        <w:t xml:space="preserve"> reservering functionaliteit - 10-12-2021</w:t>
      </w:r>
    </w:p>
    <w:p w14:paraId="438E15D3" w14:textId="20399460" w:rsidR="002513D9" w:rsidRPr="001A2056" w:rsidRDefault="001A2056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>inleveren</w:t>
      </w:r>
      <w:r w:rsidR="002513D9" w:rsidRPr="001A2056">
        <w:rPr>
          <w:rFonts w:asciiTheme="majorHAnsi" w:eastAsia="Times New Roman" w:hAnsiTheme="majorHAnsi" w:cstheme="majorHAnsi"/>
          <w:lang w:eastAsia="nl-NL"/>
        </w:rPr>
        <w:t xml:space="preserve"> update reservering functionaliteit 10-12-2021</w:t>
      </w:r>
    </w:p>
    <w:p w14:paraId="3CE80722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>inleveren delete reservering functionaliteit 10-12-2021</w:t>
      </w:r>
    </w:p>
    <w:p w14:paraId="2C668822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>inleveren Show functionaliteit 10-12-2021</w:t>
      </w:r>
    </w:p>
    <w:p w14:paraId="74813F97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>Inleveren Tweede prototype: 15-12-2021</w:t>
      </w:r>
    </w:p>
    <w:p w14:paraId="1D716963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>Inleveren eindproduct 19-01-2022</w:t>
      </w:r>
    </w:p>
    <w:p w14:paraId="060FD65E" w14:textId="77777777" w:rsidR="002513D9" w:rsidRDefault="002513D9" w:rsidP="004319E6"/>
    <w:p w14:paraId="1E54612B" w14:textId="3CD1A783" w:rsidR="004319E6" w:rsidRPr="00D83F49" w:rsidRDefault="004319E6" w:rsidP="00D83F49">
      <w:pPr>
        <w:pStyle w:val="Kop2"/>
      </w:pPr>
      <w:r w:rsidRPr="00D83F49">
        <w:t>Relaties met andere Projecten.</w:t>
      </w:r>
    </w:p>
    <w:p w14:paraId="5214200F" w14:textId="0A80D0E2" w:rsidR="004319E6" w:rsidRDefault="00555BF2" w:rsidP="004319E6">
      <w:r>
        <w:t>Op het moment spelen er geen andere projecten bij dit bedrijf. Dit beteken</w:t>
      </w:r>
      <w:r w:rsidR="00097DF2">
        <w:t>t</w:t>
      </w:r>
      <w:r>
        <w:t xml:space="preserve"> dat er voor mijn project geen rekening </w:t>
      </w:r>
      <w:r w:rsidR="00097DF2">
        <w:t>gehouden</w:t>
      </w:r>
      <w:r>
        <w:t xml:space="preserve"> </w:t>
      </w:r>
      <w:r w:rsidR="00097DF2">
        <w:t>hoeft</w:t>
      </w:r>
      <w:r>
        <w:t xml:space="preserve"> te </w:t>
      </w:r>
      <w:r w:rsidR="00097DF2">
        <w:t>worden met andere projecten</w:t>
      </w:r>
      <w:r>
        <w:t>.</w:t>
      </w:r>
    </w:p>
    <w:p w14:paraId="21F91683" w14:textId="5F194031" w:rsidR="004319E6" w:rsidRPr="00D83F49" w:rsidRDefault="004319E6" w:rsidP="00D83F49">
      <w:pPr>
        <w:pStyle w:val="Kop2"/>
      </w:pPr>
      <w:r w:rsidRPr="00D83F49">
        <w:t>Derde partijen</w:t>
      </w:r>
    </w:p>
    <w:p w14:paraId="20FE5578" w14:textId="42D84697" w:rsidR="004319E6" w:rsidRDefault="00052CAA" w:rsidP="004319E6">
      <w:r>
        <w:t>Voor deze applicatie moet een betaalsysteem worden gemaakt</w:t>
      </w:r>
      <w:r w:rsidR="00420734">
        <w:t xml:space="preserve"> Hiervoor moet een betaal</w:t>
      </w:r>
      <w:r w:rsidR="00097DF2">
        <w:t>s</w:t>
      </w:r>
      <w:r w:rsidR="00420734">
        <w:t xml:space="preserve">ervice als </w:t>
      </w:r>
      <w:r w:rsidR="00097DF2">
        <w:t xml:space="preserve">bijvoorbeeld </w:t>
      </w:r>
      <w:proofErr w:type="spellStart"/>
      <w:r w:rsidR="00097DF2">
        <w:t>I</w:t>
      </w:r>
      <w:r w:rsidR="00420734">
        <w:t>deal</w:t>
      </w:r>
      <w:proofErr w:type="spellEnd"/>
      <w:r w:rsidR="00420734">
        <w:t xml:space="preserve"> worden gebruikt.</w:t>
      </w:r>
      <w:r w:rsidR="00E72A77">
        <w:t xml:space="preserve"> Ook moet de applicatie op een webserver worden geplaatst wat beteken</w:t>
      </w:r>
      <w:r w:rsidR="00C33F4F">
        <w:t>t</w:t>
      </w:r>
      <w:r w:rsidR="00E72A77">
        <w:t xml:space="preserve"> dat er een webhostingservice bij dit project betrokken</w:t>
      </w:r>
      <w:r w:rsidR="00C33F4F">
        <w:t xml:space="preserve"> is</w:t>
      </w:r>
      <w:r w:rsidR="00E72A77">
        <w:t>.</w:t>
      </w:r>
    </w:p>
    <w:p w14:paraId="0D7F91AD" w14:textId="3934EAE7" w:rsidR="00D07FCE" w:rsidRDefault="00B67FB2" w:rsidP="00B67FB2">
      <w:pPr>
        <w:pStyle w:val="Kop2"/>
      </w:pPr>
      <w:r w:rsidRPr="00B67FB2">
        <w:lastRenderedPageBreak/>
        <w:t>Risico's van het project</w:t>
      </w:r>
    </w:p>
    <w:p w14:paraId="3E2479D5" w14:textId="7E18D941" w:rsidR="009A3E28" w:rsidRDefault="009A3E28" w:rsidP="009A3E28">
      <w:r>
        <w:t>Hier omschrijf ik enkele risico’s en wat de gevolgstappen zullen zijn in het geval deze risico’s zich voor doen.</w:t>
      </w:r>
    </w:p>
    <w:p w14:paraId="1EB2A066" w14:textId="264989C4" w:rsidR="009A3E28" w:rsidRDefault="0035237A" w:rsidP="0035237A">
      <w:pPr>
        <w:pStyle w:val="Lijstalinea"/>
        <w:numPr>
          <w:ilvl w:val="0"/>
          <w:numId w:val="4"/>
        </w:numPr>
      </w:pPr>
      <w:r>
        <w:t>De computer gaat kapot/bestanden gaan verloren.</w:t>
      </w:r>
    </w:p>
    <w:p w14:paraId="6E36FA5E" w14:textId="4502636B" w:rsidR="0035237A" w:rsidRDefault="0035237A" w:rsidP="0035237A">
      <w:pPr>
        <w:pStyle w:val="Lijstalinea"/>
        <w:numPr>
          <w:ilvl w:val="1"/>
          <w:numId w:val="4"/>
        </w:numPr>
      </w:pPr>
      <w:r>
        <w:t xml:space="preserve">Om te voorkomen dat bij kapotte apparatuur bestanden verloren gaan zal dit project worden gezet op </w:t>
      </w:r>
      <w:r w:rsidR="00557466">
        <w:t>GitHub</w:t>
      </w:r>
      <w:r w:rsidR="00C33F4F">
        <w:t xml:space="preserve"> </w:t>
      </w:r>
      <w:r>
        <w:t>(</w:t>
      </w:r>
      <w:r w:rsidR="00C33F4F">
        <w:t>privé</w:t>
      </w:r>
      <w:r>
        <w:t>)</w:t>
      </w:r>
      <w:r w:rsidR="00595319">
        <w:t>. Hierdoor is er altijd e</w:t>
      </w:r>
      <w:r w:rsidR="00C33F4F">
        <w:t>en</w:t>
      </w:r>
      <w:r w:rsidR="00595319">
        <w:t xml:space="preserve"> back-up voorhanden mocht de lokale versie verloren gaan.</w:t>
      </w:r>
    </w:p>
    <w:p w14:paraId="698523DA" w14:textId="07ACCCAD" w:rsidR="0055076B" w:rsidRDefault="0055076B" w:rsidP="0035237A">
      <w:pPr>
        <w:pStyle w:val="Lijstalinea"/>
        <w:numPr>
          <w:ilvl w:val="1"/>
          <w:numId w:val="4"/>
        </w:numPr>
      </w:pPr>
      <w:r>
        <w:t xml:space="preserve">Wanneer de computer ook kapot is kan via </w:t>
      </w:r>
      <w:r w:rsidR="00557466">
        <w:t>GitHub</w:t>
      </w:r>
      <w:r>
        <w:t xml:space="preserve"> het project worden teruggehaald en op een ander computer worden gezet.</w:t>
      </w:r>
    </w:p>
    <w:p w14:paraId="18A1365A" w14:textId="7B3D208C" w:rsidR="00595319" w:rsidRDefault="00595319" w:rsidP="00595319">
      <w:pPr>
        <w:pStyle w:val="Lijstalinea"/>
        <w:numPr>
          <w:ilvl w:val="0"/>
          <w:numId w:val="4"/>
        </w:numPr>
      </w:pPr>
      <w:proofErr w:type="spellStart"/>
      <w:r>
        <w:t>Mannus</w:t>
      </w:r>
      <w:proofErr w:type="spellEnd"/>
      <w:r>
        <w:t xml:space="preserve"> reageert niet meer op communicatie.</w:t>
      </w:r>
    </w:p>
    <w:p w14:paraId="0E30D1D7" w14:textId="1077E416" w:rsidR="00595319" w:rsidRDefault="00595319" w:rsidP="00595319">
      <w:pPr>
        <w:pStyle w:val="Lijstalinea"/>
        <w:numPr>
          <w:ilvl w:val="1"/>
          <w:numId w:val="4"/>
        </w:numPr>
      </w:pPr>
      <w:r>
        <w:t xml:space="preserve">Mocht </w:t>
      </w:r>
      <w:proofErr w:type="spellStart"/>
      <w:r w:rsidR="00C33F4F">
        <w:t>Mannus</w:t>
      </w:r>
      <w:proofErr w:type="spellEnd"/>
      <w:r>
        <w:t xml:space="preserve"> niet meer reageren op communicatie dan zal zijn moeder </w:t>
      </w:r>
      <w:r w:rsidR="00557466">
        <w:t>bereikbaar</w:t>
      </w:r>
      <w:r>
        <w:t xml:space="preserve"> zijn op haar telefoonnummer als plan b. </w:t>
      </w:r>
    </w:p>
    <w:p w14:paraId="0B3AE547" w14:textId="6275C7C7" w:rsidR="00595319" w:rsidRDefault="00B57C74" w:rsidP="00B57C74">
      <w:pPr>
        <w:pStyle w:val="Lijstalinea"/>
        <w:numPr>
          <w:ilvl w:val="0"/>
          <w:numId w:val="4"/>
        </w:numPr>
      </w:pPr>
      <w:proofErr w:type="spellStart"/>
      <w:r>
        <w:t>Één</w:t>
      </w:r>
      <w:proofErr w:type="spellEnd"/>
      <w:r>
        <w:t xml:space="preserve"> of meerder</w:t>
      </w:r>
      <w:r w:rsidR="00C33F4F">
        <w:t>e</w:t>
      </w:r>
      <w:r>
        <w:t xml:space="preserve"> bestanden binnen het project gaan verloren of raken corrupt.</w:t>
      </w:r>
    </w:p>
    <w:p w14:paraId="1157B2A1" w14:textId="39173D50" w:rsidR="00B57C74" w:rsidRDefault="00B57C74" w:rsidP="00B57C74">
      <w:pPr>
        <w:pStyle w:val="Lijstalinea"/>
        <w:numPr>
          <w:ilvl w:val="1"/>
          <w:numId w:val="4"/>
        </w:numPr>
      </w:pPr>
      <w:r>
        <w:t>Er kan een back-up worden terug</w:t>
      </w:r>
      <w:r w:rsidR="00C33F4F">
        <w:t>g</w:t>
      </w:r>
      <w:r>
        <w:t xml:space="preserve">ehaald van voor dat dit probleem is ontstaan vanaf </w:t>
      </w:r>
      <w:r w:rsidR="00557466">
        <w:t>GitHub</w:t>
      </w:r>
      <w:r>
        <w:t>.</w:t>
      </w:r>
    </w:p>
    <w:p w14:paraId="31E4B659" w14:textId="77C553A1" w:rsidR="00B57C74" w:rsidRDefault="0055076B" w:rsidP="00B57C74">
      <w:pPr>
        <w:pStyle w:val="Lijstalinea"/>
        <w:numPr>
          <w:ilvl w:val="0"/>
          <w:numId w:val="4"/>
        </w:numPr>
      </w:pPr>
      <w:r>
        <w:t xml:space="preserve">Het internet </w:t>
      </w:r>
      <w:r w:rsidR="00C33F4F">
        <w:t>valt</w:t>
      </w:r>
      <w:r>
        <w:t xml:space="preserve"> uit</w:t>
      </w:r>
    </w:p>
    <w:p w14:paraId="5DBB8630" w14:textId="4C1993CD" w:rsidR="00AE592E" w:rsidRDefault="0055076B" w:rsidP="00AE592E">
      <w:pPr>
        <w:pStyle w:val="Lijstalinea"/>
        <w:numPr>
          <w:ilvl w:val="1"/>
          <w:numId w:val="4"/>
        </w:numPr>
      </w:pPr>
      <w:r>
        <w:t xml:space="preserve">Dit </w:t>
      </w:r>
      <w:r w:rsidR="00AE592E">
        <w:t xml:space="preserve">probleem zal enkel betekenen dat er geen </w:t>
      </w:r>
      <w:r w:rsidR="00557466">
        <w:t>nieuwe</w:t>
      </w:r>
      <w:r w:rsidR="00AE592E">
        <w:t xml:space="preserve"> </w:t>
      </w:r>
      <w:r w:rsidR="00557466">
        <w:t>GitHub</w:t>
      </w:r>
      <w:r w:rsidR="00AE592E">
        <w:t xml:space="preserve"> back-up kan worden gemaakt in de periode dit probleem zich voordoet. Echter omdat er gebruik wordt gemaakt van </w:t>
      </w:r>
      <w:r w:rsidR="00557466">
        <w:t>lokale</w:t>
      </w:r>
      <w:r w:rsidR="00AE592E">
        <w:t xml:space="preserve"> versies van de software tijdens het ontwikkelen zou dit geen </w:t>
      </w:r>
      <w:r w:rsidR="00557466">
        <w:t>probleem</w:t>
      </w:r>
      <w:r w:rsidR="00AE592E">
        <w:t xml:space="preserve"> hoeven vormen.</w:t>
      </w:r>
    </w:p>
    <w:p w14:paraId="30469D9E" w14:textId="2B48EF6A" w:rsidR="00485B48" w:rsidRDefault="00485B48" w:rsidP="00485B48">
      <w:pPr>
        <w:pStyle w:val="Lijstalinea"/>
        <w:numPr>
          <w:ilvl w:val="0"/>
          <w:numId w:val="4"/>
        </w:numPr>
      </w:pPr>
      <w:r>
        <w:t>Ontwikkelaar wordt ziek.</w:t>
      </w:r>
    </w:p>
    <w:p w14:paraId="28156CBB" w14:textId="5CF3FEA9" w:rsidR="00485B48" w:rsidRDefault="00485B48" w:rsidP="00485B48">
      <w:pPr>
        <w:pStyle w:val="Lijstalinea"/>
        <w:numPr>
          <w:ilvl w:val="1"/>
          <w:numId w:val="4"/>
        </w:numPr>
      </w:pPr>
      <w:r>
        <w:t>In dat geval zal er vanaf thuis worden gewerkt. Omdat de apparatuur die nodig is voor het maken van het reservering</w:t>
      </w:r>
      <w:r w:rsidR="005A5345">
        <w:t>ss</w:t>
      </w:r>
      <w:r>
        <w:t>ysteem ook thuis beschikbaar is zal dit dus geen groot probleem zijn.</w:t>
      </w:r>
    </w:p>
    <w:p w14:paraId="5DD034EA" w14:textId="0824DE67" w:rsidR="00485B48" w:rsidRDefault="00485B48" w:rsidP="00485B48">
      <w:pPr>
        <w:pStyle w:val="Lijstalinea"/>
        <w:numPr>
          <w:ilvl w:val="1"/>
          <w:numId w:val="4"/>
        </w:numPr>
      </w:pPr>
      <w:r>
        <w:t>Mocht de ontwikkelaar te ziek zijn om te werken dan zal de verloren tijd op een ander moment worde</w:t>
      </w:r>
      <w:r w:rsidR="005A5345">
        <w:t>n</w:t>
      </w:r>
      <w:r>
        <w:t xml:space="preserve"> </w:t>
      </w:r>
      <w:r w:rsidR="005A5345">
        <w:t>ingehaald.</w:t>
      </w:r>
    </w:p>
    <w:p w14:paraId="3C5BB0B6" w14:textId="0974C18E" w:rsidR="00485B48" w:rsidRDefault="001A2741" w:rsidP="00485B48">
      <w:pPr>
        <w:pStyle w:val="Lijstalinea"/>
        <w:numPr>
          <w:ilvl w:val="0"/>
          <w:numId w:val="4"/>
        </w:numPr>
      </w:pPr>
      <w:r>
        <w:t>Er is een stroomstoring.</w:t>
      </w:r>
    </w:p>
    <w:p w14:paraId="34B98172" w14:textId="387C2779" w:rsidR="001A2741" w:rsidRDefault="001A2741" w:rsidP="001A2741">
      <w:pPr>
        <w:pStyle w:val="Lijstalinea"/>
        <w:numPr>
          <w:ilvl w:val="1"/>
          <w:numId w:val="4"/>
        </w:numPr>
      </w:pPr>
      <w:r>
        <w:t>Er wordt gewerkt met laptops</w:t>
      </w:r>
      <w:r w:rsidR="005A5345">
        <w:t>.</w:t>
      </w:r>
      <w:r>
        <w:t xml:space="preserve"> </w:t>
      </w:r>
      <w:r w:rsidR="005A5345">
        <w:t>D</w:t>
      </w:r>
      <w:r>
        <w:t>it beteken</w:t>
      </w:r>
      <w:r w:rsidR="005A5345">
        <w:t>t</w:t>
      </w:r>
      <w:r>
        <w:t xml:space="preserve"> dat er voor een beperkte periode gewerkt kan worden zonder stroomvoorziening.</w:t>
      </w:r>
    </w:p>
    <w:p w14:paraId="53A49E61" w14:textId="2E740813" w:rsidR="001A2741" w:rsidRDefault="001A2741" w:rsidP="001A2741">
      <w:pPr>
        <w:pStyle w:val="Lijstalinea"/>
        <w:numPr>
          <w:ilvl w:val="1"/>
          <w:numId w:val="4"/>
        </w:numPr>
      </w:pPr>
      <w:r>
        <w:t>Mocht de stroom voor langere periode buiten gebruik blijven dan zal er naar een andere werklocatie worden gezocht waar stroom wel beschikbaar</w:t>
      </w:r>
      <w:r w:rsidR="005A5345">
        <w:t xml:space="preserve"> is</w:t>
      </w:r>
      <w:r>
        <w:t xml:space="preserve"> .</w:t>
      </w:r>
    </w:p>
    <w:p w14:paraId="34669247" w14:textId="201FCA5A" w:rsidR="004C2EBC" w:rsidRDefault="004C2EBC" w:rsidP="004C2EBC"/>
    <w:p w14:paraId="7EA2A4F9" w14:textId="409FF332" w:rsidR="004C2EBC" w:rsidRDefault="004C2EBC" w:rsidP="004C2EBC"/>
    <w:p w14:paraId="5341A00D" w14:textId="38AB4329" w:rsidR="004C2EBC" w:rsidRDefault="004C2EBC" w:rsidP="004C2EBC">
      <w:r>
        <w:t>Handtekening programmeur:</w:t>
      </w:r>
      <w:r w:rsidR="005707F3">
        <w:t xml:space="preserve"> Ole van der Heiden</w:t>
      </w:r>
      <w:r w:rsidR="00181668">
        <w:tab/>
      </w:r>
      <w:r w:rsidR="00181668">
        <w:tab/>
      </w:r>
      <w:r w:rsidR="00181668">
        <w:tab/>
        <w:t>Datum:</w:t>
      </w:r>
      <w:r w:rsidR="00181668" w:rsidRPr="00181668">
        <w:t xml:space="preserve"> </w:t>
      </w:r>
      <w:r w:rsidR="00181668">
        <w:t>20-11-2021</w:t>
      </w:r>
    </w:p>
    <w:p w14:paraId="0702BCE4" w14:textId="77777777" w:rsidR="004C2EBC" w:rsidRDefault="004C2EBC" w:rsidP="004C2EBC"/>
    <w:p w14:paraId="39ECE3F9" w14:textId="77777777" w:rsidR="001A2056" w:rsidRDefault="001A2056" w:rsidP="004C2EBC"/>
    <w:p w14:paraId="291D1E0D" w14:textId="77777777" w:rsidR="001A2056" w:rsidRDefault="001A2056" w:rsidP="004C2EBC"/>
    <w:p w14:paraId="38674319" w14:textId="1AACF6D4" w:rsidR="004C2EBC" w:rsidRDefault="004C2EBC" w:rsidP="00FD6D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</w:pPr>
      <w:r>
        <w:t>Handtekening opdrachtgever:</w:t>
      </w:r>
      <w:r w:rsidR="005707F3">
        <w:t xml:space="preserve"> </w:t>
      </w:r>
      <w:proofErr w:type="spellStart"/>
      <w:r w:rsidR="005707F3">
        <w:t>Mannus</w:t>
      </w:r>
      <w:proofErr w:type="spellEnd"/>
      <w:r w:rsidR="005707F3">
        <w:t xml:space="preserve"> </w:t>
      </w:r>
      <w:proofErr w:type="spellStart"/>
      <w:r w:rsidR="005707F3">
        <w:t>Verva</w:t>
      </w:r>
      <w:r w:rsidR="00FD6D2F">
        <w:t>a</w:t>
      </w:r>
      <w:r w:rsidR="005707F3">
        <w:t>t</w:t>
      </w:r>
      <w:proofErr w:type="spellEnd"/>
      <w:r w:rsidR="00181668">
        <w:tab/>
      </w:r>
      <w:r w:rsidR="00181668">
        <w:tab/>
      </w:r>
      <w:r w:rsidR="00181668">
        <w:tab/>
      </w:r>
      <w:r w:rsidR="00181668">
        <w:tab/>
        <w:t>Datum: 20-11-2021</w:t>
      </w:r>
      <w:r w:rsidR="00FD6D2F">
        <w:tab/>
      </w:r>
    </w:p>
    <w:p w14:paraId="7885E387" w14:textId="43769AF1" w:rsidR="00FD6D2F" w:rsidRDefault="00FD6D2F" w:rsidP="00FD6D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</w:pPr>
    </w:p>
    <w:p w14:paraId="3822F4C8" w14:textId="5DD938B9" w:rsidR="00FD6D2F" w:rsidRDefault="00FD6D2F" w:rsidP="00FD6D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</w:pPr>
      <w:r>
        <w:lastRenderedPageBreak/>
        <w:t>Schriftelijke toestemming:</w:t>
      </w:r>
      <w:r w:rsidRPr="00FD6D2F">
        <w:t xml:space="preserve"> </w:t>
      </w:r>
      <w:r w:rsidR="00F92599">
        <w:t xml:space="preserve"> 01-12-2021</w:t>
      </w:r>
      <w:r w:rsidRPr="00FD6D2F">
        <w:rPr>
          <w:noProof/>
        </w:rPr>
        <w:drawing>
          <wp:inline distT="0" distB="0" distL="0" distR="0" wp14:anchorId="734C41B6" wp14:editId="06401246">
            <wp:extent cx="5760720" cy="1005205"/>
            <wp:effectExtent l="0" t="0" r="0" b="444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F2B5" w14:textId="6898B3A1" w:rsidR="00FD6D2F" w:rsidRDefault="00FD6D2F" w:rsidP="00FD6D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</w:pPr>
    </w:p>
    <w:p w14:paraId="3673C8D4" w14:textId="77777777" w:rsidR="009A3E28" w:rsidRPr="009A3E28" w:rsidRDefault="009A3E28" w:rsidP="009A3E28"/>
    <w:p w14:paraId="4D7AA2BE" w14:textId="77777777" w:rsidR="00C86D80" w:rsidRDefault="00C86D80"/>
    <w:sectPr w:rsidR="00C86D8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6865F" w14:textId="77777777" w:rsidR="00C201AA" w:rsidRDefault="00C201AA" w:rsidP="001F5A0F">
      <w:pPr>
        <w:spacing w:after="0" w:line="240" w:lineRule="auto"/>
      </w:pPr>
      <w:r>
        <w:separator/>
      </w:r>
    </w:p>
  </w:endnote>
  <w:endnote w:type="continuationSeparator" w:id="0">
    <w:p w14:paraId="36A3CDE5" w14:textId="77777777" w:rsidR="00C201AA" w:rsidRDefault="00C201AA" w:rsidP="001F5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80F91" w14:textId="77777777" w:rsidR="00C201AA" w:rsidRDefault="00C201AA" w:rsidP="001F5A0F">
      <w:pPr>
        <w:spacing w:after="0" w:line="240" w:lineRule="auto"/>
      </w:pPr>
      <w:r>
        <w:separator/>
      </w:r>
    </w:p>
  </w:footnote>
  <w:footnote w:type="continuationSeparator" w:id="0">
    <w:p w14:paraId="55A1F1E3" w14:textId="77777777" w:rsidR="00C201AA" w:rsidRDefault="00C201AA" w:rsidP="001F5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F78EB" w14:textId="02470B77" w:rsidR="001F5A0F" w:rsidRDefault="001F5A0F">
    <w:pPr>
      <w:pStyle w:val="Koptekst"/>
    </w:pPr>
    <w:r>
      <w:t>Debriefing project reservering</w:t>
    </w:r>
    <w:r w:rsidR="002E1D6B">
      <w:t>s</w:t>
    </w:r>
    <w:r>
      <w:t>sy</w:t>
    </w:r>
    <w:r w:rsidR="002E1D6B">
      <w:t>st</w:t>
    </w:r>
    <w:r>
      <w:t>eem Hamburgers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47833"/>
    <w:multiLevelType w:val="hybridMultilevel"/>
    <w:tmpl w:val="ADF29B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32B5B"/>
    <w:multiLevelType w:val="hybridMultilevel"/>
    <w:tmpl w:val="021C6E3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661D0"/>
    <w:multiLevelType w:val="hybridMultilevel"/>
    <w:tmpl w:val="80468F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D3453"/>
    <w:multiLevelType w:val="multilevel"/>
    <w:tmpl w:val="205CB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A81576"/>
    <w:multiLevelType w:val="hybridMultilevel"/>
    <w:tmpl w:val="B106B1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CE"/>
    <w:rsid w:val="00021246"/>
    <w:rsid w:val="0003650B"/>
    <w:rsid w:val="00052CAA"/>
    <w:rsid w:val="0009311D"/>
    <w:rsid w:val="00097DF2"/>
    <w:rsid w:val="00177AC5"/>
    <w:rsid w:val="00181668"/>
    <w:rsid w:val="001A2056"/>
    <w:rsid w:val="001A2741"/>
    <w:rsid w:val="001C3C28"/>
    <w:rsid w:val="001D2ACB"/>
    <w:rsid w:val="001F5A0F"/>
    <w:rsid w:val="00241281"/>
    <w:rsid w:val="002513D9"/>
    <w:rsid w:val="00277483"/>
    <w:rsid w:val="00282DB5"/>
    <w:rsid w:val="00284F81"/>
    <w:rsid w:val="0029695C"/>
    <w:rsid w:val="002E1D6B"/>
    <w:rsid w:val="00346051"/>
    <w:rsid w:val="0035237A"/>
    <w:rsid w:val="00356248"/>
    <w:rsid w:val="00363BD4"/>
    <w:rsid w:val="003A5C62"/>
    <w:rsid w:val="00420734"/>
    <w:rsid w:val="004319E6"/>
    <w:rsid w:val="00483CFE"/>
    <w:rsid w:val="00485B48"/>
    <w:rsid w:val="004B5516"/>
    <w:rsid w:val="004C2EBC"/>
    <w:rsid w:val="004D4106"/>
    <w:rsid w:val="00514F56"/>
    <w:rsid w:val="00522529"/>
    <w:rsid w:val="00531000"/>
    <w:rsid w:val="0055076B"/>
    <w:rsid w:val="00555BF2"/>
    <w:rsid w:val="00557466"/>
    <w:rsid w:val="005707F3"/>
    <w:rsid w:val="00574D15"/>
    <w:rsid w:val="00595319"/>
    <w:rsid w:val="005A5345"/>
    <w:rsid w:val="0060482E"/>
    <w:rsid w:val="006607B9"/>
    <w:rsid w:val="006E668A"/>
    <w:rsid w:val="00724117"/>
    <w:rsid w:val="007E4E54"/>
    <w:rsid w:val="008375A9"/>
    <w:rsid w:val="008A13EB"/>
    <w:rsid w:val="00911DA4"/>
    <w:rsid w:val="009439EE"/>
    <w:rsid w:val="009617AE"/>
    <w:rsid w:val="00971C58"/>
    <w:rsid w:val="009A3E28"/>
    <w:rsid w:val="00A0132C"/>
    <w:rsid w:val="00A55689"/>
    <w:rsid w:val="00AB5202"/>
    <w:rsid w:val="00AE592E"/>
    <w:rsid w:val="00B57C74"/>
    <w:rsid w:val="00B67FB2"/>
    <w:rsid w:val="00C201AA"/>
    <w:rsid w:val="00C33F4F"/>
    <w:rsid w:val="00C42516"/>
    <w:rsid w:val="00C85DF1"/>
    <w:rsid w:val="00C86D80"/>
    <w:rsid w:val="00C95DEA"/>
    <w:rsid w:val="00D07FCE"/>
    <w:rsid w:val="00D533FD"/>
    <w:rsid w:val="00D83F49"/>
    <w:rsid w:val="00E72A77"/>
    <w:rsid w:val="00E810C0"/>
    <w:rsid w:val="00ED03C7"/>
    <w:rsid w:val="00F92599"/>
    <w:rsid w:val="00FA0266"/>
    <w:rsid w:val="00FD6D2F"/>
    <w:rsid w:val="00FE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5193"/>
  <w15:chartTrackingRefBased/>
  <w15:docId w15:val="{87DBEACB-70D6-4434-BC03-D817ADB8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07FCE"/>
  </w:style>
  <w:style w:type="paragraph" w:styleId="Kop1">
    <w:name w:val="heading 1"/>
    <w:basedOn w:val="Standaard"/>
    <w:next w:val="Standaard"/>
    <w:link w:val="Kop1Char"/>
    <w:uiPriority w:val="9"/>
    <w:qFormat/>
    <w:rsid w:val="00346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60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E4E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D07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46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460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60482E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7E4E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1F5A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F5A0F"/>
  </w:style>
  <w:style w:type="paragraph" w:styleId="Voettekst">
    <w:name w:val="footer"/>
    <w:basedOn w:val="Standaard"/>
    <w:link w:val="VoettekstChar"/>
    <w:uiPriority w:val="99"/>
    <w:unhideWhenUsed/>
    <w:rsid w:val="001F5A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F5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974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van der Heiden (1034047)</dc:creator>
  <cp:keywords/>
  <dc:description/>
  <cp:lastModifiedBy>Ole van der Heiden (1034047)</cp:lastModifiedBy>
  <cp:revision>6</cp:revision>
  <dcterms:created xsi:type="dcterms:W3CDTF">2021-11-26T08:31:00Z</dcterms:created>
  <dcterms:modified xsi:type="dcterms:W3CDTF">2021-12-01T13:34:00Z</dcterms:modified>
</cp:coreProperties>
</file>