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73575" w14:textId="210FCB59" w:rsidR="001A3BC9" w:rsidRDefault="00B26490">
      <w:r>
        <w:t>Term Project Proposal</w:t>
      </w:r>
    </w:p>
    <w:p w14:paraId="75F8E0EF" w14:textId="43CEF21B" w:rsidR="00B26490" w:rsidRDefault="00B26490" w:rsidP="00B26490">
      <w:pPr>
        <w:pStyle w:val="ListParagraph"/>
        <w:numPr>
          <w:ilvl w:val="0"/>
          <w:numId w:val="1"/>
        </w:numPr>
      </w:pPr>
      <w:r>
        <w:t xml:space="preserve">Language of choice: </w:t>
      </w:r>
      <w:r w:rsidR="006078DC">
        <w:t>R (version 4.0.3)</w:t>
      </w:r>
    </w:p>
    <w:p w14:paraId="55615C67" w14:textId="5EE41C92" w:rsidR="00B26490" w:rsidRDefault="006078DC" w:rsidP="00617DE0">
      <w:pPr>
        <w:pStyle w:val="ListParagraph"/>
        <w:numPr>
          <w:ilvl w:val="0"/>
          <w:numId w:val="1"/>
        </w:numPr>
      </w:pPr>
      <w:r>
        <w:t>R</w:t>
      </w:r>
      <w:r w:rsidR="00B26490">
        <w:t xml:space="preserve"> is </w:t>
      </w:r>
      <w:r>
        <w:t>an interpreted</w:t>
      </w:r>
      <w:r w:rsidR="00B26490">
        <w:t>, functional language.</w:t>
      </w:r>
      <w:r w:rsidR="00293D8E">
        <w:t xml:space="preserve"> </w:t>
      </w:r>
    </w:p>
    <w:p w14:paraId="13E3854C" w14:textId="6A8080CE" w:rsidR="00617DE0" w:rsidRDefault="006078DC" w:rsidP="00617DE0">
      <w:pPr>
        <w:pStyle w:val="ListParagraph"/>
        <w:numPr>
          <w:ilvl w:val="0"/>
          <w:numId w:val="1"/>
        </w:numPr>
      </w:pPr>
      <w:r>
        <w:t>I am</w:t>
      </w:r>
      <w:r w:rsidR="00617DE0">
        <w:t xml:space="preserve"> creating a</w:t>
      </w:r>
      <w:r>
        <w:t>n application</w:t>
      </w:r>
      <w:r w:rsidR="00617DE0">
        <w:t xml:space="preserve"> </w:t>
      </w:r>
      <w:r>
        <w:t xml:space="preserve">which is ran from RStudio desktop application </w:t>
      </w:r>
      <w:r w:rsidR="00617DE0">
        <w:t xml:space="preserve">that performs data analysis </w:t>
      </w:r>
      <w:r>
        <w:t>on sales and ad revenue within a mock business.</w:t>
      </w:r>
      <w:r w:rsidR="00293D8E">
        <w:t xml:space="preserve"> The user would be able to import a datase</w:t>
      </w:r>
      <w:r>
        <w:t>t in a CSV format</w:t>
      </w:r>
      <w:r w:rsidR="00293D8E">
        <w:t>, and utilize pre-</w:t>
      </w:r>
      <w:r>
        <w:t>built function which would visualize various data pieces.</w:t>
      </w:r>
    </w:p>
    <w:p w14:paraId="32B27C93" w14:textId="7D51AB25" w:rsidR="00617DE0" w:rsidRDefault="002F30E7" w:rsidP="00617DE0">
      <w:pPr>
        <w:pStyle w:val="ListParagraph"/>
        <w:numPr>
          <w:ilvl w:val="0"/>
          <w:numId w:val="1"/>
        </w:numPr>
      </w:pPr>
      <w:r>
        <w:t>Language Fit:</w:t>
      </w:r>
    </w:p>
    <w:p w14:paraId="411FA3D4" w14:textId="717683BE" w:rsidR="00DA097A" w:rsidRDefault="006078DC" w:rsidP="00DA097A">
      <w:pPr>
        <w:pStyle w:val="ListParagraph"/>
        <w:numPr>
          <w:ilvl w:val="1"/>
          <w:numId w:val="1"/>
        </w:numPr>
      </w:pPr>
      <w:r>
        <w:t>R is one of the most widely used languages for data analysis. R scripts are executed in a procedural fashion, which fits the requirements of my program.</w:t>
      </w:r>
      <w:r w:rsidR="00DA097A">
        <w:t xml:space="preserve"> CSV files can be imported </w:t>
      </w:r>
      <w:r>
        <w:t>into an object and individual rows and columns can be exported into separate number array. R is most widely used in conjunction with RStudio, which I will be using. RStudio extends functionality of the base language package by allowing users to contain the data sets, output visualization models, and a library of R script files all in one environment.</w:t>
      </w:r>
    </w:p>
    <w:p w14:paraId="6D35F337" w14:textId="583A918A" w:rsidR="002F30E7" w:rsidRDefault="002F30E7" w:rsidP="00617DE0">
      <w:pPr>
        <w:pStyle w:val="ListParagraph"/>
        <w:numPr>
          <w:ilvl w:val="0"/>
          <w:numId w:val="1"/>
        </w:numPr>
      </w:pPr>
      <w:r>
        <w:t xml:space="preserve">Resources: </w:t>
      </w:r>
    </w:p>
    <w:p w14:paraId="59EE4F58" w14:textId="4FDB66F1" w:rsidR="00423735" w:rsidRDefault="004659EB" w:rsidP="00423735">
      <w:pPr>
        <w:pStyle w:val="ListParagraph"/>
        <w:numPr>
          <w:ilvl w:val="1"/>
          <w:numId w:val="1"/>
        </w:numPr>
      </w:pPr>
      <w:r>
        <w:t xml:space="preserve">RStudio Desktop </w:t>
      </w:r>
      <w:hyperlink r:id="rId5" w:history="1">
        <w:r w:rsidRPr="00BB170D">
          <w:rPr>
            <w:rStyle w:val="Hyperlink"/>
          </w:rPr>
          <w:t>https://rstudio.com/products/rstudio/download/#download</w:t>
        </w:r>
      </w:hyperlink>
      <w:r>
        <w:t xml:space="preserve"> </w:t>
      </w:r>
    </w:p>
    <w:p w14:paraId="2F09077D" w14:textId="5BEED648" w:rsidR="004659EB" w:rsidRDefault="00541FF4" w:rsidP="00423735">
      <w:pPr>
        <w:pStyle w:val="ListParagraph"/>
        <w:numPr>
          <w:ilvl w:val="1"/>
          <w:numId w:val="1"/>
        </w:numPr>
      </w:pPr>
      <w:r>
        <w:t xml:space="preserve">R 4.0.3 for Windows </w:t>
      </w:r>
      <w:hyperlink r:id="rId6" w:history="1">
        <w:r w:rsidRPr="00BB170D">
          <w:rPr>
            <w:rStyle w:val="Hyperlink"/>
          </w:rPr>
          <w:t>https://cran.rstudio.com/</w:t>
        </w:r>
      </w:hyperlink>
      <w:r>
        <w:t xml:space="preserve"> </w:t>
      </w:r>
    </w:p>
    <w:sectPr w:rsidR="00465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70EBF"/>
    <w:multiLevelType w:val="hybridMultilevel"/>
    <w:tmpl w:val="CC00D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83"/>
    <w:rsid w:val="00002391"/>
    <w:rsid w:val="00122836"/>
    <w:rsid w:val="001A3BC9"/>
    <w:rsid w:val="0026340F"/>
    <w:rsid w:val="0028498E"/>
    <w:rsid w:val="00293D8E"/>
    <w:rsid w:val="002A4F83"/>
    <w:rsid w:val="002F30E7"/>
    <w:rsid w:val="00415F77"/>
    <w:rsid w:val="00423735"/>
    <w:rsid w:val="004659EB"/>
    <w:rsid w:val="004731FF"/>
    <w:rsid w:val="00512FF1"/>
    <w:rsid w:val="00541FF4"/>
    <w:rsid w:val="006078DC"/>
    <w:rsid w:val="00617DE0"/>
    <w:rsid w:val="006B6629"/>
    <w:rsid w:val="006E2975"/>
    <w:rsid w:val="0072633D"/>
    <w:rsid w:val="0087121E"/>
    <w:rsid w:val="009832EE"/>
    <w:rsid w:val="00B26490"/>
    <w:rsid w:val="00BD7F7C"/>
    <w:rsid w:val="00DA097A"/>
    <w:rsid w:val="00DA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B683"/>
  <w15:chartTrackingRefBased/>
  <w15:docId w15:val="{879B04F3-73FC-4C9B-BC88-E46207FC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studio.com/" TargetMode="External"/><Relationship Id="rId5" Type="http://schemas.openxmlformats.org/officeDocument/2006/relationships/hyperlink" Target="https://rstudio.com/products/rstudio/download/#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Goloshchapov</dc:creator>
  <cp:keywords/>
  <dc:description/>
  <cp:lastModifiedBy>Olexandr Goloshchapov</cp:lastModifiedBy>
  <cp:revision>15</cp:revision>
  <dcterms:created xsi:type="dcterms:W3CDTF">2021-02-05T19:18:00Z</dcterms:created>
  <dcterms:modified xsi:type="dcterms:W3CDTF">2021-02-11T01:04:00Z</dcterms:modified>
</cp:coreProperties>
</file>