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30C29" w14:textId="2710EA9C" w:rsidR="00DD30A4" w:rsidRPr="0074064B" w:rsidRDefault="00DD30A4" w:rsidP="00DD30A4">
      <w:pPr>
        <w:jc w:val="center"/>
        <w:rPr>
          <w:b/>
          <w:bCs/>
        </w:rPr>
      </w:pPr>
      <w:r w:rsidRPr="00F44710">
        <w:rPr>
          <w:b/>
          <w:bCs/>
          <w:lang w:val="uk-UA"/>
        </w:rPr>
        <w:t>Лабораторна №</w:t>
      </w:r>
      <w:r w:rsidR="0074064B">
        <w:rPr>
          <w:b/>
          <w:bCs/>
        </w:rPr>
        <w:t>2</w:t>
      </w:r>
    </w:p>
    <w:p w14:paraId="730A4277" w14:textId="1D6BFA0C" w:rsidR="00DD30A4" w:rsidRPr="0074064B" w:rsidRDefault="0074064B" w:rsidP="00DD30A4">
      <w:pPr>
        <w:jc w:val="center"/>
        <w:rPr>
          <w:b/>
          <w:bCs/>
          <w:lang w:val="uk-UA"/>
        </w:rPr>
      </w:pPr>
      <w:r>
        <w:rPr>
          <w:b/>
          <w:bCs/>
        </w:rPr>
        <w:t xml:space="preserve"> </w:t>
      </w:r>
      <w:r>
        <w:rPr>
          <w:b/>
          <w:bCs/>
          <w:lang w:val="uk-UA"/>
        </w:rPr>
        <w:t>Попередня обробка даних</w:t>
      </w:r>
    </w:p>
    <w:p w14:paraId="15496848" w14:textId="77777777" w:rsidR="00DD30A4" w:rsidRPr="00DD30A4" w:rsidRDefault="00DD30A4">
      <w:pPr>
        <w:rPr>
          <w:lang w:val="uk-UA"/>
        </w:rPr>
      </w:pPr>
    </w:p>
    <w:p w14:paraId="7E3A2E2E" w14:textId="546F80EA" w:rsidR="0074064B" w:rsidRDefault="0074064B" w:rsidP="00DD30A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Написати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парсер</w:t>
      </w:r>
      <w:proofErr w:type="spellEnd"/>
      <w:r>
        <w:rPr>
          <w:lang w:val="uk-UA"/>
        </w:rPr>
        <w:t xml:space="preserve"> для з</w:t>
      </w:r>
      <w:r w:rsidR="00DD30A4">
        <w:rPr>
          <w:lang w:val="uk-UA"/>
        </w:rPr>
        <w:t>авантаж</w:t>
      </w:r>
      <w:r>
        <w:rPr>
          <w:lang w:val="uk-UA"/>
        </w:rPr>
        <w:t>ення</w:t>
      </w:r>
      <w:r w:rsidR="00DD30A4">
        <w:rPr>
          <w:lang w:val="uk-UA"/>
        </w:rPr>
        <w:t xml:space="preserve"> дан</w:t>
      </w:r>
      <w:r>
        <w:rPr>
          <w:lang w:val="uk-UA"/>
        </w:rPr>
        <w:t>их</w:t>
      </w:r>
      <w:r w:rsidR="00DD30A4">
        <w:rPr>
          <w:lang w:val="uk-UA"/>
        </w:rPr>
        <w:t xml:space="preserve"> </w:t>
      </w:r>
      <w:r>
        <w:rPr>
          <w:lang w:val="uk-UA"/>
        </w:rPr>
        <w:t xml:space="preserve">про динаміку поширення </w:t>
      </w:r>
      <w:r>
        <w:t>COVID</w:t>
      </w:r>
      <w:r w:rsidRPr="0074064B">
        <w:rPr>
          <w:lang w:val="uk-UA"/>
        </w:rPr>
        <w:t xml:space="preserve">-19 </w:t>
      </w:r>
      <w:r>
        <w:rPr>
          <w:lang w:val="uk-UA"/>
        </w:rPr>
        <w:t xml:space="preserve">із </w:t>
      </w:r>
      <w:hyperlink r:id="rId5" w:history="1">
        <w:r w:rsidRPr="0047210F">
          <w:rPr>
            <w:rStyle w:val="Hyperlink"/>
            <w:lang w:val="uk-UA"/>
          </w:rPr>
          <w:t>https://nszu.gov.ua/covid/dashboard</w:t>
        </w:r>
      </w:hyperlink>
    </w:p>
    <w:p w14:paraId="7E7183F4" w14:textId="7CD8AAA6" w:rsidR="0074064B" w:rsidRDefault="0074064B" w:rsidP="00DD30A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Вибрати дані по одній з областей України</w:t>
      </w:r>
    </w:p>
    <w:p w14:paraId="1F17AAC0" w14:textId="43939861" w:rsidR="0074064B" w:rsidRPr="0074064B" w:rsidRDefault="0074064B" w:rsidP="00DD30A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Згрупувати дані по ознаці </w:t>
      </w:r>
      <w:r w:rsidRPr="0074064B">
        <w:rPr>
          <w:lang w:val="ru-RU"/>
        </w:rPr>
        <w:t>“</w:t>
      </w:r>
      <w:r>
        <w:rPr>
          <w:lang w:val="uk-UA"/>
        </w:rPr>
        <w:t>однакова дата</w:t>
      </w:r>
      <w:r w:rsidRPr="0074064B">
        <w:rPr>
          <w:lang w:val="ru-RU"/>
        </w:rPr>
        <w:t>”</w:t>
      </w:r>
      <w:r>
        <w:rPr>
          <w:lang w:val="uk-UA"/>
        </w:rPr>
        <w:t xml:space="preserve"> за операцією </w:t>
      </w:r>
      <w:r>
        <w:t>SUM</w:t>
      </w:r>
    </w:p>
    <w:p w14:paraId="55ECE813" w14:textId="66F2A8DD" w:rsidR="0074064B" w:rsidRDefault="0074064B" w:rsidP="00DD30A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 допомогою розробленої функції візуалізації даних побудувати динаміку активних, підозрілих, підтверджених, летальних, госпіталізованих хворих</w:t>
      </w:r>
    </w:p>
    <w:p w14:paraId="0645261E" w14:textId="139192C3" w:rsidR="0074064B" w:rsidRDefault="0074064B" w:rsidP="00DD30A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Провести порівняльний аналіз </w:t>
      </w:r>
      <w:proofErr w:type="spellStart"/>
      <w:r>
        <w:rPr>
          <w:lang w:val="uk-UA"/>
        </w:rPr>
        <w:t>захворівших</w:t>
      </w:r>
      <w:proofErr w:type="spellEnd"/>
      <w:r>
        <w:rPr>
          <w:lang w:val="uk-UA"/>
        </w:rPr>
        <w:t xml:space="preserve"> по різним областям.</w:t>
      </w:r>
    </w:p>
    <w:p w14:paraId="52B809CC" w14:textId="190875DF" w:rsidR="00D05DF5" w:rsidRDefault="00D05DF5" w:rsidP="00DD30A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Вивести статистичні дані па Україні на географічну карту</w:t>
      </w:r>
    </w:p>
    <w:p w14:paraId="50164128" w14:textId="1EEA01E9" w:rsidR="0074064B" w:rsidRPr="0074064B" w:rsidRDefault="0074064B" w:rsidP="00DD30A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Результати аналізу імпортувати в </w:t>
      </w:r>
      <w:r>
        <w:t>Excel</w:t>
      </w:r>
    </w:p>
    <w:p w14:paraId="12580085" w14:textId="35B3C7EE" w:rsidR="0074064B" w:rsidRDefault="0074064B" w:rsidP="00DD30A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Написати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для автоматичної побудови графіку в </w:t>
      </w:r>
      <w:r>
        <w:t>Excel</w:t>
      </w:r>
      <w:r w:rsidRPr="0074064B">
        <w:rPr>
          <w:lang w:val="ru-RU"/>
        </w:rPr>
        <w:t xml:space="preserve">. </w:t>
      </w:r>
      <w:r>
        <w:t>(</w:t>
      </w:r>
      <w:r>
        <w:rPr>
          <w:lang w:val="uk-UA"/>
        </w:rPr>
        <w:t>додаткові бали</w:t>
      </w:r>
      <w:r>
        <w:t>)</w:t>
      </w:r>
    </w:p>
    <w:p w14:paraId="18E53856" w14:textId="79240C8C" w:rsidR="00C34D43" w:rsidRPr="00DD30A4" w:rsidRDefault="00C34D43" w:rsidP="00C34D43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Оформити модуль на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</w:t>
      </w:r>
      <w:r>
        <w:t>GitHub</w:t>
      </w:r>
      <w:r w:rsidRPr="00C34D43">
        <w:rPr>
          <w:lang w:val="ru-RU"/>
        </w:rPr>
        <w:t xml:space="preserve"> </w:t>
      </w:r>
      <w:r>
        <w:rPr>
          <w:lang w:val="uk-UA"/>
        </w:rPr>
        <w:t>з відповідним описом установки та використання</w:t>
      </w:r>
    </w:p>
    <w:p w14:paraId="7E817FEC" w14:textId="77777777" w:rsidR="00DD30A4" w:rsidRDefault="00DD30A4">
      <w:pPr>
        <w:rPr>
          <w:lang w:val="uk-UA"/>
        </w:rPr>
      </w:pPr>
    </w:p>
    <w:p w14:paraId="7825325E" w14:textId="3048DDE8" w:rsidR="0048290B" w:rsidRPr="0048290B" w:rsidRDefault="0048290B" w:rsidP="00F44710">
      <w:pPr>
        <w:pStyle w:val="ListParagraph"/>
        <w:rPr>
          <w:lang w:val="uk-UA"/>
        </w:rPr>
      </w:pPr>
    </w:p>
    <w:sectPr w:rsidR="0048290B" w:rsidRPr="0048290B" w:rsidSect="00AD24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2B7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E364041"/>
    <w:multiLevelType w:val="hybridMultilevel"/>
    <w:tmpl w:val="EA06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0B"/>
    <w:rsid w:val="001C370C"/>
    <w:rsid w:val="001E4B4C"/>
    <w:rsid w:val="002E5AE0"/>
    <w:rsid w:val="0048290B"/>
    <w:rsid w:val="004F4A42"/>
    <w:rsid w:val="005F04C2"/>
    <w:rsid w:val="006011EF"/>
    <w:rsid w:val="0074064B"/>
    <w:rsid w:val="00741E69"/>
    <w:rsid w:val="009B72EC"/>
    <w:rsid w:val="00A65E6A"/>
    <w:rsid w:val="00A81101"/>
    <w:rsid w:val="00AD24F5"/>
    <w:rsid w:val="00C2267D"/>
    <w:rsid w:val="00C23C4B"/>
    <w:rsid w:val="00C34D43"/>
    <w:rsid w:val="00C65AE2"/>
    <w:rsid w:val="00D05DF5"/>
    <w:rsid w:val="00DB51D9"/>
    <w:rsid w:val="00DD30A4"/>
    <w:rsid w:val="00EC085C"/>
    <w:rsid w:val="00F31C43"/>
    <w:rsid w:val="00F44710"/>
    <w:rsid w:val="00F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0AEA6"/>
  <w14:defaultImageDpi w14:val="32767"/>
  <w15:chartTrackingRefBased/>
  <w15:docId w15:val="{0BF8012F-378C-0A45-B0F9-6AD8F06C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90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90B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0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40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szu.gov.ua/covid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Yaroslav Vyklyuk</cp:lastModifiedBy>
  <cp:revision>5</cp:revision>
  <dcterms:created xsi:type="dcterms:W3CDTF">2019-04-10T11:08:00Z</dcterms:created>
  <dcterms:modified xsi:type="dcterms:W3CDTF">2020-10-12T09:09:00Z</dcterms:modified>
</cp:coreProperties>
</file>