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79" w:rsidRDefault="00895F79" w:rsidP="00895F79">
      <w:pPr>
        <w:pStyle w:val="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  <w:gridCol w:w="7373"/>
      </w:tblGrid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корені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Матриця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Стовпець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вільних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членів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A175B8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Норма поточного </w:t>
            </w:r>
            <w:proofErr w:type="spellStart"/>
            <w:r>
              <w:rPr>
                <w:rFonts w:cs="Times New Roman"/>
                <w:szCs w:val="28"/>
              </w:rPr>
              <w:t>розв’язку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6555E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895F79" w:rsidRPr="00915E7A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сходимості</w:t>
            </w:r>
            <w:proofErr w:type="spellEnd"/>
            <w:r>
              <w:rPr>
                <w:rFonts w:cs="Times New Roman"/>
                <w:szCs w:val="28"/>
              </w:rPr>
              <w:t xml:space="preserve"> методу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 xml:space="preserve">метод не сходиться,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метод</w:t>
            </w:r>
            <w:r w:rsidRPr="00915E7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сходиться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:rsidR="00895F79" w:rsidRPr="00D120F4" w:rsidRDefault="00895F79" w:rsidP="00895F79"/>
    <w:p w:rsidR="00895F79" w:rsidRDefault="00895F79" w:rsidP="00895F79">
      <w:pPr>
        <w:pStyle w:val="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:rsidR="00895F79" w:rsidRPr="0077025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:rsidR="00D50BF4" w:rsidRPr="00D50BF4" w:rsidRDefault="00895F79" w:rsidP="00D50B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</w:t>
      </w:r>
      <w:r w:rsidR="00D50BF4">
        <w:rPr>
          <w:lang w:val="uk-UA"/>
        </w:rPr>
        <w:t xml:space="preserve"> режим гри</w:t>
      </w:r>
      <w:r>
        <w:rPr>
          <w:lang w:val="uk-UA"/>
        </w:rPr>
        <w:t>.</w:t>
      </w:r>
    </w:p>
    <w:p w:rsidR="00D50BF4" w:rsidRPr="00D50BF4" w:rsidRDefault="00D50BF4" w:rsidP="00D50BF4">
      <w:pPr>
        <w:pStyle w:val="a3"/>
        <w:numPr>
          <w:ilvl w:val="1"/>
          <w:numId w:val="3"/>
        </w:numPr>
        <w:rPr>
          <w:lang w:val="en-US"/>
        </w:rPr>
      </w:pPr>
      <w:bookmarkStart w:id="2" w:name="_GoBack"/>
      <w:bookmarkEnd w:id="2"/>
    </w:p>
    <w:sectPr w:rsidR="00D50BF4" w:rsidRPr="00D50B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7B"/>
    <w:rsid w:val="001D15D9"/>
    <w:rsid w:val="0032237B"/>
    <w:rsid w:val="007F41A7"/>
    <w:rsid w:val="00895F79"/>
    <w:rsid w:val="009C40DF"/>
    <w:rsid w:val="00C02B5E"/>
    <w:rsid w:val="00D078C3"/>
    <w:rsid w:val="00D50BF4"/>
    <w:rsid w:val="00E101BA"/>
    <w:rsid w:val="00E71FB8"/>
    <w:rsid w:val="00FC2A16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41A8"/>
  <w15:docId w15:val="{7F77D0FD-CABA-41C5-B816-63D7B4F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Ніна Прокопенко</cp:lastModifiedBy>
  <cp:revision>3</cp:revision>
  <dcterms:created xsi:type="dcterms:W3CDTF">2018-05-20T18:25:00Z</dcterms:created>
  <dcterms:modified xsi:type="dcterms:W3CDTF">2022-06-04T21:55:00Z</dcterms:modified>
</cp:coreProperties>
</file>