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0E15988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84519" w:rsidRPr="004F66F8">
        <w:rPr>
          <w:b/>
          <w:color w:val="000000" w:themeColor="text1"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4EB8ED2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84519" w:rsidRPr="00584519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2B41A6A" w:rsidR="00930368" w:rsidRPr="0058451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584519" w:rsidRPr="00584519">
        <w:rPr>
          <w:color w:val="000000" w:themeColor="text1"/>
        </w:rPr>
        <w:t>Павлов О.В.</w:t>
      </w:r>
    </w:p>
    <w:p w14:paraId="00000014" w14:textId="346F655E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584519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D5D889D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F66F8">
        <w:rPr>
          <w:color w:val="000000" w:themeColor="text1"/>
        </w:rPr>
        <w:t>14</w:t>
      </w:r>
      <w:r>
        <w:rPr>
          <w:rFonts w:eastAsia="Times New Roman" w:cs="Times New Roman"/>
          <w:color w:val="FF00FF"/>
          <w:szCs w:val="28"/>
        </w:rPr>
        <w:t>.</w:t>
      </w:r>
      <w:r w:rsidR="00584519" w:rsidRPr="00584519">
        <w:rPr>
          <w:color w:val="000000" w:themeColor="text1"/>
        </w:rPr>
        <w:t>03</w:t>
      </w:r>
      <w:r>
        <w:rPr>
          <w:rFonts w:eastAsia="Times New Roman" w:cs="Times New Roman"/>
          <w:szCs w:val="28"/>
        </w:rPr>
        <w:t>.</w:t>
      </w:r>
      <w:r>
        <w:t>2</w:t>
      </w:r>
      <w:r w:rsidR="00584519">
        <w:t>5</w:t>
      </w:r>
    </w:p>
    <w:p w14:paraId="00000017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63563BDA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4F66F8">
        <w:t>5</w:t>
      </w:r>
    </w:p>
    <w:p w14:paraId="0000001B" w14:textId="77777777" w:rsidR="009303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B11A00F" w:rsidR="0093036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D52D9" w:rsidRPr="006D52D9">
        <w:rPr>
          <w:b/>
          <w:color w:val="000000" w:themeColor="text1"/>
          <w:sz w:val="24"/>
          <w:szCs w:val="24"/>
        </w:rPr>
        <w:t>11</w:t>
      </w:r>
      <w:r>
        <w:rPr>
          <w:b/>
          <w:sz w:val="24"/>
          <w:szCs w:val="24"/>
        </w:rPr>
        <w:t>.</w:t>
      </w:r>
    </w:p>
    <w:p w14:paraId="0000001D" w14:textId="1E34A9A1" w:rsidR="00930368" w:rsidRPr="00803930" w:rsidRDefault="006D52D9" w:rsidP="006D52D9">
      <w:pPr>
        <w:rPr>
          <w:bCs/>
          <w:color w:val="000000" w:themeColor="text1"/>
          <w:sz w:val="24"/>
          <w:szCs w:val="24"/>
        </w:rPr>
      </w:pPr>
      <w:r w:rsidRPr="00803930">
        <w:rPr>
          <w:bCs/>
          <w:color w:val="000000" w:themeColor="text1"/>
          <w:sz w:val="24"/>
          <w:szCs w:val="24"/>
        </w:rPr>
        <w:t>Наложить K раз медианный фильтр на матрицу, состоящую из целых чисел. Размер окна задается пользователем</w:t>
      </w:r>
    </w:p>
    <w:p w14:paraId="0000001F" w14:textId="6DFF30BE" w:rsidR="00930368" w:rsidRPr="00813BB5" w:rsidRDefault="00000000" w:rsidP="00813B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0A4F99E8" w:rsidR="00930368" w:rsidRDefault="00000000" w:rsidP="00E870BE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499917AF" w:rsidR="00930368" w:rsidRPr="00813BB5" w:rsidRDefault="00813BB5" w:rsidP="00813B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 w:rsidRPr="00813BB5">
        <w:rPr>
          <w:sz w:val="24"/>
          <w:szCs w:val="24"/>
          <w:lang w:val="en-US"/>
        </w:rPr>
        <w:t>pthread_create(pthread_t *thread, const pthread_attr_t *attr,</w:t>
      </w:r>
      <w:r>
        <w:rPr>
          <w:sz w:val="24"/>
          <w:szCs w:val="24"/>
          <w:lang w:val="en-US"/>
        </w:rPr>
        <w:t xml:space="preserve"> </w:t>
      </w:r>
      <w:r w:rsidRPr="00813BB5">
        <w:rPr>
          <w:sz w:val="24"/>
          <w:szCs w:val="24"/>
          <w:lang w:val="en-US"/>
        </w:rPr>
        <w:t xml:space="preserve">void *(*start_routine) (void *), void *arg) – </w:t>
      </w:r>
      <w:r w:rsidRPr="00813BB5">
        <w:rPr>
          <w:sz w:val="24"/>
          <w:szCs w:val="24"/>
        </w:rPr>
        <w:t>создает</w:t>
      </w:r>
      <w:r w:rsidRPr="00813BB5">
        <w:rPr>
          <w:sz w:val="24"/>
          <w:szCs w:val="24"/>
          <w:lang w:val="en-US"/>
        </w:rPr>
        <w:t xml:space="preserve"> </w:t>
      </w:r>
      <w:r w:rsidRPr="00813BB5">
        <w:rPr>
          <w:sz w:val="24"/>
          <w:szCs w:val="24"/>
        </w:rPr>
        <w:t>новый</w:t>
      </w:r>
      <w:r w:rsidRPr="00813BB5">
        <w:rPr>
          <w:sz w:val="24"/>
          <w:szCs w:val="24"/>
          <w:lang w:val="en-US"/>
        </w:rPr>
        <w:t xml:space="preserve"> </w:t>
      </w:r>
      <w:r w:rsidRPr="00813BB5">
        <w:rPr>
          <w:sz w:val="24"/>
          <w:szCs w:val="24"/>
        </w:rPr>
        <w:t>поток</w:t>
      </w:r>
      <w:r w:rsidRPr="00813BB5">
        <w:rPr>
          <w:sz w:val="24"/>
          <w:szCs w:val="24"/>
          <w:lang w:val="en-US"/>
        </w:rPr>
        <w:t>;</w:t>
      </w:r>
    </w:p>
    <w:p w14:paraId="0D4D438F" w14:textId="614E7BD7" w:rsidR="00813BB5" w:rsidRPr="00EF147A" w:rsidRDefault="00EF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 w:rsidR="00813BB5" w:rsidRPr="00EF147A">
        <w:rPr>
          <w:sz w:val="24"/>
          <w:szCs w:val="24"/>
          <w:lang w:val="en-US"/>
        </w:rPr>
        <w:t>pthread_join(</w:t>
      </w:r>
      <w:r>
        <w:rPr>
          <w:sz w:val="24"/>
          <w:szCs w:val="24"/>
          <w:lang w:val="en-US"/>
        </w:rPr>
        <w:t>pthread_t thread, void **retval</w:t>
      </w:r>
      <w:r w:rsidR="00813BB5" w:rsidRPr="00EF147A">
        <w:rPr>
          <w:sz w:val="24"/>
          <w:szCs w:val="24"/>
          <w:lang w:val="en-US"/>
        </w:rPr>
        <w:t xml:space="preserve">) – </w:t>
      </w:r>
      <w:r w:rsidR="00813BB5">
        <w:rPr>
          <w:sz w:val="24"/>
          <w:szCs w:val="24"/>
        </w:rPr>
        <w:t>ожидает</w:t>
      </w:r>
      <w:r w:rsidR="00813BB5" w:rsidRPr="00EF147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завершения</w:t>
      </w:r>
      <w:r w:rsidR="00813BB5" w:rsidRPr="00EF147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потока</w:t>
      </w:r>
      <w:r w:rsidR="00813BB5" w:rsidRPr="00EF147A">
        <w:rPr>
          <w:sz w:val="24"/>
          <w:szCs w:val="24"/>
          <w:lang w:val="en-US"/>
        </w:rPr>
        <w:t>;</w:t>
      </w:r>
    </w:p>
    <w:p w14:paraId="5FB0DB75" w14:textId="392145C7" w:rsidR="00813BB5" w:rsidRPr="00BC03FA" w:rsidRDefault="00EF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 w:rsidR="00813BB5">
        <w:rPr>
          <w:sz w:val="24"/>
          <w:szCs w:val="24"/>
          <w:lang w:val="en-US"/>
        </w:rPr>
        <w:t>pthread</w:t>
      </w:r>
      <w:r w:rsidR="00813BB5" w:rsidRPr="00BC03FA">
        <w:rPr>
          <w:sz w:val="24"/>
          <w:szCs w:val="24"/>
          <w:lang w:val="en-US"/>
        </w:rPr>
        <w:t>_</w:t>
      </w:r>
      <w:r w:rsidR="00813BB5">
        <w:rPr>
          <w:sz w:val="24"/>
          <w:szCs w:val="24"/>
          <w:lang w:val="en-US"/>
        </w:rPr>
        <w:t>exit</w:t>
      </w:r>
      <w:r w:rsidR="00813BB5" w:rsidRPr="00BC03F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void *retval</w:t>
      </w:r>
      <w:r w:rsidR="00813BB5" w:rsidRPr="00BC03FA">
        <w:rPr>
          <w:sz w:val="24"/>
          <w:szCs w:val="24"/>
          <w:lang w:val="en-US"/>
        </w:rPr>
        <w:t xml:space="preserve">) – </w:t>
      </w:r>
      <w:r w:rsidR="00813BB5">
        <w:rPr>
          <w:sz w:val="24"/>
          <w:szCs w:val="24"/>
        </w:rPr>
        <w:t>завершает</w:t>
      </w:r>
      <w:r w:rsidR="00813BB5" w:rsidRPr="00BC03F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текущий</w:t>
      </w:r>
      <w:r w:rsidR="00813BB5" w:rsidRPr="00BC03F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поток</w:t>
      </w:r>
      <w:r w:rsidR="00813BB5" w:rsidRPr="00BC03FA">
        <w:rPr>
          <w:sz w:val="24"/>
          <w:szCs w:val="24"/>
          <w:lang w:val="en-US"/>
        </w:rPr>
        <w:t>.</w:t>
      </w:r>
    </w:p>
    <w:p w14:paraId="00000023" w14:textId="55264D63" w:rsidR="00930368" w:rsidRPr="00BC03FA" w:rsidRDefault="0093036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  <w:lang w:val="en-US"/>
        </w:rPr>
      </w:pPr>
    </w:p>
    <w:p w14:paraId="54F6EEFB" w14:textId="2C9E0A61" w:rsidR="00803930" w:rsidRDefault="00803930" w:rsidP="0080393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030530">
        <w:rPr>
          <w:bCs/>
          <w:color w:val="000000" w:themeColor="text1"/>
          <w:sz w:val="24"/>
          <w:szCs w:val="24"/>
        </w:rPr>
        <w:t>Программа моделирует применение медианного фильтра к матрице, где каждый элемент матрицы обрабатывается с использованием окна заданного размера. Для повышения производительности программа использует многопоточность, разделяя обработку матрицы между несколькими потоками.</w:t>
      </w:r>
    </w:p>
    <w:p w14:paraId="741DAB50" w14:textId="77777777" w:rsidR="00977E34" w:rsidRDefault="00977E34" w:rsidP="0080393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7464774C" w14:textId="77777777" w:rsidR="00E41395" w:rsidRPr="00E41395" w:rsidRDefault="00E41395" w:rsidP="00E4139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Программа выполняет следующее:</w:t>
      </w:r>
    </w:p>
    <w:p w14:paraId="27CB7259" w14:textId="35FC0B3F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Принимает параметры матрицы (количество строк и столбцов), размер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окна фильтра, количество итераций фильтрации и максимальное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количество потоков как аргументы командной строки</w:t>
      </w:r>
      <w:r w:rsidR="00B54E86">
        <w:rPr>
          <w:bCs/>
          <w:color w:val="000000" w:themeColor="text1"/>
          <w:sz w:val="24"/>
          <w:szCs w:val="24"/>
        </w:rPr>
        <w:t>;</w:t>
      </w:r>
    </w:p>
    <w:p w14:paraId="52870ABB" w14:textId="50115ABC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Создает случайную матрицу заданного размера, заполненную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значениями от 0 до 255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7F0A94A6" w14:textId="6361E336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Разбивает обработку матрицы на несколько потоков, каждый из которых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независимо применяет медианный фильтр к своей части матрицы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11F9DDDF" w14:textId="3AEBB465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Каждый поток выполняет заданное количество итераций фильтрации,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обрабатывая элементы матрицы в пределах своего диапазона строк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4F12F0E5" w14:textId="4F6FF8DB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После завершения работы всех потоков программа выводит исходную и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отфильтрованную матрицы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401692C3" w14:textId="5552F7FD" w:rsidR="00E41395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Время выполнения программы замеряется с использованием</w:t>
      </w:r>
      <w:r w:rsidR="00B54E86" w:rsidRPr="00B23F8D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высокоточного таймера (clock_gettime).</w:t>
      </w:r>
    </w:p>
    <w:p w14:paraId="551FC8AE" w14:textId="77777777" w:rsidR="00B23F8D" w:rsidRDefault="00B23F8D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4705C8DB" w14:textId="447B5FB4" w:rsidR="00B23F8D" w:rsidRPr="00030530" w:rsidRDefault="00B23F8D" w:rsidP="00B23F8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B23F8D">
        <w:rPr>
          <w:bCs/>
          <w:color w:val="000000" w:themeColor="text1"/>
          <w:sz w:val="24"/>
          <w:szCs w:val="24"/>
        </w:rPr>
        <w:t>Программа демонстрирует использование многопоточности для ускорения обработки данных, что особенно полезно при работе с большими матрицами и выполнении ресурсоемких операций, таких как медианная фильтрация.</w:t>
      </w:r>
    </w:p>
    <w:p w14:paraId="3699CAFB" w14:textId="77777777" w:rsidR="00B91BC7" w:rsidRDefault="00B91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180B7712" w14:textId="77777777" w:rsidR="00B91BC7" w:rsidRDefault="00B91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24" w14:textId="450CD31A" w:rsidR="00930368" w:rsidRPr="00B23F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23F8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B" w14:textId="45D486E2" w:rsidR="00930368" w:rsidRDefault="00000000" w:rsidP="00F72A07">
      <w:pPr>
        <w:ind w:left="720" w:firstLine="0"/>
        <w:rPr>
          <w:b/>
          <w:sz w:val="24"/>
          <w:szCs w:val="24"/>
          <w:u w:val="single"/>
          <w:lang w:val="en-US"/>
        </w:rPr>
      </w:pPr>
      <w:r w:rsidRPr="00584519">
        <w:rPr>
          <w:b/>
          <w:sz w:val="24"/>
          <w:szCs w:val="24"/>
          <w:u w:val="single"/>
          <w:lang w:val="en-US"/>
        </w:rPr>
        <w:t>main.c</w:t>
      </w:r>
    </w:p>
    <w:p w14:paraId="35B6DBF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&lt;stdio.h&gt;</w:t>
      </w:r>
    </w:p>
    <w:p w14:paraId="4320B8E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&lt;stdlib.h&gt;</w:t>
      </w:r>
    </w:p>
    <w:p w14:paraId="5961E4D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&lt;pthread.h&gt;</w:t>
      </w:r>
    </w:p>
    <w:p w14:paraId="1B94AFB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&lt;unistd.h&gt;</w:t>
      </w:r>
    </w:p>
    <w:p w14:paraId="3225243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&lt;time.h&gt;</w:t>
      </w:r>
    </w:p>
    <w:p w14:paraId="55EB490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"include/MedianFilter.h"</w:t>
      </w:r>
    </w:p>
    <w:p w14:paraId="3E5DF68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5C7501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[]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A5955C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103CAD0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2C7ABE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411BABF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"Usage: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&lt;rows&gt; &lt;cols&gt; &lt;window_size&gt; &lt;iterations&gt; &lt;max_threads&gt;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5DA203A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B72AFA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9C963E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0B2EC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3E0F2EB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677EE30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09D8CCF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5D3B69B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4B53200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F001C6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24FA62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4A5886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"Maximum number of threads is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D6F6CC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6ADDEF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74EC81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45F4D4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3724BA1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1703022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97591A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E62134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73897F0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7CDBF8C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1DE3C9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6A5D59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256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2FED23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4D3B78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934F30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"Original Matrix: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F5B97A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7D69CA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timespec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F45174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clock_gettime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89AB96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2C6E67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Создание</w:t>
      </w:r>
    </w:p>
    <w:p w14:paraId="5383C1A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pthread_t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0A9623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ThreadData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D29881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D567EF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A52DB1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{</w:t>
      </w:r>
    </w:p>
    <w:p w14:paraId="17AD0FF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Инициализация</w:t>
      </w:r>
    </w:p>
    <w:p w14:paraId="654AA9E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C64288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974A72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B3E503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098839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5FDB68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1508ED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A83DB1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F78E22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pthread_create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thread_function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1B8932D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96F08F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3B7B66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9DE9DE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pthread_join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C5CC87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83486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clock_gettime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D7CB88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time_taken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1e9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4C1216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Filtered Matrix: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02C973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9B1BE1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"Time taken: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seconds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time_taken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2D58F0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5DC0AB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5947B0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0C40A63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2736652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6CD4423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5FD342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C5FBC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F59E68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EE8B7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868F85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5E0C36F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DD4FCCD" w14:textId="77777777" w:rsidR="00F72A07" w:rsidRDefault="00F72A07" w:rsidP="00F72A07">
      <w:pPr>
        <w:ind w:left="720" w:firstLine="0"/>
        <w:rPr>
          <w:bCs/>
          <w:sz w:val="20"/>
          <w:szCs w:val="20"/>
          <w:lang w:val="en-US"/>
        </w:rPr>
      </w:pPr>
    </w:p>
    <w:p w14:paraId="3DF8EA97" w14:textId="7237159E" w:rsidR="00F72A07" w:rsidRDefault="00B613EC" w:rsidP="00F72A07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include</w:t>
      </w:r>
      <w:r w:rsidRPr="00B613EC">
        <w:rPr>
          <w:b/>
          <w:sz w:val="24"/>
          <w:szCs w:val="24"/>
          <w:u w:val="single"/>
        </w:rPr>
        <w:t>/</w:t>
      </w:r>
      <w:r w:rsidRPr="00B613EC">
        <w:rPr>
          <w:b/>
          <w:sz w:val="24"/>
          <w:szCs w:val="24"/>
          <w:u w:val="single"/>
          <w:lang w:val="en-US"/>
        </w:rPr>
        <w:t>MedianFilter</w:t>
      </w:r>
      <w:r w:rsidRPr="00B613EC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</w:p>
    <w:p w14:paraId="44238E5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#ifndef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MEDIANFILTER_H</w:t>
      </w:r>
    </w:p>
    <w:p w14:paraId="23186D2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#define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MEDIANFILTER_H</w:t>
      </w:r>
    </w:p>
    <w:p w14:paraId="7B20884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19B39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&lt;pthread.h&gt;</w:t>
      </w:r>
    </w:p>
    <w:p w14:paraId="370C460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#define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MAX_THREADS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</w:p>
    <w:p w14:paraId="6CE6888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30F852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typedef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574A76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746D9A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418E79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A78378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0F658E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5BD9E9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679C65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8BA175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61F054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} </w:t>
      </w:r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ThreadData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F1B55D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6B9883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apply_median_filter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6AAFDF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thread_function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8DDED1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4DD1E3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1DDDB4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#endif</w:t>
      </w:r>
    </w:p>
    <w:p w14:paraId="5ABDCAF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CBFB1DC" w14:textId="77777777" w:rsidR="00B613EC" w:rsidRDefault="00B613EC" w:rsidP="00F72A07">
      <w:pPr>
        <w:ind w:left="720" w:firstLine="0"/>
        <w:rPr>
          <w:bCs/>
          <w:sz w:val="24"/>
          <w:szCs w:val="24"/>
        </w:rPr>
      </w:pPr>
    </w:p>
    <w:p w14:paraId="53E04FAC" w14:textId="3FC4EEAC" w:rsidR="00E1055B" w:rsidRDefault="00E1055B" w:rsidP="00F72A07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src</w:t>
      </w:r>
      <w:r w:rsidRPr="00E1055B">
        <w:rPr>
          <w:b/>
          <w:sz w:val="24"/>
          <w:szCs w:val="24"/>
          <w:u w:val="single"/>
        </w:rPr>
        <w:t>/</w:t>
      </w:r>
      <w:r w:rsidRPr="00E1055B">
        <w:rPr>
          <w:b/>
          <w:sz w:val="24"/>
          <w:szCs w:val="24"/>
          <w:u w:val="single"/>
          <w:lang w:val="en-US"/>
        </w:rPr>
        <w:t>MedianFilter</w:t>
      </w:r>
      <w:r>
        <w:rPr>
          <w:b/>
          <w:sz w:val="24"/>
          <w:szCs w:val="24"/>
          <w:u w:val="single"/>
          <w:lang w:val="en-US"/>
        </w:rPr>
        <w:t>.c</w:t>
      </w:r>
    </w:p>
    <w:p w14:paraId="6A27F30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&lt;stdio.h&gt;</w:t>
      </w:r>
    </w:p>
    <w:p w14:paraId="19A2358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&lt;stdlib.h&gt;</w:t>
      </w:r>
    </w:p>
    <w:p w14:paraId="7EEC06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&lt;pthread.h&gt;</w:t>
      </w:r>
    </w:p>
    <w:p w14:paraId="3FB23A8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&lt;unistd.h&gt;</w:t>
      </w:r>
    </w:p>
    <w:p w14:paraId="337B4FD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&lt;time.h&gt;</w:t>
      </w:r>
    </w:p>
    <w:p w14:paraId="1CB2B0F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"../include/MedianFilter.h"</w:t>
      </w:r>
    </w:p>
    <w:p w14:paraId="0E3ACC1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B568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apply_median_filter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A667E3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5903D6B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352447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61A46D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391CF21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67F2A9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7792EDA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Массив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значений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окне</w:t>
      </w:r>
    </w:p>
    <w:p w14:paraId="5AB3FBF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index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5D69DA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56A145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Сбор значений из окрестности (окна) вокруг элемента (i, j)</w:t>
      </w:r>
    </w:p>
    <w:p w14:paraId="619B01D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2A2130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EC00A4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{</w:t>
      </w:r>
    </w:p>
    <w:p w14:paraId="5856CB0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4B80D8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3EBFE8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F8FB4D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719807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7861047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CF5BA9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timespec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A0375C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clock_gettime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1CA9EC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53ADED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E8392B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14:paraId="189FF0D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{</w:t>
      </w:r>
    </w:p>
    <w:p w14:paraId="4AE8104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3C60E6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02424C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5A363B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}</w:t>
      </w:r>
    </w:p>
    <w:p w14:paraId="0836697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797E6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clock_gettime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1F2424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time_taken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1e9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5E48A7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BA18CD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FA4ED1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529900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56867D2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7C5F0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thread_function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E56F7F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2973D02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ThreadData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E1055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ThreadData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B05D63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9F7D89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Определение диапазона строк для обработки текущим потоком</w:t>
      </w:r>
    </w:p>
    <w:p w14:paraId="043D062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Начальный индекс строк для текущего потока</w:t>
      </w:r>
    </w:p>
    <w:p w14:paraId="3422C6B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Конечный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индекс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не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включая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его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)</w:t>
      </w:r>
    </w:p>
    <w:p w14:paraId="352E103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3307DC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Корректировка конца для последнего потока (если rows не делится нацело на max_threads)</w:t>
      </w:r>
    </w:p>
    <w:p w14:paraId="3656CBF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ADB4F7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A8483C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8C0A40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Выполнение заданного числа итераций</w:t>
      </w:r>
    </w:p>
    <w:p w14:paraId="3160F9C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05C313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1BD8317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Копирование данных из исходной матрицы в результирующую (для текущего диапазона строк)</w:t>
      </w:r>
    </w:p>
    <w:p w14:paraId="4FED93A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845E16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BE4282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5AE5E2F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0412CC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apply_median_filter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F5F51E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6D566E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Обмен указателей: результат становится исходной матрицей для следующей итерации</w:t>
      </w:r>
    </w:p>
    <w:p w14:paraId="63D8916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64F7AE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229EEB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DB8C32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42421C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930FBB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pthread_exit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735008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776146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9CA58B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2BA2A1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AED846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4FC56C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F99EC7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7F11080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B6D4E4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3B5FF47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3E8375E" w14:textId="77777777" w:rsidR="00BC03FA" w:rsidRPr="00E1055B" w:rsidRDefault="00BC03FA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919D823" w14:textId="77777777" w:rsidR="00E1055B" w:rsidRDefault="00E1055B" w:rsidP="00F72A07">
      <w:pPr>
        <w:ind w:left="720" w:firstLine="0"/>
        <w:rPr>
          <w:b/>
          <w:sz w:val="24"/>
          <w:szCs w:val="24"/>
          <w:u w:val="single"/>
        </w:rPr>
      </w:pPr>
    </w:p>
    <w:p w14:paraId="533691E4" w14:textId="75C9260A" w:rsidR="00BC03FA" w:rsidRDefault="00BC03FA" w:rsidP="00BC03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Pr="00BC03FA">
        <w:rPr>
          <w:b/>
          <w:sz w:val="24"/>
          <w:szCs w:val="24"/>
        </w:rPr>
        <w:t>сследование зависимости ускорения и эффективности алгоритма от входных</w:t>
      </w:r>
      <w:r>
        <w:rPr>
          <w:b/>
          <w:sz w:val="24"/>
          <w:szCs w:val="24"/>
        </w:rPr>
        <w:t xml:space="preserve"> </w:t>
      </w:r>
      <w:r w:rsidRPr="00BC03FA">
        <w:rPr>
          <w:b/>
          <w:sz w:val="24"/>
          <w:szCs w:val="24"/>
        </w:rPr>
        <w:t>данных и количества потоков</w:t>
      </w:r>
    </w:p>
    <w:tbl>
      <w:tblPr>
        <w:tblStyle w:val="af"/>
        <w:tblW w:w="0" w:type="auto"/>
        <w:tblInd w:w="170" w:type="dxa"/>
        <w:tblLook w:val="04A0" w:firstRow="1" w:lastRow="0" w:firstColumn="1" w:lastColumn="0" w:noHBand="0" w:noVBand="1"/>
      </w:tblPr>
      <w:tblGrid>
        <w:gridCol w:w="2047"/>
        <w:gridCol w:w="2019"/>
        <w:gridCol w:w="2062"/>
        <w:gridCol w:w="2036"/>
        <w:gridCol w:w="2122"/>
      </w:tblGrid>
      <w:tr w:rsidR="00B82425" w14:paraId="60F14A5B" w14:textId="77777777" w:rsidTr="00BC03FA">
        <w:tc>
          <w:tcPr>
            <w:tcW w:w="2091" w:type="dxa"/>
          </w:tcPr>
          <w:p w14:paraId="2CC57038" w14:textId="02806394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потоков</w:t>
            </w:r>
          </w:p>
        </w:tc>
        <w:tc>
          <w:tcPr>
            <w:tcW w:w="2091" w:type="dxa"/>
          </w:tcPr>
          <w:p w14:paraId="2D6EEA96" w14:textId="1D16DA81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 матрицы</w:t>
            </w:r>
          </w:p>
        </w:tc>
        <w:tc>
          <w:tcPr>
            <w:tcW w:w="2091" w:type="dxa"/>
          </w:tcPr>
          <w:p w14:paraId="132A58F5" w14:textId="4874E209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выполнения, с</w:t>
            </w:r>
          </w:p>
        </w:tc>
        <w:tc>
          <w:tcPr>
            <w:tcW w:w="2091" w:type="dxa"/>
          </w:tcPr>
          <w:p w14:paraId="5AA36806" w14:textId="15BD72E0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Ускорение</w:t>
            </w:r>
          </w:p>
        </w:tc>
        <w:tc>
          <w:tcPr>
            <w:tcW w:w="2092" w:type="dxa"/>
          </w:tcPr>
          <w:p w14:paraId="49DA90C9" w14:textId="20249C20" w:rsidR="00BC03FA" w:rsidRDefault="00B82425" w:rsidP="00B82425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Эффективность</w:t>
            </w:r>
          </w:p>
        </w:tc>
      </w:tr>
      <w:tr w:rsidR="00B82425" w14:paraId="7680E8D1" w14:textId="77777777" w:rsidTr="00BC03FA">
        <w:tc>
          <w:tcPr>
            <w:tcW w:w="2091" w:type="dxa"/>
          </w:tcPr>
          <w:p w14:paraId="23BE6F02" w14:textId="4EFF7B49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14:paraId="5BB5736C" w14:textId="2F5D1F1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5B19CBF3" w14:textId="442DE5BE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</w:t>
            </w:r>
            <w:r w:rsidR="00814113" w:rsidRPr="00814113">
              <w:rPr>
                <w:bCs/>
                <w:sz w:val="24"/>
                <w:szCs w:val="24"/>
                <w:lang w:val="en-US"/>
              </w:rPr>
              <w:t>.015</w:t>
            </w:r>
          </w:p>
        </w:tc>
        <w:tc>
          <w:tcPr>
            <w:tcW w:w="2091" w:type="dxa"/>
          </w:tcPr>
          <w:p w14:paraId="07B221B1" w14:textId="31D9C690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  <w:tc>
          <w:tcPr>
            <w:tcW w:w="2092" w:type="dxa"/>
          </w:tcPr>
          <w:p w14:paraId="57C332CE" w14:textId="147CA264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</w:tr>
      <w:tr w:rsidR="00B82425" w14:paraId="031C47CF" w14:textId="77777777" w:rsidTr="00BC03FA">
        <w:tc>
          <w:tcPr>
            <w:tcW w:w="2091" w:type="dxa"/>
          </w:tcPr>
          <w:p w14:paraId="4A708DEA" w14:textId="3A297E01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14:paraId="5B012ABD" w14:textId="3A27AF99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56D1819B" w14:textId="0ACB1FBB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</w:t>
            </w:r>
            <w:r w:rsidR="00814113" w:rsidRPr="00814113">
              <w:rPr>
                <w:bCs/>
                <w:sz w:val="24"/>
                <w:szCs w:val="24"/>
                <w:lang w:val="en-US"/>
              </w:rPr>
              <w:t>009</w:t>
            </w:r>
          </w:p>
        </w:tc>
        <w:tc>
          <w:tcPr>
            <w:tcW w:w="2091" w:type="dxa"/>
          </w:tcPr>
          <w:p w14:paraId="3E65F532" w14:textId="4633033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1.67</w:t>
            </w:r>
          </w:p>
        </w:tc>
        <w:tc>
          <w:tcPr>
            <w:tcW w:w="2092" w:type="dxa"/>
          </w:tcPr>
          <w:p w14:paraId="687C497E" w14:textId="18ABBD59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0.83</w:t>
            </w:r>
          </w:p>
        </w:tc>
      </w:tr>
      <w:tr w:rsidR="00B82425" w14:paraId="37F224A8" w14:textId="77777777" w:rsidTr="00BC03FA">
        <w:tc>
          <w:tcPr>
            <w:tcW w:w="2091" w:type="dxa"/>
          </w:tcPr>
          <w:p w14:paraId="6EFB8C4A" w14:textId="73F1524B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14:paraId="4341E6A6" w14:textId="4784D2C5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523A5122" w14:textId="7D9CC74F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0.006</w:t>
            </w:r>
          </w:p>
        </w:tc>
        <w:tc>
          <w:tcPr>
            <w:tcW w:w="2091" w:type="dxa"/>
          </w:tcPr>
          <w:p w14:paraId="22477599" w14:textId="6514C0F8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2.50</w:t>
            </w:r>
          </w:p>
        </w:tc>
        <w:tc>
          <w:tcPr>
            <w:tcW w:w="2092" w:type="dxa"/>
          </w:tcPr>
          <w:p w14:paraId="2A7725CE" w14:textId="1C4C0DFA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0.63</w:t>
            </w:r>
          </w:p>
        </w:tc>
      </w:tr>
      <w:tr w:rsidR="00B82425" w14:paraId="30C85FCB" w14:textId="77777777" w:rsidTr="00BC03FA">
        <w:tc>
          <w:tcPr>
            <w:tcW w:w="2091" w:type="dxa"/>
          </w:tcPr>
          <w:p w14:paraId="5F750C2F" w14:textId="6D312A9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14:paraId="28614808" w14:textId="27B284D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37153665" w14:textId="310C0434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0.004</w:t>
            </w:r>
          </w:p>
        </w:tc>
        <w:tc>
          <w:tcPr>
            <w:tcW w:w="2091" w:type="dxa"/>
          </w:tcPr>
          <w:p w14:paraId="43D49237" w14:textId="7A791AB6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3.75</w:t>
            </w:r>
          </w:p>
        </w:tc>
        <w:tc>
          <w:tcPr>
            <w:tcW w:w="2092" w:type="dxa"/>
          </w:tcPr>
          <w:p w14:paraId="4CFA136F" w14:textId="05CE89F0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0.47</w:t>
            </w:r>
          </w:p>
        </w:tc>
      </w:tr>
      <w:tr w:rsidR="00B82425" w14:paraId="1C4AF792" w14:textId="77777777" w:rsidTr="00BC03FA">
        <w:tc>
          <w:tcPr>
            <w:tcW w:w="2091" w:type="dxa"/>
          </w:tcPr>
          <w:p w14:paraId="120FB9C1" w14:textId="79064575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14:paraId="0055CDC6" w14:textId="2B36F1D9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76C3E24B" w14:textId="392039F1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0.150</w:t>
            </w:r>
          </w:p>
        </w:tc>
        <w:tc>
          <w:tcPr>
            <w:tcW w:w="2091" w:type="dxa"/>
          </w:tcPr>
          <w:p w14:paraId="53CD4E62" w14:textId="046B36C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  <w:tc>
          <w:tcPr>
            <w:tcW w:w="2092" w:type="dxa"/>
          </w:tcPr>
          <w:p w14:paraId="0644E67D" w14:textId="104553E1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</w:tr>
      <w:tr w:rsidR="00B82425" w14:paraId="3E3CDBE2" w14:textId="77777777" w:rsidTr="00BC03FA">
        <w:tc>
          <w:tcPr>
            <w:tcW w:w="2091" w:type="dxa"/>
          </w:tcPr>
          <w:p w14:paraId="03084B53" w14:textId="1BE58D9D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14:paraId="703E53DD" w14:textId="75E8EB12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222445A4" w14:textId="65AA2E97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0.090</w:t>
            </w:r>
          </w:p>
        </w:tc>
        <w:tc>
          <w:tcPr>
            <w:tcW w:w="2091" w:type="dxa"/>
          </w:tcPr>
          <w:p w14:paraId="649074D3" w14:textId="2A73055E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1.67</w:t>
            </w:r>
          </w:p>
        </w:tc>
        <w:tc>
          <w:tcPr>
            <w:tcW w:w="2092" w:type="dxa"/>
          </w:tcPr>
          <w:p w14:paraId="14DEB119" w14:textId="1B32A62E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0.83</w:t>
            </w:r>
          </w:p>
        </w:tc>
      </w:tr>
      <w:tr w:rsidR="00B82425" w14:paraId="51578777" w14:textId="77777777" w:rsidTr="00BC03FA">
        <w:tc>
          <w:tcPr>
            <w:tcW w:w="2091" w:type="dxa"/>
          </w:tcPr>
          <w:p w14:paraId="3FCC31BC" w14:textId="6E50C232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14:paraId="179CE1D3" w14:textId="038EF832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78901E09" w14:textId="4C671D9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0.055</w:t>
            </w:r>
          </w:p>
        </w:tc>
        <w:tc>
          <w:tcPr>
            <w:tcW w:w="2091" w:type="dxa"/>
          </w:tcPr>
          <w:p w14:paraId="4BDD3CED" w14:textId="0C235845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2.73</w:t>
            </w:r>
          </w:p>
        </w:tc>
        <w:tc>
          <w:tcPr>
            <w:tcW w:w="2092" w:type="dxa"/>
          </w:tcPr>
          <w:p w14:paraId="01771B1B" w14:textId="403A2E9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0.68</w:t>
            </w:r>
          </w:p>
        </w:tc>
      </w:tr>
      <w:tr w:rsidR="00B82425" w14:paraId="0EA8A6C7" w14:textId="77777777" w:rsidTr="00BC03FA">
        <w:tc>
          <w:tcPr>
            <w:tcW w:w="2091" w:type="dxa"/>
          </w:tcPr>
          <w:p w14:paraId="25F4C3F7" w14:textId="7A725B2E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14:paraId="3A0E909B" w14:textId="1ED443C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5BCE54C9" w14:textId="23ECAF8A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0.035</w:t>
            </w:r>
          </w:p>
        </w:tc>
        <w:tc>
          <w:tcPr>
            <w:tcW w:w="2091" w:type="dxa"/>
          </w:tcPr>
          <w:p w14:paraId="159791FE" w14:textId="6FD9F489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4.29</w:t>
            </w:r>
          </w:p>
        </w:tc>
        <w:tc>
          <w:tcPr>
            <w:tcW w:w="2092" w:type="dxa"/>
          </w:tcPr>
          <w:p w14:paraId="72C8711F" w14:textId="6A9729D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0.54</w:t>
            </w:r>
          </w:p>
        </w:tc>
      </w:tr>
    </w:tbl>
    <w:p w14:paraId="0FA2C891" w14:textId="77777777" w:rsidR="00BC03FA" w:rsidRPr="00BC03FA" w:rsidRDefault="00BC03FA" w:rsidP="00BC03FA">
      <w:pPr>
        <w:rPr>
          <w:b/>
          <w:sz w:val="24"/>
          <w:szCs w:val="24"/>
        </w:rPr>
      </w:pPr>
    </w:p>
    <w:p w14:paraId="0000002C" w14:textId="77777777" w:rsidR="009303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000002F" w14:textId="77777777" w:rsidR="00930368" w:rsidRPr="00D2370D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D2370D">
        <w:rPr>
          <w:b/>
          <w:color w:val="000000" w:themeColor="text1"/>
          <w:sz w:val="24"/>
          <w:szCs w:val="24"/>
        </w:rPr>
        <w:t>Тестирование</w:t>
      </w:r>
      <w:r w:rsidRPr="00D2370D">
        <w:rPr>
          <w:b/>
          <w:color w:val="000000" w:themeColor="text1"/>
          <w:sz w:val="24"/>
          <w:szCs w:val="24"/>
          <w:lang w:val="en-US"/>
        </w:rPr>
        <w:t>:</w:t>
      </w:r>
    </w:p>
    <w:p w14:paraId="0000003F" w14:textId="06836E98" w:rsidR="00930368" w:rsidRDefault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gcc main.c src/MedianFilter.c -o main -lpthread</w:t>
      </w:r>
    </w:p>
    <w:p w14:paraId="508D8D4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./main 5 5 3 2 3      </w:t>
      </w:r>
    </w:p>
    <w:p w14:paraId="61715513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Original Matrix:</w:t>
      </w:r>
    </w:p>
    <w:p w14:paraId="53D99EE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167 241 217 42 130 </w:t>
      </w:r>
    </w:p>
    <w:p w14:paraId="5EB1FE6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200 216 254 67 77 </w:t>
      </w:r>
    </w:p>
    <w:p w14:paraId="6D7A74C3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</w:t>
      </w:r>
    </w:p>
    <w:p w14:paraId="0DDE3C8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71 23 17 152 84 </w:t>
      </w:r>
    </w:p>
    <w:p w14:paraId="21C4B8DF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</w:t>
      </w:r>
    </w:p>
    <w:p w14:paraId="12F514D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F2D16B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Filtered Matrix:</w:t>
      </w:r>
    </w:p>
    <w:p w14:paraId="5FCCE3BC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216 200 200 140 140 </w:t>
      </w:r>
    </w:p>
    <w:p w14:paraId="5249962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200 200 140 140 140 </w:t>
      </w:r>
    </w:p>
    <w:p w14:paraId="6C128E31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152 140 140 140 140 </w:t>
      </w:r>
    </w:p>
    <w:p w14:paraId="1EE5CBD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71 84 88 88 140 </w:t>
      </w:r>
    </w:p>
    <w:p w14:paraId="70C9A91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71 71 84 88 88 </w:t>
      </w:r>
    </w:p>
    <w:p w14:paraId="707D4621" w14:textId="03686A64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Time taken: 0.000081 seconds</w:t>
      </w:r>
    </w:p>
    <w:p w14:paraId="6A3AB474" w14:textId="77777777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B67CC61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./main 10 10 5 1 1                             </w:t>
      </w:r>
    </w:p>
    <w:p w14:paraId="2818569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Original Matrix:</w:t>
      </w:r>
    </w:p>
    <w:p w14:paraId="48BFB9C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167 241 217 42 130 200 216 254 67 77 </w:t>
      </w:r>
    </w:p>
    <w:p w14:paraId="7E46BA9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152 85 140 226 179 71 23 17 152 84 </w:t>
      </w:r>
    </w:p>
    <w:p w14:paraId="7A72297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47 17 45 5 88 245 107 214 136 7 </w:t>
      </w:r>
    </w:p>
    <w:p w14:paraId="08AECEC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153 146 72 51 98 65 243 13 35 229 </w:t>
      </w:r>
    </w:p>
    <w:p w14:paraId="353F291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95 48 209 200 237 97 12 75 2 53 </w:t>
      </w:r>
    </w:p>
    <w:p w14:paraId="53193DA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57 129 132 184 20 162 156 180 90 103 </w:t>
      </w:r>
    </w:p>
    <w:p w14:paraId="0A5F6D7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42 202 229 72 233 197 241 176 196 21 </w:t>
      </w:r>
    </w:p>
    <w:p w14:paraId="09F72562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138 229 155 77 57 246 247 232 161 5 </w:t>
      </w:r>
    </w:p>
    <w:p w14:paraId="6961C81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211 254 237 165 213 243 217 228 91 250 </w:t>
      </w:r>
    </w:p>
    <w:p w14:paraId="6745E9A1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108 195 81 226 32 174 12 225 6 152 </w:t>
      </w:r>
    </w:p>
    <w:p w14:paraId="0020A613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F8FDF8B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Filtered Matrix:</w:t>
      </w:r>
    </w:p>
    <w:p w14:paraId="4D7FE3F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167 241 217 42 130 200 216 254 67 77 </w:t>
      </w:r>
    </w:p>
    <w:p w14:paraId="3E5A38C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152 85 140 226 179 71 23 17 152 84 </w:t>
      </w:r>
    </w:p>
    <w:p w14:paraId="2641ECC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47 17 45 5 88 245 107 214 136 7 </w:t>
      </w:r>
    </w:p>
    <w:p w14:paraId="4A25AC7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153 146 72 51 98 65 243 13 35 229 </w:t>
      </w:r>
    </w:p>
    <w:p w14:paraId="22563C15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95 48 209 200 237 97 12 75 2 53 </w:t>
      </w:r>
    </w:p>
    <w:p w14:paraId="614BA5DA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57 129 132 184 20 162 156 180 90 103 </w:t>
      </w:r>
    </w:p>
    <w:p w14:paraId="2E268D30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42 202 229 72 233 197 241 176 196 21 </w:t>
      </w:r>
    </w:p>
    <w:p w14:paraId="180340FC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138 229 155 77 57 246 247 232 161 5 </w:t>
      </w:r>
    </w:p>
    <w:p w14:paraId="4FE0AF2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211 254 237 165 213 243 217 228 91 250 </w:t>
      </w:r>
    </w:p>
    <w:p w14:paraId="79AC606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108 195 81 226 32 174 12 225 6 152 </w:t>
      </w:r>
    </w:p>
    <w:p w14:paraId="7F9D12D0" w14:textId="64FC4010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Time taken: 0.000225 seconds</w:t>
      </w:r>
    </w:p>
    <w:p w14:paraId="7C34CED9" w14:textId="77777777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93695A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./main 10 10 5 4 1</w:t>
      </w:r>
    </w:p>
    <w:p w14:paraId="3E1844A5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Original Matrix:</w:t>
      </w:r>
    </w:p>
    <w:p w14:paraId="440E361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167 241 217 42 130 200 216 254 67 77 </w:t>
      </w:r>
    </w:p>
    <w:p w14:paraId="703E33D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152 85 140 226 179 71 23 17 152 84 </w:t>
      </w:r>
    </w:p>
    <w:p w14:paraId="1D57F2B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47 17 45 5 88 245 107 214 136 7 </w:t>
      </w:r>
    </w:p>
    <w:p w14:paraId="5206F2BA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153 146 72 51 98 65 243 13 35 229 </w:t>
      </w:r>
    </w:p>
    <w:p w14:paraId="6F9AB5C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95 48 209 200 237 97 12 75 2 53 </w:t>
      </w:r>
    </w:p>
    <w:p w14:paraId="1D3C0522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57 129 132 184 20 162 156 180 90 103 </w:t>
      </w:r>
    </w:p>
    <w:p w14:paraId="229DB69B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42 202 229 72 233 197 241 176 196 21 </w:t>
      </w:r>
    </w:p>
    <w:p w14:paraId="1773163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138 229 155 77 57 246 247 232 161 5 </w:t>
      </w:r>
    </w:p>
    <w:p w14:paraId="35277DB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211 254 237 165 213 243 217 228 91 250 </w:t>
      </w:r>
    </w:p>
    <w:p w14:paraId="470EB17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108 195 81 226 32 174 12 225 6 152 </w:t>
      </w:r>
    </w:p>
    <w:p w14:paraId="19BC0AB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DF3BD1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Filtered Matrix:</w:t>
      </w:r>
    </w:p>
    <w:p w14:paraId="6AA9CE1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130 130 130 129 107 107 107 107 103 98 </w:t>
      </w:r>
    </w:p>
    <w:p w14:paraId="0F53D45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130 130 130 130 129 107 107 107 103 98 </w:t>
      </w:r>
    </w:p>
    <w:p w14:paraId="1E061035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130 130 130 130 129 107 107 107 107 103 </w:t>
      </w:r>
    </w:p>
    <w:p w14:paraId="69A88BBB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130 130 130 130 130 129 107 107 107 103 </w:t>
      </w:r>
    </w:p>
    <w:p w14:paraId="020573E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132 132 132 132 132 132 132 107 107 107 </w:t>
      </w:r>
    </w:p>
    <w:p w14:paraId="263C3F22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138 138 138 155 156 156 156 156 156 156 </w:t>
      </w:r>
    </w:p>
    <w:p w14:paraId="704EC980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156 156 156 165 174 174 174 162 162 162 </w:t>
      </w:r>
    </w:p>
    <w:p w14:paraId="199535A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165 174 174 184 184 180 176 176 176 176 </w:t>
      </w:r>
    </w:p>
    <w:p w14:paraId="0C380EC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174 184 184 184 184 184 180 176 176 176 </w:t>
      </w:r>
    </w:p>
    <w:p w14:paraId="5D9BAA3A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184 184 184 184 184 184 184 180 180 176 </w:t>
      </w:r>
    </w:p>
    <w:p w14:paraId="7014F7B0" w14:textId="37DE6D47" w:rsidR="0005250C" w:rsidRPr="00584519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Time taken: 0.000581 seconds</w:t>
      </w:r>
    </w:p>
    <w:p w14:paraId="00000040" w14:textId="77777777" w:rsidR="00930368" w:rsidRPr="00584519" w:rsidRDefault="0093036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930368" w:rsidRPr="00FE7F0B" w:rsidRDefault="00000000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FE7F0B">
        <w:rPr>
          <w:b/>
          <w:color w:val="000000" w:themeColor="text1"/>
          <w:sz w:val="24"/>
          <w:szCs w:val="24"/>
          <w:lang w:val="en-US"/>
        </w:rPr>
        <w:t>Strace:</w:t>
      </w:r>
    </w:p>
    <w:p w14:paraId="00000042" w14:textId="77777777" w:rsidR="00930368" w:rsidRPr="00584519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4519">
        <w:rPr>
          <w:rFonts w:ascii="Consolas" w:eastAsia="Consolas" w:hAnsi="Consolas" w:cs="Consolas"/>
          <w:sz w:val="20"/>
          <w:szCs w:val="20"/>
          <w:lang w:val="en-US"/>
        </w:rPr>
        <w:t>$ strace -f ./main</w:t>
      </w:r>
    </w:p>
    <w:p w14:paraId="280B8C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execve("./median_filter", ["./median_filter", "10", "10", "3", "2", "4"], 0xffffe2179b30 /* 32 vars */) = 0</w:t>
      </w:r>
    </w:p>
    <w:p w14:paraId="5E27A96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0xaaaaf8944000</w:t>
      </w:r>
    </w:p>
    <w:p w14:paraId="329B2B0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0xffff95ff7000</w:t>
      </w:r>
    </w:p>
    <w:p w14:paraId="05CDF45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faccessat(AT_FDCWD, "/etc/ld.so.preload", R_OK) = -1 ENOENT (No such file or directory)</w:t>
      </w:r>
    </w:p>
    <w:p w14:paraId="4922CCA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5711D47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st_size=15047, ...}, AT_EMPTY_PATH) = 0</w:t>
      </w:r>
    </w:p>
    <w:p w14:paraId="6211DDF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mmap(NULL, 15047, PROT_READ, MAP_PRIVATE, 3, 0) = 0xffff95ff3000</w:t>
      </w:r>
    </w:p>
    <w:p w14:paraId="627CE75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CC36D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"/lib/aarch64-linux-gnu/libc.so.6", O_RDONLY|O_CLOEXEC) = 3</w:t>
      </w:r>
    </w:p>
    <w:p w14:paraId="205A83C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"\177ELF\2\1\1\3\0\0\0\0\0\0\0\0\3\0\267\0\1\0\0\0\340u\2\0\0\0\0\0"..., 832) = 832</w:t>
      </w:r>
    </w:p>
    <w:p w14:paraId="4B7EA16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st_size=1637400, ...}, AT_EMPTY_PATH) = 0</w:t>
      </w:r>
    </w:p>
    <w:p w14:paraId="54025E5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mmap(NULL, 1805928, PROT_NONE, MAP_PRIVATE|MAP_ANONYMOUS, -1, 0) = 0xffff95e09000</w:t>
      </w:r>
    </w:p>
    <w:p w14:paraId="79E9B70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mmap(0xffff95e10000, 1740392, PROT_READ|PROT_EXEC, MAP_PRIVATE|MAP_FIXED|MAP_DENYWRITE, 3, 0) = 0xffff95e10000</w:t>
      </w:r>
    </w:p>
    <w:p w14:paraId="161F3A5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munmap(0xffff95e09000, 28672)           = 0</w:t>
      </w:r>
    </w:p>
    <w:p w14:paraId="470E21A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munmap(0xffff95fb9000, 36456)           = 0</w:t>
      </w:r>
    </w:p>
    <w:p w14:paraId="042DDBC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mprotect(0xffff95f98000, 61440, PROT_NONE) = 0</w:t>
      </w:r>
    </w:p>
    <w:p w14:paraId="6E5578D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mmap(0xffff95fa7000, 24576, PROT_READ|PROT_WRITE, MAP_PRIVATE|MAP_FIXED|MAP_DENYWRITE, 3, 0x187000) = 0xffff95fa7000</w:t>
      </w:r>
    </w:p>
    <w:p w14:paraId="600AEE7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mmap(0xffff95fad000, 48744, PROT_READ|PROT_WRITE, MAP_PRIVATE|MAP_FIXED|MAP_ANONYMOUS, -1, 0) = 0xffff95fad000</w:t>
      </w:r>
    </w:p>
    <w:p w14:paraId="1E6AEA7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6B21A5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set_tid_address(0xffff95ff7f50)         = 91514</w:t>
      </w:r>
    </w:p>
    <w:p w14:paraId="79A97B8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set_robust_list(0xffff95ff7f60, 24)     = 0</w:t>
      </w:r>
    </w:p>
    <w:p w14:paraId="75F4066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rseq(0xffff95ff8620, 0x20, 0, 0xd428bc00) = 0</w:t>
      </w:r>
    </w:p>
    <w:p w14:paraId="2DA5EDD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mprotect(0xffff95fa7000, 16384, PROT_READ) = 0</w:t>
      </w:r>
    </w:p>
    <w:p w14:paraId="51A21DE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mprotect(0xaaaaca871000, 4096, PROT_READ) = 0</w:t>
      </w:r>
    </w:p>
    <w:p w14:paraId="53622E1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mprotect(0xffff95ffc000, 8192, PROT_READ) = 0</w:t>
      </w:r>
    </w:p>
    <w:p w14:paraId="788EF5E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1F7C9F0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munmap(0xffff95ff3000, 15047)           = 0</w:t>
      </w:r>
    </w:p>
    <w:p w14:paraId="0AEE5A1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getrandom("\x71\x5f\xf6\xe1\xaf\xc5\xc8\x5e", 8, GRND_NONBLOCK) = 8</w:t>
      </w:r>
    </w:p>
    <w:p w14:paraId="7501F55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0xaaaaf8944000</w:t>
      </w:r>
    </w:p>
    <w:p w14:paraId="672D3F0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brk(0xaaaaf8965000)                     = 0xaaaaf8965000</w:t>
      </w:r>
    </w:p>
    <w:p w14:paraId="4DD6D8B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newfstatat(1, "", {st_mode=S_IFCHR|0620, st_rdev=makedev(0x88, 0x1), ...}, AT_EMPTY_PATH) = 0</w:t>
      </w:r>
    </w:p>
    <w:p w14:paraId="4644A5A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write(1, "Original Matrix:\n", 17Original Matrix:</w:t>
      </w:r>
    </w:p>
    <w:p w14:paraId="52946C0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     = 17</w:t>
      </w:r>
    </w:p>
    <w:p w14:paraId="23006F3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"103 198 105 115 81 255 74 236 41"..., 38103 198 105 115 81 255 74 236 41 205 </w:t>
      </w:r>
    </w:p>
    <w:p w14:paraId="62B7F07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38</w:t>
      </w:r>
    </w:p>
    <w:p w14:paraId="4591E53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"186 171 242 251 227 70 124 194 8"..., 39186 171 242 251 227 70 124 194 84 248 </w:t>
      </w:r>
    </w:p>
    <w:p w14:paraId="091462B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39</w:t>
      </w:r>
    </w:p>
    <w:p w14:paraId="6E1B4B6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"27 232 231 141 118 90 46 99 51 1"..., 3627 232 231 141 118 90 46 99 51 159 </w:t>
      </w:r>
    </w:p>
    <w:p w14:paraId="2829DC6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68FA529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"201 154 102 50 13 183 49 88 163 "..., 36201 154 102 50 13 183 49 88 163 90 </w:t>
      </w:r>
    </w:p>
    <w:p w14:paraId="663F0A2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1B76375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"37 93 5 23 88 233 94 212 171 178"..., 3437 93 5 23 88 233 94 212 171 178 </w:t>
      </w:r>
    </w:p>
    <w:p w14:paraId="2135DA0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34</w:t>
      </w:r>
    </w:p>
    <w:p w14:paraId="29F9F4B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"205 198 155 180 84 17 14 130 116"..., 37205 198 155 180 84 17 14 130 116 65 </w:t>
      </w:r>
    </w:p>
    <w:p w14:paraId="752DF6D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37</w:t>
      </w:r>
    </w:p>
    <w:p w14:paraId="7F6327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"33 61 220 135 112 233 62 161 65 "..., 3733 61 220 135 112 233 62 161 65 225 </w:t>
      </w:r>
    </w:p>
    <w:p w14:paraId="19FD251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37</w:t>
      </w:r>
    </w:p>
    <w:p w14:paraId="1F84110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"252 103 62 1 126 151 234 220 107"..., 38252 103 62 1 126 151 234 220 107 150 </w:t>
      </w:r>
    </w:p>
    <w:p w14:paraId="288D620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38</w:t>
      </w:r>
    </w:p>
    <w:p w14:paraId="52F67A6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"143 56 92 42 236 176 59 251 50 1"..., 36143 56 92 42 236 176 59 251 50 175 </w:t>
      </w:r>
    </w:p>
    <w:p w14:paraId="54C20B9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33449C9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"60 84 236 24 219 92 2 26 254 67 "..., 3360 84 236 24 219 92 2 26 254 67 </w:t>
      </w:r>
    </w:p>
    <w:p w14:paraId="6A373D4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33</w:t>
      </w:r>
    </w:p>
    <w:p w14:paraId="64373F2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rt_sigaction(SIGRT_1, {sa_handler=0xffff95e8a700, sa_mask=[], sa_flags=SA_ONSTACK|SA_RESTART|SA_SIGINFO}, NULL, 8) = 0</w:t>
      </w:r>
    </w:p>
    <w:p w14:paraId="367FDF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rt_sigprocmask(SIG_UNBLOCK, [RTMIN RT_1], NULL, 8) = 0</w:t>
      </w:r>
    </w:p>
    <w:p w14:paraId="62A3257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mmap(NULL, 8454144, PROT_NONE, MAP_PRIVATE|MAP_ANONYMOUS|MAP_STACK, -1, 0) = 0xffff95600000</w:t>
      </w:r>
    </w:p>
    <w:p w14:paraId="27E0E99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mprotect(0xffff95610000, 8388608, PROT_READ|PROT_WRITE) = 0</w:t>
      </w:r>
    </w:p>
    <w:p w14:paraId="7A6E623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77BB4E7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clone(child_stack=0xffff95e0e960, flags=CLONE_VM|CLONE_FS|CLONE_FILES|CLONE_SIGHAND|CLONE_THREAD|CLONE_SYSVSEM|CLONE_SETTLS|CLONE_PARENT_SETTID|CLONE_CHILD_CLEARTIDstrace: Process 91515 attached</w:t>
      </w:r>
    </w:p>
    <w:p w14:paraId="67BF288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, parent_tid=[91515], tls=0xffff95e0f8e0, child_tidptr=0xffff95e0f1f0) = 91515</w:t>
      </w:r>
    </w:p>
    <w:p w14:paraId="2B831E3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rseq(0xffff95e0f8c0, 0x20, 0, 0xd428bc00 &lt;unfinished ...&gt;</w:t>
      </w:r>
    </w:p>
    <w:p w14:paraId="602ABC8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rt_sigprocmask(SIG_SETMASK, [],  &lt;unfinished ...&gt;</w:t>
      </w:r>
    </w:p>
    <w:p w14:paraId="6290839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rseq resumed&gt;)         = 0</w:t>
      </w:r>
    </w:p>
    <w:p w14:paraId="5D1599F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rt_sigprocmask resumed&gt;NULL, 8) = 0</w:t>
      </w:r>
    </w:p>
    <w:p w14:paraId="20C1601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set_robust_list(0xffff95e0f200, 24 &lt;unfinished ...&gt;</w:t>
      </w:r>
    </w:p>
    <w:p w14:paraId="359042C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mmap(NULL, 8454144, PROT_NONE, MAP_PRIVATE|MAP_ANONYMOUS|MAP_STACK, -1, 0 &lt;unfinished ...&gt;</w:t>
      </w:r>
    </w:p>
    <w:p w14:paraId="7A5D84E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91515] &lt;... set_robust_list resumed&gt;) = 0</w:t>
      </w:r>
    </w:p>
    <w:p w14:paraId="70C0AB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mmap resumed&gt;)         = 0xffff94c00000</w:t>
      </w:r>
    </w:p>
    <w:p w14:paraId="2A75759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rt_sigprocmask(SIG_SETMASK, [],  &lt;unfinished ...&gt;</w:t>
      </w:r>
    </w:p>
    <w:p w14:paraId="772DBBA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mprotect(0xffff94c10000, 8388608, PROT_READ|PROT_WRITE &lt;unfinished ...&gt;</w:t>
      </w:r>
    </w:p>
    <w:p w14:paraId="3085220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rt_sigprocmask resumed&gt;NULL, 8) = 0</w:t>
      </w:r>
    </w:p>
    <w:p w14:paraId="7E76518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mprotect resumed&gt;)     = 0</w:t>
      </w:r>
    </w:p>
    <w:p w14:paraId="1C21DD9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futex(0xffff95ffeb28, FUTEX_WAIT_PRIVATE, 2, NULL &lt;unfinished ...&gt;</w:t>
      </w:r>
    </w:p>
    <w:p w14:paraId="5A3DC86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openat(AT_FDCWD, "/etc/ld.so.cache", O_RDONLY|O_CLOEXEC) = 3</w:t>
      </w:r>
    </w:p>
    <w:p w14:paraId="0F3D471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newfstatat(3, "", {st_mode=S_IFREG|0644, st_size=15047, ...}, AT_EMPTY_PATH) = 0</w:t>
      </w:r>
    </w:p>
    <w:p w14:paraId="3CDD485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mmap(NULL, 15047, PROT_READ, MAP_PRIVATE, 3, 0) = 0xffff95ff3000</w:t>
      </w:r>
    </w:p>
    <w:p w14:paraId="102D560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close(3)                    = 0</w:t>
      </w:r>
    </w:p>
    <w:p w14:paraId="3649056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mmap(NULL, 134217728, PROT_NONE, MAP_PRIVATE|MAP_ANONYMOUS|MAP_NORESERVE, -1, 0) = 0xffff8cc00000</w:t>
      </w:r>
    </w:p>
    <w:p w14:paraId="2A61449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munmap(0xffff8cc00000, 54525952) = 0</w:t>
      </w:r>
    </w:p>
    <w:p w14:paraId="70913E9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munmap(0xffff94000000, 12582912) = 0</w:t>
      </w:r>
    </w:p>
    <w:p w14:paraId="0F1A98E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mprotect(0xffff90000000, 135168, PROT_READ|PROT_WRITE) = 0</w:t>
      </w:r>
    </w:p>
    <w:p w14:paraId="0A69517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openat(AT_FDCWD, "/lib/aarch64-linux-gnu/libgcc_s.so.1", O_RDONLY|O_CLOEXEC) = 3</w:t>
      </w:r>
    </w:p>
    <w:p w14:paraId="0566A01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read(3, "\177ELF\2\1\1\0\0\0\0\0\0\0\0\0\3\0\267\0\1\0\0\0\0\0\0\0\0\0\0\0"..., 832) = 832</w:t>
      </w:r>
    </w:p>
    <w:p w14:paraId="4D17663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newfstatat(3, "", {st_mode=S_IFREG|0644, st_size=84296, ...}, AT_EMPTY_PATH) = 0</w:t>
      </w:r>
    </w:p>
    <w:p w14:paraId="15BA4FF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mmap(NULL, 213704, PROT_NONE, MAP_PRIVATE|MAP_ANONYMOUS, -1, 0) = 0xffff955cb000</w:t>
      </w:r>
    </w:p>
    <w:p w14:paraId="279A586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mmap(0xffff955d0000, 148168, PROT_READ|PROT_EXEC, MAP_PRIVATE|MAP_FIXED|MAP_DENYWRITE, 3, 0) = 0xffff955d0000</w:t>
      </w:r>
    </w:p>
    <w:p w14:paraId="673D23B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munmap(0xffff955cb000, 20480) = 0</w:t>
      </w:r>
    </w:p>
    <w:p w14:paraId="2F8F9F8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munmap(0xffff955f5000, 41672) = 0</w:t>
      </w:r>
    </w:p>
    <w:p w14:paraId="33E7266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mprotect(0xffff955e4000, 61440, PROT_NONE) = 0</w:t>
      </w:r>
    </w:p>
    <w:p w14:paraId="45B81D2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mmap(0xffff955f3000, 8192, PROT_READ|PROT_WRITE, MAP_PRIVATE|MAP_FIXED|MAP_DENYWRITE, 3, 0x13000) = 0xffff955f3000</w:t>
      </w:r>
    </w:p>
    <w:p w14:paraId="4343005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close(3)                    = 0</w:t>
      </w:r>
    </w:p>
    <w:p w14:paraId="7C70D2A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mprotect(0xffff955f3000, 4096, PROT_READ) = 0</w:t>
      </w:r>
    </w:p>
    <w:p w14:paraId="0F4E7B0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futex(0xffff95ffeb28, FUTEX_WAKE_PRIVATE, 1 &lt;unfinished ...&gt;</w:t>
      </w:r>
    </w:p>
    <w:p w14:paraId="50D3A3D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futex resumed&gt;)        = 0</w:t>
      </w:r>
    </w:p>
    <w:p w14:paraId="62428F6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futex resumed&gt;)        = 1</w:t>
      </w:r>
    </w:p>
    <w:p w14:paraId="2E846A1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futex(0xffff95ffeb28, FUTEX_WAKE_PRIVATE, 1 &lt;unfinished ...&gt;</w:t>
      </w:r>
    </w:p>
    <w:p w14:paraId="28E7B28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munmap(0xffff95ff3000, 15047 &lt;unfinished ...&gt;</w:t>
      </w:r>
    </w:p>
    <w:p w14:paraId="5BB7BBC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futex resumed&gt;)        = 0</w:t>
      </w:r>
    </w:p>
    <w:p w14:paraId="32ABB4F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munmap resumed&gt;)       = 0</w:t>
      </w:r>
    </w:p>
    <w:p w14:paraId="004AEC6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rt_sigprocmask(SIG_BLOCK, ~[], [], 8) = 0</w:t>
      </w:r>
    </w:p>
    <w:p w14:paraId="555C28D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futex(0xffff955f4234, FUTEX_WAKE_PRIVATE, 2147483647 &lt;unfinished ...&gt;</w:t>
      </w:r>
    </w:p>
    <w:p w14:paraId="4B97E9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91514] clone(child_stack=0xffff9540e960, flags=CLONE_VM|CLONE_FS|CLONE_FILES|CLONE_SIGHAND|CLONE_THREAD|CLONE_SYSVSEM|CLONE_SETTLS|CLONE_PARENT_SETTID|CLONE_CHILD_CLEARTID &lt;unfinished ...&gt;</w:t>
      </w:r>
    </w:p>
    <w:p w14:paraId="1DDAF02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futex resumed&gt;)        = 0</w:t>
      </w:r>
    </w:p>
    <w:p w14:paraId="733B9D5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strace: Process 91516 attached</w:t>
      </w:r>
    </w:p>
    <w:p w14:paraId="51112E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clone resumed&gt;, parent_tid=[91516], tls=0xffff9540f8e0, child_tidptr=0xffff9540f1f0) = 91516</w:t>
      </w:r>
    </w:p>
    <w:p w14:paraId="1B3F969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rseq(0xffff9540f8c0, 0x20, 0, 0xd428bc00 &lt;unfinished ...&gt;</w:t>
      </w:r>
    </w:p>
    <w:p w14:paraId="71813BE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rt_sigprocmask(SIG_SETMASK, [],  &lt;unfinished ...&gt;</w:t>
      </w:r>
    </w:p>
    <w:p w14:paraId="05E4025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&lt;... rseq resumed&gt;)         = 0</w:t>
      </w:r>
    </w:p>
    <w:p w14:paraId="173A42A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rt_sigprocmask resumed&gt;NULL, 8) = 0</w:t>
      </w:r>
    </w:p>
    <w:p w14:paraId="311B0CD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set_robust_list(0xffff9540f200, 24 &lt;unfinished ...&gt;</w:t>
      </w:r>
    </w:p>
    <w:p w14:paraId="75C801E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91514] mmap(NULL, 8454144, PROT_NONE, MAP_PRIVATE|MAP_ANONYMOUS|MAP_STACK, -1, 0 &lt;unfinished ...&gt;</w:t>
      </w:r>
    </w:p>
    <w:p w14:paraId="14FDA91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&lt;... set_robust_list resumed&gt;) = 0</w:t>
      </w:r>
    </w:p>
    <w:p w14:paraId="624C138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mmap resumed&gt;)         = 0xffff94200000</w:t>
      </w:r>
    </w:p>
    <w:p w14:paraId="1B96ACF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rt_sigprocmask(SIG_SETMASK, [],  &lt;unfinished ...&gt;</w:t>
      </w:r>
    </w:p>
    <w:p w14:paraId="7E754D2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mprotect(0xffff94210000, 8388608, PROT_READ|PROT_WRITE &lt;unfinished ...&gt;</w:t>
      </w:r>
    </w:p>
    <w:p w14:paraId="751E96F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&lt;... rt_sigprocmask resumed&gt;NULL, 8) = 0</w:t>
      </w:r>
    </w:p>
    <w:p w14:paraId="3192062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mprotect resumed&gt;)     = 0</w:t>
      </w:r>
    </w:p>
    <w:p w14:paraId="4A02D5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rt_sigprocmask(SIG_BLOCK, ~[], [], 8) = 0</w:t>
      </w:r>
    </w:p>
    <w:p w14:paraId="69BA910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91514] clone(child_stack=0xffff94a0e960, flags=CLONE_VM|CLONE_FS|CLONE_FILES|CLONE_SIGHAND|CLONE_THREAD|CLONE_SYSVSEM|CLONE_SETTLS|CLONE_PARENT_SETTID|CLONE_CHILD_CLEARTIDstrace: Process 91517 attached</w:t>
      </w:r>
    </w:p>
    <w:p w14:paraId="355A583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, parent_tid=[91517], tls=0xffff94a0f8e0, child_tidptr=0xffff94a0f1f0) = 91517</w:t>
      </w:r>
    </w:p>
    <w:p w14:paraId="65F60E7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rt_sigprocmask(SIG_SETMASK, [],  &lt;unfinished ...&gt;</w:t>
      </w:r>
    </w:p>
    <w:p w14:paraId="2B94D93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rseq(0xffff94a0f8c0, 0x20, 0, 0xd428bc00 &lt;unfinished ...&gt;</w:t>
      </w:r>
    </w:p>
    <w:p w14:paraId="085D2C5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rt_sigprocmask resumed&gt;NULL, 8) = 0</w:t>
      </w:r>
    </w:p>
    <w:p w14:paraId="797A723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&lt;... rseq resumed&gt;)         = 0</w:t>
      </w:r>
    </w:p>
    <w:p w14:paraId="697BE6A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mmap(NULL, 8454144, PROT_NONE, MAP_PRIVATE|MAP_ANONYMOUS|MAP_STACK, -1, 0) = 0xffff8f600000</w:t>
      </w:r>
    </w:p>
    <w:p w14:paraId="514C12C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set_robust_list(0xffff94a0f200, 24 &lt;unfinished ...&gt;</w:t>
      </w:r>
    </w:p>
    <w:p w14:paraId="6E79E13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mprotect(0xffff8f610000, 8388608, PROT_READ|PROT_WRITE &lt;unfinished ...&gt;</w:t>
      </w:r>
    </w:p>
    <w:p w14:paraId="54C100C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&lt;... set_robust_list resumed&gt;) = 0</w:t>
      </w:r>
    </w:p>
    <w:p w14:paraId="0B477C0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rt_sigprocmask(SIG_BLOCK, ~[RT_1],  &lt;unfinished ...&gt;</w:t>
      </w:r>
    </w:p>
    <w:p w14:paraId="506DF90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rt_sigprocmask(SIG_BLOCK, ~[RT_1],  &lt;unfinished ...&gt;</w:t>
      </w:r>
    </w:p>
    <w:p w14:paraId="25F83FC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mprotect resumed&gt;)     = 0</w:t>
      </w:r>
    </w:p>
    <w:p w14:paraId="3FB3061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rt_sigprocmask(SIG_SETMASK, [],  &lt;unfinished ...&gt;</w:t>
      </w:r>
    </w:p>
    <w:p w14:paraId="51FD698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&lt;... rt_sigprocmask resumed&gt;NULL, 8) = 0</w:t>
      </w:r>
    </w:p>
    <w:p w14:paraId="01C77E8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rt_sigprocmask resumed&gt;NULL, 8) = 0</w:t>
      </w:r>
    </w:p>
    <w:p w14:paraId="5D4E946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&lt;... rt_sigprocmask resumed&gt;NULL, 8) = 0</w:t>
      </w:r>
    </w:p>
    <w:p w14:paraId="2AA0219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rt_sigprocmask(SIG_BLOCK, ~[],  &lt;unfinished ...&gt;</w:t>
      </w:r>
    </w:p>
    <w:p w14:paraId="5C34829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madvise(0xffff94c00000, 8314880, MADV_DONTNEED &lt;unfinished ...&gt;</w:t>
      </w:r>
    </w:p>
    <w:p w14:paraId="6583405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rt_sigprocmask resumed&gt;[], 8) = 0</w:t>
      </w:r>
    </w:p>
    <w:p w14:paraId="7748F14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madvise(0xffff95600000, 8314880, MADV_DONTNEED &lt;unfinished ...&gt;</w:t>
      </w:r>
    </w:p>
    <w:p w14:paraId="445CDAD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rt_sigprocmask(SIG_BLOCK, ~[RT_1],  &lt;unfinished ...&gt;</w:t>
      </w:r>
    </w:p>
    <w:p w14:paraId="3943CD1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&lt;... madvise resumed&gt;)      = 0</w:t>
      </w:r>
    </w:p>
    <w:p w14:paraId="792079B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91514] clone(child_stack=0xffff8fe0e960, flags=CLONE_VM|CLONE_FS|CLONE_FILES|CLONE_SIGHAND|CLONE_THREAD|CLONE_SYSVSEM|CLONE_SETTLS|CLONE_PARENT_SETTID|CLONE_CHILD_CLEARTID &lt;unfinished ...&gt;</w:t>
      </w:r>
    </w:p>
    <w:p w14:paraId="6DE9894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&lt;... rt_sigprocmask resumed&gt;NULL, 8) = 0</w:t>
      </w:r>
    </w:p>
    <w:p w14:paraId="3344BDD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exit(0 &lt;unfinished ...&gt;</w:t>
      </w:r>
    </w:p>
    <w:p w14:paraId="6F32BDF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madvise resumed&gt;)      = 0</w:t>
      </w:r>
    </w:p>
    <w:p w14:paraId="08AF5C3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madvise(0xffff94200000, 8314880, MADV_DONTNEEDstrace: Process 91518 attached</w:t>
      </w:r>
    </w:p>
    <w:p w14:paraId="4A70900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5B5145C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exit(0 &lt;unfinished ...&gt;</w:t>
      </w:r>
    </w:p>
    <w:p w14:paraId="57EF1E8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&lt;... exit resumed&gt;)         = ?</w:t>
      </w:r>
    </w:p>
    <w:p w14:paraId="0B736AE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clone resumed&gt;, parent_tid=[91518], tls=0xffff8fe0f8e0, child_tidptr=0xffff8fe0f1f0) = 91518</w:t>
      </w:r>
    </w:p>
    <w:p w14:paraId="65D8E06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&lt;... exit resumed&gt;)         = ?</w:t>
      </w:r>
    </w:p>
    <w:p w14:paraId="4C26C4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&lt;... madvise resumed&gt;)      = 0</w:t>
      </w:r>
    </w:p>
    <w:p w14:paraId="065B112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91516] +++ exited with 0 +++</w:t>
      </w:r>
    </w:p>
    <w:p w14:paraId="6EADC7D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rt_sigprocmask(SIG_SETMASK, [],  &lt;unfinished ...&gt;</w:t>
      </w:r>
    </w:p>
    <w:p w14:paraId="1BD8E95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rseq(0xffff8fe0f8c0, 0x20, 0, 0xd428bc00 &lt;unfinished ...&gt;</w:t>
      </w:r>
    </w:p>
    <w:p w14:paraId="6B7D4F4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91515] +++ exited with 0 +++</w:t>
      </w:r>
    </w:p>
    <w:p w14:paraId="415837D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91514] &lt;... rt_sigprocmask resumed&gt;NULL, 8) = 0</w:t>
      </w:r>
    </w:p>
    <w:p w14:paraId="7063A23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&lt;... rseq resumed&gt;)         = 0</w:t>
      </w:r>
    </w:p>
    <w:p w14:paraId="39526FF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exit(0 &lt;unfinished ...&gt;</w:t>
      </w:r>
    </w:p>
    <w:p w14:paraId="2A9E571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futex(0xffff94a0f1f0, FUTEX_WAIT_BITSET|FUTEX_CLOCK_REALTIME, 91517, NULL, FUTEX_BITSET_MATCH_ANY &lt;unfinished ...&gt;</w:t>
      </w:r>
    </w:p>
    <w:p w14:paraId="177FA03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set_robust_list(0xffff8fe0f200, 24 &lt;unfinished ...&gt;</w:t>
      </w:r>
    </w:p>
    <w:p w14:paraId="1633154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&lt;... exit resumed&gt;)         = ?</w:t>
      </w:r>
    </w:p>
    <w:p w14:paraId="40C546A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&lt;... futex resumed&gt;)        = -1 EAGAIN (Resource temporarily unavailable)</w:t>
      </w:r>
    </w:p>
    <w:p w14:paraId="6B351F8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&lt;... set_robust_list resumed&gt;) = 0</w:t>
      </w:r>
    </w:p>
    <w:p w14:paraId="70087A1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91517] +++ exited with 0 +++</w:t>
      </w:r>
    </w:p>
    <w:p w14:paraId="104035E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91514] futex(0xffff8fe0f1f0, FUTEX_WAIT_BITSET|FUTEX_CLOCK_REALTIME, 91518, NULL, FUTEX_BITSET_MATCH_ANY &lt;unfinished ...&gt;</w:t>
      </w:r>
    </w:p>
    <w:p w14:paraId="0A6069F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rt_sigprocmask(SIG_SETMASK, [], NULL, 8) = 0</w:t>
      </w:r>
    </w:p>
    <w:p w14:paraId="2FCCC43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rt_sigprocmask(SIG_BLOCK, ~[RT_1], NULL, 8) = 0</w:t>
      </w:r>
    </w:p>
    <w:p w14:paraId="5D8FB23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madvise(0xffff8f600000, 8314880, MADV_DONTNEED) = 0</w:t>
      </w:r>
    </w:p>
    <w:p w14:paraId="6CB4D21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exit(0)                     = ?</w:t>
      </w:r>
    </w:p>
    <w:p w14:paraId="6FEC2AE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[pid 91518] +++ exited with 0 +++</w:t>
      </w:r>
    </w:p>
    <w:p w14:paraId="5236871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&lt;... futex resumed&gt;)                    = 0</w:t>
      </w:r>
    </w:p>
    <w:p w14:paraId="10E9F0A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write(1, "\n", 1</w:t>
      </w:r>
    </w:p>
    <w:p w14:paraId="79C1E1F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                      = 1</w:t>
      </w:r>
    </w:p>
    <w:p w14:paraId="1E070D3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write(1, "Filtered Matrix:\n", 17Filtered Matrix:</w:t>
      </w:r>
    </w:p>
    <w:p w14:paraId="0F929EE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     = 17</w:t>
      </w:r>
    </w:p>
    <w:p w14:paraId="06E7701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"186 186 186 186 141 124 124 159 "..., 41186 186 186 186 141 124 124 159 159 159 </w:t>
      </w:r>
    </w:p>
    <w:p w14:paraId="77C4109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37BCB8A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"186 186 186 141 124 118 118 124 "..., 41186 186 186 141 124 118 118 124 159 159 </w:t>
      </w:r>
    </w:p>
    <w:p w14:paraId="5E04FC6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00536FB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"186 186 154 118 112 112 116 118 "..., 41186 186 154 118 112 112 116 118 159 159 </w:t>
      </w:r>
    </w:p>
    <w:p w14:paraId="1BF225E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33A43DD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"186 154 118 112 112 102 112 116 "..., 41186 154 118 112 112 102 112 116 159 159 </w:t>
      </w:r>
    </w:p>
    <w:p w14:paraId="3EE5818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05A6EDC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"154 135 112 112 112 112 112 116 "..., 41154 135 112 112 112 112 112 116 130 159 </w:t>
      </w:r>
    </w:p>
    <w:p w14:paraId="6FFC23E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36F9915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"135 112 112 112 112 112 116 130 "..., 41135 112 112 112 112 112 116 130 130 150 </w:t>
      </w:r>
    </w:p>
    <w:p w14:paraId="1F4949D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59A370E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"103 103 112 112 112 126 130 130 "..., 41103 103 112 112 112 126 130 130 150 150 </w:t>
      </w:r>
    </w:p>
    <w:p w14:paraId="6E2F7B6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2E9CFED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"103 103 103 112 126 150 150 150 "..., 41103 103 103 112 126 150 150 150 150 150 </w:t>
      </w:r>
    </w:p>
    <w:p w14:paraId="57E89C2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11BC34A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"103 103 103 126 150 150 150 150 "..., 41103 103 103 126 150 150 150 150 150 150 </w:t>
      </w:r>
    </w:p>
    <w:p w14:paraId="7C3DB1E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65DDE73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write(1, "103 103 103 126 150 150 150 150 "..., 41103 103 103 126 150 150 150 150 150 150 </w:t>
      </w:r>
    </w:p>
    <w:p w14:paraId="0CFB369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1C69248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write(1, "Time taken: 0.010132 seconds\n", 29Time taken: 0.010132 seconds</w:t>
      </w:r>
    </w:p>
    <w:p w14:paraId="08AA3BD0" w14:textId="77777777" w:rsidR="00FE7F0B" w:rsidRPr="00FF2836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FF2836">
        <w:rPr>
          <w:rFonts w:ascii="Consolas" w:eastAsia="Consolas" w:hAnsi="Consolas" w:cs="Consolas"/>
          <w:sz w:val="20"/>
          <w:szCs w:val="20"/>
        </w:rPr>
        <w:t>) = 29</w:t>
      </w:r>
    </w:p>
    <w:p w14:paraId="05C550F7" w14:textId="77777777" w:rsidR="00FE7F0B" w:rsidRPr="00FF2836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FF2836">
        <w:rPr>
          <w:rFonts w:ascii="Consolas" w:eastAsia="Consolas" w:hAnsi="Consolas" w:cs="Consolas"/>
          <w:sz w:val="20"/>
          <w:szCs w:val="20"/>
        </w:rPr>
        <w:t>_</w:t>
      </w:r>
      <w:r w:rsidRPr="00FE7F0B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FF2836">
        <w:rPr>
          <w:rFonts w:ascii="Consolas" w:eastAsia="Consolas" w:hAnsi="Consolas" w:cs="Consolas"/>
          <w:sz w:val="20"/>
          <w:szCs w:val="20"/>
        </w:rPr>
        <w:t>(0)                           = ?</w:t>
      </w:r>
    </w:p>
    <w:p w14:paraId="0000014F" w14:textId="7DBFC242" w:rsidR="00930368" w:rsidRPr="00FF2836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FF2836">
        <w:rPr>
          <w:rFonts w:ascii="Consolas" w:eastAsia="Consolas" w:hAnsi="Consolas" w:cs="Consolas"/>
          <w:sz w:val="20"/>
          <w:szCs w:val="20"/>
        </w:rPr>
        <w:t xml:space="preserve">+++ </w:t>
      </w:r>
      <w:r w:rsidRPr="00FE7F0B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FF2836">
        <w:rPr>
          <w:rFonts w:ascii="Consolas" w:eastAsia="Consolas" w:hAnsi="Consolas" w:cs="Consolas"/>
          <w:sz w:val="20"/>
          <w:szCs w:val="20"/>
        </w:rPr>
        <w:t xml:space="preserve"> </w:t>
      </w:r>
      <w:r w:rsidRPr="00FE7F0B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FF2836"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00000150" w14:textId="77777777" w:rsidR="009303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04B75100" w:rsidR="00930368" w:rsidRPr="00FF2836" w:rsidRDefault="00FF2836" w:rsidP="00FF283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FF2836">
        <w:rPr>
          <w:bCs/>
          <w:color w:val="000000" w:themeColor="text1"/>
          <w:sz w:val="24"/>
          <w:szCs w:val="24"/>
        </w:rPr>
        <w:t>Работая над данной лабораторной работой, я понял, как устроена многопоточность в операционной системе, какие преимущества и недостатки она имеет. Я научил</w:t>
      </w:r>
      <w:r>
        <w:rPr>
          <w:bCs/>
          <w:color w:val="000000" w:themeColor="text1"/>
          <w:sz w:val="24"/>
          <w:szCs w:val="24"/>
        </w:rPr>
        <w:t xml:space="preserve">ся </w:t>
      </w:r>
      <w:r w:rsidRPr="00FF2836">
        <w:rPr>
          <w:bCs/>
          <w:color w:val="000000" w:themeColor="text1"/>
          <w:sz w:val="24"/>
          <w:szCs w:val="24"/>
        </w:rPr>
        <w:t>использовать функции pthread_create и pthread_join для создания и управления потоками. Также я выяснил, что при излишне большом количестве потоков программа может выполняться дольше, чем при оптимальном их количестве. Это связано с накладными расходами на создание и переключение между потоками, что подтверждает важность баланса между количеством потоков и эффективностью выполнения задачи.</w:t>
      </w:r>
    </w:p>
    <w:sectPr w:rsidR="00930368" w:rsidRPr="00FF283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E204" w14:textId="77777777" w:rsidR="00E91A6B" w:rsidRDefault="00E91A6B">
      <w:pPr>
        <w:spacing w:after="0" w:line="240" w:lineRule="auto"/>
      </w:pPr>
      <w:r>
        <w:separator/>
      </w:r>
    </w:p>
  </w:endnote>
  <w:endnote w:type="continuationSeparator" w:id="0">
    <w:p w14:paraId="75127782" w14:textId="77777777" w:rsidR="00E91A6B" w:rsidRDefault="00E9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9686" w14:textId="77777777" w:rsidR="00E91A6B" w:rsidRDefault="00E91A6B">
      <w:pPr>
        <w:spacing w:after="0" w:line="240" w:lineRule="auto"/>
      </w:pPr>
      <w:r>
        <w:separator/>
      </w:r>
    </w:p>
  </w:footnote>
  <w:footnote w:type="continuationSeparator" w:id="0">
    <w:p w14:paraId="5320BAA3" w14:textId="77777777" w:rsidR="00E91A6B" w:rsidRDefault="00E9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930368" w:rsidRDefault="009303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1224A"/>
    <w:multiLevelType w:val="multilevel"/>
    <w:tmpl w:val="7082B4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1325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68"/>
    <w:rsid w:val="00030530"/>
    <w:rsid w:val="0005250C"/>
    <w:rsid w:val="001D0D1C"/>
    <w:rsid w:val="004F66F8"/>
    <w:rsid w:val="00584519"/>
    <w:rsid w:val="005B54FE"/>
    <w:rsid w:val="006D52D9"/>
    <w:rsid w:val="00803930"/>
    <w:rsid w:val="00813BB5"/>
    <w:rsid w:val="00814113"/>
    <w:rsid w:val="00930368"/>
    <w:rsid w:val="00977E34"/>
    <w:rsid w:val="00B23F8D"/>
    <w:rsid w:val="00B54E86"/>
    <w:rsid w:val="00B613EC"/>
    <w:rsid w:val="00B82425"/>
    <w:rsid w:val="00B91BC7"/>
    <w:rsid w:val="00BC03FA"/>
    <w:rsid w:val="00D2370D"/>
    <w:rsid w:val="00E1055B"/>
    <w:rsid w:val="00E41395"/>
    <w:rsid w:val="00E870BE"/>
    <w:rsid w:val="00E91A6B"/>
    <w:rsid w:val="00EF147A"/>
    <w:rsid w:val="00F22E2B"/>
    <w:rsid w:val="00F72A07"/>
    <w:rsid w:val="00FE7F0B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83A4"/>
  <w15:docId w15:val="{6971F274-20B9-6F40-8118-6BC9C969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BC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24</cp:revision>
  <dcterms:created xsi:type="dcterms:W3CDTF">2019-10-18T20:00:00Z</dcterms:created>
  <dcterms:modified xsi:type="dcterms:W3CDTF">2025-03-14T07:03:00Z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