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0E15988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584519" w:rsidRPr="00584519">
        <w:rPr>
          <w:b/>
          <w:color w:val="000000" w:themeColor="text1"/>
          <w:sz w:val="32"/>
          <w:szCs w:val="32"/>
          <w:lang w:val="en-US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14EB8ED2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584519" w:rsidRPr="00584519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2B41A6A" w:rsidR="00930368" w:rsidRPr="0058451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584519" w:rsidRPr="00584519">
        <w:rPr>
          <w:color w:val="000000" w:themeColor="text1"/>
        </w:rPr>
        <w:t>Павлов О.В.</w:t>
      </w:r>
    </w:p>
    <w:p w14:paraId="00000014" w14:textId="346F655E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584519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195DEF0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584519" w:rsidRPr="00584519">
        <w:rPr>
          <w:color w:val="000000" w:themeColor="text1"/>
        </w:rPr>
        <w:t>06</w:t>
      </w:r>
      <w:r>
        <w:rPr>
          <w:rFonts w:eastAsia="Times New Roman" w:cs="Times New Roman"/>
          <w:color w:val="FF00FF"/>
          <w:szCs w:val="28"/>
        </w:rPr>
        <w:t>.</w:t>
      </w:r>
      <w:r w:rsidR="00584519" w:rsidRPr="00584519">
        <w:rPr>
          <w:color w:val="000000" w:themeColor="text1"/>
        </w:rPr>
        <w:t>03</w:t>
      </w:r>
      <w:r>
        <w:rPr>
          <w:rFonts w:eastAsia="Times New Roman" w:cs="Times New Roman"/>
          <w:szCs w:val="28"/>
        </w:rPr>
        <w:t>.</w:t>
      </w:r>
      <w:r>
        <w:t>2</w:t>
      </w:r>
      <w:r w:rsidR="00584519">
        <w:t>5</w:t>
      </w:r>
    </w:p>
    <w:p w14:paraId="00000017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930368" w:rsidRDefault="009303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9303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93036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B11A00F" w:rsidR="0093036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6D52D9" w:rsidRPr="006D52D9">
        <w:rPr>
          <w:b/>
          <w:color w:val="000000" w:themeColor="text1"/>
          <w:sz w:val="24"/>
          <w:szCs w:val="24"/>
        </w:rPr>
        <w:t>11</w:t>
      </w:r>
      <w:r>
        <w:rPr>
          <w:b/>
          <w:sz w:val="24"/>
          <w:szCs w:val="24"/>
        </w:rPr>
        <w:t>.</w:t>
      </w:r>
    </w:p>
    <w:p w14:paraId="0000001D" w14:textId="1E34A9A1" w:rsidR="00930368" w:rsidRPr="00803930" w:rsidRDefault="006D52D9" w:rsidP="006D52D9">
      <w:pPr>
        <w:rPr>
          <w:bCs/>
          <w:color w:val="000000" w:themeColor="text1"/>
          <w:sz w:val="24"/>
          <w:szCs w:val="24"/>
        </w:rPr>
      </w:pPr>
      <w:r w:rsidRPr="00803930">
        <w:rPr>
          <w:bCs/>
          <w:color w:val="000000" w:themeColor="text1"/>
          <w:sz w:val="24"/>
          <w:szCs w:val="24"/>
        </w:rPr>
        <w:t>Наложить K раз медианный фильтр на матрицу, состоящую из целых чисел. Размер окна</w:t>
      </w:r>
      <w:r w:rsidRPr="00803930">
        <w:rPr>
          <w:bCs/>
          <w:color w:val="000000" w:themeColor="text1"/>
          <w:sz w:val="24"/>
          <w:szCs w:val="24"/>
        </w:rPr>
        <w:t xml:space="preserve"> </w:t>
      </w:r>
      <w:r w:rsidRPr="00803930">
        <w:rPr>
          <w:bCs/>
          <w:color w:val="000000" w:themeColor="text1"/>
          <w:sz w:val="24"/>
          <w:szCs w:val="24"/>
        </w:rPr>
        <w:t>задается пользователем</w:t>
      </w:r>
    </w:p>
    <w:p w14:paraId="0000001F" w14:textId="6DFF30BE" w:rsidR="00930368" w:rsidRPr="00813BB5" w:rsidRDefault="00000000" w:rsidP="00813B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0A4F99E8" w:rsidR="00930368" w:rsidRDefault="00000000" w:rsidP="00E870BE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499917AF" w:rsidR="00930368" w:rsidRPr="00813BB5" w:rsidRDefault="00813BB5" w:rsidP="00813B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r w:rsidRPr="00813BB5">
        <w:rPr>
          <w:sz w:val="24"/>
          <w:szCs w:val="24"/>
          <w:lang w:val="en-US"/>
        </w:rPr>
        <w:t>pthread_</w:t>
      </w:r>
      <w:proofErr w:type="gramStart"/>
      <w:r w:rsidRPr="00813BB5">
        <w:rPr>
          <w:sz w:val="24"/>
          <w:szCs w:val="24"/>
          <w:lang w:val="en-US"/>
        </w:rPr>
        <w:t>create</w:t>
      </w:r>
      <w:proofErr w:type="spellEnd"/>
      <w:r w:rsidRPr="00813BB5">
        <w:rPr>
          <w:sz w:val="24"/>
          <w:szCs w:val="24"/>
          <w:lang w:val="en-US"/>
        </w:rPr>
        <w:t>(</w:t>
      </w:r>
      <w:proofErr w:type="spellStart"/>
      <w:proofErr w:type="gramEnd"/>
      <w:r w:rsidRPr="00813BB5">
        <w:rPr>
          <w:sz w:val="24"/>
          <w:szCs w:val="24"/>
          <w:lang w:val="en-US"/>
        </w:rPr>
        <w:t>pthread_t</w:t>
      </w:r>
      <w:proofErr w:type="spellEnd"/>
      <w:r w:rsidRPr="00813BB5">
        <w:rPr>
          <w:sz w:val="24"/>
          <w:szCs w:val="24"/>
          <w:lang w:val="en-US"/>
        </w:rPr>
        <w:t xml:space="preserve"> *thread, const </w:t>
      </w:r>
      <w:proofErr w:type="spellStart"/>
      <w:r w:rsidRPr="00813BB5">
        <w:rPr>
          <w:sz w:val="24"/>
          <w:szCs w:val="24"/>
          <w:lang w:val="en-US"/>
        </w:rPr>
        <w:t>pthread_attr_t</w:t>
      </w:r>
      <w:proofErr w:type="spellEnd"/>
      <w:r w:rsidRPr="00813BB5">
        <w:rPr>
          <w:sz w:val="24"/>
          <w:szCs w:val="24"/>
          <w:lang w:val="en-US"/>
        </w:rPr>
        <w:t xml:space="preserve"> *</w:t>
      </w:r>
      <w:proofErr w:type="spellStart"/>
      <w:r w:rsidRPr="00813BB5">
        <w:rPr>
          <w:sz w:val="24"/>
          <w:szCs w:val="24"/>
          <w:lang w:val="en-US"/>
        </w:rPr>
        <w:t>attr</w:t>
      </w:r>
      <w:proofErr w:type="spellEnd"/>
      <w:r w:rsidRPr="00813BB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813BB5">
        <w:rPr>
          <w:sz w:val="24"/>
          <w:szCs w:val="24"/>
          <w:lang w:val="en-US"/>
        </w:rPr>
        <w:t>void *(*</w:t>
      </w:r>
      <w:proofErr w:type="spellStart"/>
      <w:r w:rsidRPr="00813BB5">
        <w:rPr>
          <w:sz w:val="24"/>
          <w:szCs w:val="24"/>
          <w:lang w:val="en-US"/>
        </w:rPr>
        <w:t>start_routine</w:t>
      </w:r>
      <w:proofErr w:type="spellEnd"/>
      <w:r w:rsidRPr="00813BB5">
        <w:rPr>
          <w:sz w:val="24"/>
          <w:szCs w:val="24"/>
          <w:lang w:val="en-US"/>
        </w:rPr>
        <w:t>) (void *), void *</w:t>
      </w:r>
      <w:proofErr w:type="spellStart"/>
      <w:r w:rsidRPr="00813BB5">
        <w:rPr>
          <w:sz w:val="24"/>
          <w:szCs w:val="24"/>
          <w:lang w:val="en-US"/>
        </w:rPr>
        <w:t>arg</w:t>
      </w:r>
      <w:proofErr w:type="spellEnd"/>
      <w:r w:rsidRPr="00813BB5">
        <w:rPr>
          <w:sz w:val="24"/>
          <w:szCs w:val="24"/>
          <w:lang w:val="en-US"/>
        </w:rPr>
        <w:t>)</w:t>
      </w:r>
      <w:r w:rsidRPr="00813BB5">
        <w:rPr>
          <w:sz w:val="24"/>
          <w:szCs w:val="24"/>
          <w:lang w:val="en-US"/>
        </w:rPr>
        <w:t xml:space="preserve"> – </w:t>
      </w:r>
      <w:r w:rsidRPr="00813BB5">
        <w:rPr>
          <w:sz w:val="24"/>
          <w:szCs w:val="24"/>
        </w:rPr>
        <w:t>создает</w:t>
      </w:r>
      <w:r w:rsidRPr="00813BB5">
        <w:rPr>
          <w:sz w:val="24"/>
          <w:szCs w:val="24"/>
          <w:lang w:val="en-US"/>
        </w:rPr>
        <w:t xml:space="preserve"> </w:t>
      </w:r>
      <w:r w:rsidRPr="00813BB5">
        <w:rPr>
          <w:sz w:val="24"/>
          <w:szCs w:val="24"/>
        </w:rPr>
        <w:t>новый</w:t>
      </w:r>
      <w:r w:rsidRPr="00813BB5">
        <w:rPr>
          <w:sz w:val="24"/>
          <w:szCs w:val="24"/>
          <w:lang w:val="en-US"/>
        </w:rPr>
        <w:t xml:space="preserve"> </w:t>
      </w:r>
      <w:r w:rsidRPr="00813BB5">
        <w:rPr>
          <w:sz w:val="24"/>
          <w:szCs w:val="24"/>
        </w:rPr>
        <w:t>поток</w:t>
      </w:r>
      <w:r w:rsidRPr="00813BB5">
        <w:rPr>
          <w:sz w:val="24"/>
          <w:szCs w:val="24"/>
          <w:lang w:val="en-US"/>
        </w:rPr>
        <w:t>;</w:t>
      </w:r>
    </w:p>
    <w:p w14:paraId="0D4D438F" w14:textId="614E7BD7" w:rsidR="00813BB5" w:rsidRPr="00EF147A" w:rsidRDefault="00EF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r w:rsidR="00813BB5" w:rsidRPr="00EF147A">
        <w:rPr>
          <w:sz w:val="24"/>
          <w:szCs w:val="24"/>
          <w:lang w:val="en-US"/>
        </w:rPr>
        <w:t>pthread_</w:t>
      </w:r>
      <w:proofErr w:type="gramStart"/>
      <w:r w:rsidR="00813BB5" w:rsidRPr="00EF147A">
        <w:rPr>
          <w:sz w:val="24"/>
          <w:szCs w:val="24"/>
          <w:lang w:val="en-US"/>
        </w:rPr>
        <w:t>join</w:t>
      </w:r>
      <w:proofErr w:type="spellEnd"/>
      <w:r w:rsidR="00813BB5" w:rsidRPr="00EF147A"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pthread_t</w:t>
      </w:r>
      <w:proofErr w:type="spellEnd"/>
      <w:r>
        <w:rPr>
          <w:sz w:val="24"/>
          <w:szCs w:val="24"/>
          <w:lang w:val="en-US"/>
        </w:rPr>
        <w:t xml:space="preserve"> thread, void **</w:t>
      </w:r>
      <w:proofErr w:type="spellStart"/>
      <w:r>
        <w:rPr>
          <w:sz w:val="24"/>
          <w:szCs w:val="24"/>
          <w:lang w:val="en-US"/>
        </w:rPr>
        <w:t>retval</w:t>
      </w:r>
      <w:proofErr w:type="spellEnd"/>
      <w:r w:rsidR="00813BB5" w:rsidRPr="00EF147A">
        <w:rPr>
          <w:sz w:val="24"/>
          <w:szCs w:val="24"/>
          <w:lang w:val="en-US"/>
        </w:rPr>
        <w:t>)</w:t>
      </w:r>
      <w:r w:rsidR="00813BB5" w:rsidRPr="00EF147A">
        <w:rPr>
          <w:sz w:val="24"/>
          <w:szCs w:val="24"/>
          <w:lang w:val="en-US"/>
        </w:rPr>
        <w:t xml:space="preserve"> – </w:t>
      </w:r>
      <w:r w:rsidR="00813BB5">
        <w:rPr>
          <w:sz w:val="24"/>
          <w:szCs w:val="24"/>
        </w:rPr>
        <w:t>ожидает</w:t>
      </w:r>
      <w:r w:rsidR="00813BB5" w:rsidRPr="00EF147A">
        <w:rPr>
          <w:sz w:val="24"/>
          <w:szCs w:val="24"/>
          <w:lang w:val="en-US"/>
        </w:rPr>
        <w:t xml:space="preserve"> </w:t>
      </w:r>
      <w:r w:rsidR="00813BB5">
        <w:rPr>
          <w:sz w:val="24"/>
          <w:szCs w:val="24"/>
        </w:rPr>
        <w:t>завершения</w:t>
      </w:r>
      <w:r w:rsidR="00813BB5" w:rsidRPr="00EF147A">
        <w:rPr>
          <w:sz w:val="24"/>
          <w:szCs w:val="24"/>
          <w:lang w:val="en-US"/>
        </w:rPr>
        <w:t xml:space="preserve"> </w:t>
      </w:r>
      <w:r w:rsidR="00813BB5">
        <w:rPr>
          <w:sz w:val="24"/>
          <w:szCs w:val="24"/>
        </w:rPr>
        <w:t>потока</w:t>
      </w:r>
      <w:r w:rsidR="00813BB5" w:rsidRPr="00EF147A">
        <w:rPr>
          <w:sz w:val="24"/>
          <w:szCs w:val="24"/>
          <w:lang w:val="en-US"/>
        </w:rPr>
        <w:t>;</w:t>
      </w:r>
    </w:p>
    <w:p w14:paraId="5FB0DB75" w14:textId="392145C7" w:rsidR="00813BB5" w:rsidRPr="00BC03FA" w:rsidRDefault="00EF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r w:rsidR="00813BB5">
        <w:rPr>
          <w:sz w:val="24"/>
          <w:szCs w:val="24"/>
          <w:lang w:val="en-US"/>
        </w:rPr>
        <w:t>pthread</w:t>
      </w:r>
      <w:r w:rsidR="00813BB5" w:rsidRPr="00BC03FA">
        <w:rPr>
          <w:sz w:val="24"/>
          <w:szCs w:val="24"/>
          <w:lang w:val="en-US"/>
        </w:rPr>
        <w:t>_</w:t>
      </w:r>
      <w:proofErr w:type="gramStart"/>
      <w:r w:rsidR="00813BB5">
        <w:rPr>
          <w:sz w:val="24"/>
          <w:szCs w:val="24"/>
          <w:lang w:val="en-US"/>
        </w:rPr>
        <w:t>exit</w:t>
      </w:r>
      <w:proofErr w:type="spellEnd"/>
      <w:r w:rsidR="00813BB5" w:rsidRPr="00BC03FA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void *</w:t>
      </w:r>
      <w:proofErr w:type="spellStart"/>
      <w:r>
        <w:rPr>
          <w:sz w:val="24"/>
          <w:szCs w:val="24"/>
          <w:lang w:val="en-US"/>
        </w:rPr>
        <w:t>retval</w:t>
      </w:r>
      <w:proofErr w:type="spellEnd"/>
      <w:r w:rsidR="00813BB5" w:rsidRPr="00BC03FA">
        <w:rPr>
          <w:sz w:val="24"/>
          <w:szCs w:val="24"/>
          <w:lang w:val="en-US"/>
        </w:rPr>
        <w:t xml:space="preserve">) – </w:t>
      </w:r>
      <w:r w:rsidR="00813BB5">
        <w:rPr>
          <w:sz w:val="24"/>
          <w:szCs w:val="24"/>
        </w:rPr>
        <w:t>завершает</w:t>
      </w:r>
      <w:r w:rsidR="00813BB5" w:rsidRPr="00BC03FA">
        <w:rPr>
          <w:sz w:val="24"/>
          <w:szCs w:val="24"/>
          <w:lang w:val="en-US"/>
        </w:rPr>
        <w:t xml:space="preserve"> </w:t>
      </w:r>
      <w:r w:rsidR="00813BB5">
        <w:rPr>
          <w:sz w:val="24"/>
          <w:szCs w:val="24"/>
        </w:rPr>
        <w:t>текущий</w:t>
      </w:r>
      <w:r w:rsidR="00813BB5" w:rsidRPr="00BC03FA">
        <w:rPr>
          <w:sz w:val="24"/>
          <w:szCs w:val="24"/>
          <w:lang w:val="en-US"/>
        </w:rPr>
        <w:t xml:space="preserve"> </w:t>
      </w:r>
      <w:r w:rsidR="00813BB5">
        <w:rPr>
          <w:sz w:val="24"/>
          <w:szCs w:val="24"/>
        </w:rPr>
        <w:t>поток</w:t>
      </w:r>
      <w:r w:rsidR="00813BB5" w:rsidRPr="00BC03FA">
        <w:rPr>
          <w:sz w:val="24"/>
          <w:szCs w:val="24"/>
          <w:lang w:val="en-US"/>
        </w:rPr>
        <w:t>.</w:t>
      </w:r>
    </w:p>
    <w:p w14:paraId="00000023" w14:textId="55264D63" w:rsidR="00930368" w:rsidRPr="00BC03FA" w:rsidRDefault="00930368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  <w:lang w:val="en-US"/>
        </w:rPr>
      </w:pPr>
    </w:p>
    <w:p w14:paraId="54F6EEFB" w14:textId="2C9E0A61" w:rsidR="00803930" w:rsidRDefault="00803930" w:rsidP="0080393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030530">
        <w:rPr>
          <w:bCs/>
          <w:color w:val="000000" w:themeColor="text1"/>
          <w:sz w:val="24"/>
          <w:szCs w:val="24"/>
        </w:rPr>
        <w:t>Программа моделирует применение медианного фильтра к матрице, где</w:t>
      </w:r>
      <w:r w:rsidRPr="00030530">
        <w:rPr>
          <w:bCs/>
          <w:color w:val="000000" w:themeColor="text1"/>
          <w:sz w:val="24"/>
          <w:szCs w:val="24"/>
        </w:rPr>
        <w:t xml:space="preserve"> </w:t>
      </w:r>
      <w:r w:rsidRPr="00030530">
        <w:rPr>
          <w:bCs/>
          <w:color w:val="000000" w:themeColor="text1"/>
          <w:sz w:val="24"/>
          <w:szCs w:val="24"/>
        </w:rPr>
        <w:t>каждый элемент матрицы обрабатывается с использованием окна заданного</w:t>
      </w:r>
      <w:r w:rsidRPr="00030530">
        <w:rPr>
          <w:bCs/>
          <w:color w:val="000000" w:themeColor="text1"/>
          <w:sz w:val="24"/>
          <w:szCs w:val="24"/>
        </w:rPr>
        <w:t xml:space="preserve"> </w:t>
      </w:r>
      <w:r w:rsidRPr="00030530">
        <w:rPr>
          <w:bCs/>
          <w:color w:val="000000" w:themeColor="text1"/>
          <w:sz w:val="24"/>
          <w:szCs w:val="24"/>
        </w:rPr>
        <w:t>размера. Для повышения производительности программа использует</w:t>
      </w:r>
      <w:r w:rsidRPr="00030530">
        <w:rPr>
          <w:bCs/>
          <w:color w:val="000000" w:themeColor="text1"/>
          <w:sz w:val="24"/>
          <w:szCs w:val="24"/>
        </w:rPr>
        <w:t xml:space="preserve"> </w:t>
      </w:r>
      <w:r w:rsidRPr="00030530">
        <w:rPr>
          <w:bCs/>
          <w:color w:val="000000" w:themeColor="text1"/>
          <w:sz w:val="24"/>
          <w:szCs w:val="24"/>
        </w:rPr>
        <w:t>многопоточность, разделяя обработку матрицы между несколькими потоками.</w:t>
      </w:r>
    </w:p>
    <w:p w14:paraId="741DAB50" w14:textId="77777777" w:rsidR="00977E34" w:rsidRDefault="00977E34" w:rsidP="0080393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7464774C" w14:textId="77777777" w:rsidR="00E41395" w:rsidRPr="00E41395" w:rsidRDefault="00E41395" w:rsidP="00E41395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E41395">
        <w:rPr>
          <w:bCs/>
          <w:color w:val="000000" w:themeColor="text1"/>
          <w:sz w:val="24"/>
          <w:szCs w:val="24"/>
        </w:rPr>
        <w:t>Программа выполняет следующее:</w:t>
      </w:r>
    </w:p>
    <w:p w14:paraId="27CB7259" w14:textId="35FC0B3F" w:rsidR="00E41395" w:rsidRPr="00B54E86" w:rsidRDefault="00E41395" w:rsidP="00B54E8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E41395">
        <w:rPr>
          <w:bCs/>
          <w:color w:val="000000" w:themeColor="text1"/>
          <w:sz w:val="24"/>
          <w:szCs w:val="24"/>
        </w:rPr>
        <w:t>• Принимает параметры матрицы (количество строк и столбцов), размер</w:t>
      </w:r>
      <w:r w:rsidR="00B54E86" w:rsidRPr="00B54E86">
        <w:rPr>
          <w:bCs/>
          <w:color w:val="000000" w:themeColor="text1"/>
          <w:sz w:val="24"/>
          <w:szCs w:val="24"/>
        </w:rPr>
        <w:t xml:space="preserve"> </w:t>
      </w:r>
      <w:r w:rsidRPr="00E41395">
        <w:rPr>
          <w:bCs/>
          <w:color w:val="000000" w:themeColor="text1"/>
          <w:sz w:val="24"/>
          <w:szCs w:val="24"/>
        </w:rPr>
        <w:t>окна фильтра, количество итераций фильтрации и максимальное</w:t>
      </w:r>
      <w:r w:rsidR="00B54E86" w:rsidRPr="00B54E86">
        <w:rPr>
          <w:bCs/>
          <w:color w:val="000000" w:themeColor="text1"/>
          <w:sz w:val="24"/>
          <w:szCs w:val="24"/>
        </w:rPr>
        <w:t xml:space="preserve"> </w:t>
      </w:r>
      <w:r w:rsidRPr="00E41395">
        <w:rPr>
          <w:bCs/>
          <w:color w:val="000000" w:themeColor="text1"/>
          <w:sz w:val="24"/>
          <w:szCs w:val="24"/>
        </w:rPr>
        <w:t>количество потоков как аргументы командной строки</w:t>
      </w:r>
      <w:r w:rsidR="00B54E86">
        <w:rPr>
          <w:bCs/>
          <w:color w:val="000000" w:themeColor="text1"/>
          <w:sz w:val="24"/>
          <w:szCs w:val="24"/>
        </w:rPr>
        <w:t>;</w:t>
      </w:r>
    </w:p>
    <w:p w14:paraId="52870ABB" w14:textId="50115ABC" w:rsidR="00E41395" w:rsidRPr="00B54E86" w:rsidRDefault="00E41395" w:rsidP="00B54E8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E41395">
        <w:rPr>
          <w:bCs/>
          <w:color w:val="000000" w:themeColor="text1"/>
          <w:sz w:val="24"/>
          <w:szCs w:val="24"/>
        </w:rPr>
        <w:t>• Создает случайную матрицу заданного размера, заполненную</w:t>
      </w:r>
      <w:r w:rsidR="00B54E86" w:rsidRPr="00B54E86">
        <w:rPr>
          <w:bCs/>
          <w:color w:val="000000" w:themeColor="text1"/>
          <w:sz w:val="24"/>
          <w:szCs w:val="24"/>
        </w:rPr>
        <w:t xml:space="preserve"> </w:t>
      </w:r>
      <w:r w:rsidRPr="00E41395">
        <w:rPr>
          <w:bCs/>
          <w:color w:val="000000" w:themeColor="text1"/>
          <w:sz w:val="24"/>
          <w:szCs w:val="24"/>
        </w:rPr>
        <w:t>значениями от 0 до 255</w:t>
      </w:r>
      <w:r w:rsidR="00B54E86" w:rsidRPr="00B54E86">
        <w:rPr>
          <w:bCs/>
          <w:color w:val="000000" w:themeColor="text1"/>
          <w:sz w:val="24"/>
          <w:szCs w:val="24"/>
        </w:rPr>
        <w:t>;</w:t>
      </w:r>
    </w:p>
    <w:p w14:paraId="7F0A94A6" w14:textId="6361E336" w:rsidR="00E41395" w:rsidRPr="00B54E86" w:rsidRDefault="00E41395" w:rsidP="00B54E8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E41395">
        <w:rPr>
          <w:bCs/>
          <w:color w:val="000000" w:themeColor="text1"/>
          <w:sz w:val="24"/>
          <w:szCs w:val="24"/>
        </w:rPr>
        <w:t>• Разбивает обработку матрицы на несколько потоков, каждый из которых</w:t>
      </w:r>
      <w:r w:rsidR="00B54E86" w:rsidRPr="00B54E86">
        <w:rPr>
          <w:bCs/>
          <w:color w:val="000000" w:themeColor="text1"/>
          <w:sz w:val="24"/>
          <w:szCs w:val="24"/>
        </w:rPr>
        <w:t xml:space="preserve"> </w:t>
      </w:r>
      <w:r w:rsidRPr="00E41395">
        <w:rPr>
          <w:bCs/>
          <w:color w:val="000000" w:themeColor="text1"/>
          <w:sz w:val="24"/>
          <w:szCs w:val="24"/>
        </w:rPr>
        <w:t>независимо применяет медианный фильтр к своей части матрицы</w:t>
      </w:r>
      <w:r w:rsidR="00B54E86" w:rsidRPr="00B54E86">
        <w:rPr>
          <w:bCs/>
          <w:color w:val="000000" w:themeColor="text1"/>
          <w:sz w:val="24"/>
          <w:szCs w:val="24"/>
        </w:rPr>
        <w:t>;</w:t>
      </w:r>
    </w:p>
    <w:p w14:paraId="11F9DDDF" w14:textId="3AEBB465" w:rsidR="00E41395" w:rsidRPr="00B54E86" w:rsidRDefault="00E41395" w:rsidP="00B54E8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E41395">
        <w:rPr>
          <w:bCs/>
          <w:color w:val="000000" w:themeColor="text1"/>
          <w:sz w:val="24"/>
          <w:szCs w:val="24"/>
        </w:rPr>
        <w:t>• Каждый поток выполняет заданное количество итераций фильтрации,</w:t>
      </w:r>
      <w:r w:rsidR="00B54E86" w:rsidRPr="00B54E86">
        <w:rPr>
          <w:bCs/>
          <w:color w:val="000000" w:themeColor="text1"/>
          <w:sz w:val="24"/>
          <w:szCs w:val="24"/>
        </w:rPr>
        <w:t xml:space="preserve"> </w:t>
      </w:r>
      <w:r w:rsidRPr="00E41395">
        <w:rPr>
          <w:bCs/>
          <w:color w:val="000000" w:themeColor="text1"/>
          <w:sz w:val="24"/>
          <w:szCs w:val="24"/>
        </w:rPr>
        <w:t>обрабатывая элементы матрицы в пределах своего диапазона строк</w:t>
      </w:r>
      <w:r w:rsidR="00B54E86" w:rsidRPr="00B54E86">
        <w:rPr>
          <w:bCs/>
          <w:color w:val="000000" w:themeColor="text1"/>
          <w:sz w:val="24"/>
          <w:szCs w:val="24"/>
        </w:rPr>
        <w:t>;</w:t>
      </w:r>
    </w:p>
    <w:p w14:paraId="4F12F0E5" w14:textId="4F6FF8DB" w:rsidR="00E41395" w:rsidRPr="00B54E86" w:rsidRDefault="00E41395" w:rsidP="00B54E8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E41395">
        <w:rPr>
          <w:bCs/>
          <w:color w:val="000000" w:themeColor="text1"/>
          <w:sz w:val="24"/>
          <w:szCs w:val="24"/>
        </w:rPr>
        <w:t>• После завершения работы всех потоков программа выводит исходную и</w:t>
      </w:r>
      <w:r w:rsidR="00B54E86" w:rsidRPr="00B54E86">
        <w:rPr>
          <w:bCs/>
          <w:color w:val="000000" w:themeColor="text1"/>
          <w:sz w:val="24"/>
          <w:szCs w:val="24"/>
        </w:rPr>
        <w:t xml:space="preserve"> </w:t>
      </w:r>
      <w:r w:rsidRPr="00E41395">
        <w:rPr>
          <w:bCs/>
          <w:color w:val="000000" w:themeColor="text1"/>
          <w:sz w:val="24"/>
          <w:szCs w:val="24"/>
        </w:rPr>
        <w:t>отфильтрованную матрицы</w:t>
      </w:r>
      <w:r w:rsidR="00B54E86" w:rsidRPr="00B54E86">
        <w:rPr>
          <w:bCs/>
          <w:color w:val="000000" w:themeColor="text1"/>
          <w:sz w:val="24"/>
          <w:szCs w:val="24"/>
        </w:rPr>
        <w:t>;</w:t>
      </w:r>
    </w:p>
    <w:p w14:paraId="401692C3" w14:textId="5552F7FD" w:rsidR="00E41395" w:rsidRDefault="00E41395" w:rsidP="00B54E8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E41395">
        <w:rPr>
          <w:bCs/>
          <w:color w:val="000000" w:themeColor="text1"/>
          <w:sz w:val="24"/>
          <w:szCs w:val="24"/>
        </w:rPr>
        <w:t>• Время выполнения программы замеряется с использованием</w:t>
      </w:r>
      <w:r w:rsidR="00B54E86" w:rsidRPr="00B23F8D">
        <w:rPr>
          <w:bCs/>
          <w:color w:val="000000" w:themeColor="text1"/>
          <w:sz w:val="24"/>
          <w:szCs w:val="24"/>
        </w:rPr>
        <w:t xml:space="preserve"> </w:t>
      </w:r>
      <w:r w:rsidRPr="00E41395">
        <w:rPr>
          <w:bCs/>
          <w:color w:val="000000" w:themeColor="text1"/>
          <w:sz w:val="24"/>
          <w:szCs w:val="24"/>
        </w:rPr>
        <w:t>высокоточного таймера (</w:t>
      </w:r>
      <w:proofErr w:type="spellStart"/>
      <w:r w:rsidRPr="00E41395">
        <w:rPr>
          <w:bCs/>
          <w:color w:val="000000" w:themeColor="text1"/>
          <w:sz w:val="24"/>
          <w:szCs w:val="24"/>
        </w:rPr>
        <w:t>clock_gettime</w:t>
      </w:r>
      <w:proofErr w:type="spellEnd"/>
      <w:r w:rsidRPr="00E41395">
        <w:rPr>
          <w:bCs/>
          <w:color w:val="000000" w:themeColor="text1"/>
          <w:sz w:val="24"/>
          <w:szCs w:val="24"/>
        </w:rPr>
        <w:t>).</w:t>
      </w:r>
    </w:p>
    <w:p w14:paraId="551FC8AE" w14:textId="77777777" w:rsidR="00B23F8D" w:rsidRDefault="00B23F8D" w:rsidP="00B54E8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4705C8DB" w14:textId="447B5FB4" w:rsidR="00B23F8D" w:rsidRPr="00030530" w:rsidRDefault="00B23F8D" w:rsidP="00B23F8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B23F8D">
        <w:rPr>
          <w:bCs/>
          <w:color w:val="000000" w:themeColor="text1"/>
          <w:sz w:val="24"/>
          <w:szCs w:val="24"/>
        </w:rPr>
        <w:t>Программа демонстрирует использование многопоточности для ускорения</w:t>
      </w:r>
      <w:r w:rsidRPr="00B23F8D">
        <w:rPr>
          <w:bCs/>
          <w:color w:val="000000" w:themeColor="text1"/>
          <w:sz w:val="24"/>
          <w:szCs w:val="24"/>
        </w:rPr>
        <w:t xml:space="preserve"> </w:t>
      </w:r>
      <w:r w:rsidRPr="00B23F8D">
        <w:rPr>
          <w:bCs/>
          <w:color w:val="000000" w:themeColor="text1"/>
          <w:sz w:val="24"/>
          <w:szCs w:val="24"/>
        </w:rPr>
        <w:t>обработки данных, что особенно полезно при работе с большими матрицами и</w:t>
      </w:r>
      <w:r w:rsidRPr="00B23F8D">
        <w:rPr>
          <w:bCs/>
          <w:color w:val="000000" w:themeColor="text1"/>
          <w:sz w:val="24"/>
          <w:szCs w:val="24"/>
        </w:rPr>
        <w:t xml:space="preserve"> </w:t>
      </w:r>
      <w:r w:rsidRPr="00B23F8D">
        <w:rPr>
          <w:bCs/>
          <w:color w:val="000000" w:themeColor="text1"/>
          <w:sz w:val="24"/>
          <w:szCs w:val="24"/>
        </w:rPr>
        <w:t>выполнении ресурсоемких операций, таких как медианная фильтрация.</w:t>
      </w:r>
    </w:p>
    <w:p w14:paraId="3699CAFB" w14:textId="77777777" w:rsidR="00B91BC7" w:rsidRDefault="00B91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180B7712" w14:textId="77777777" w:rsidR="00B91BC7" w:rsidRDefault="00B91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00000024" w14:textId="450CD31A" w:rsidR="00930368" w:rsidRPr="00B23F8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B23F8D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B" w14:textId="45D486E2" w:rsidR="00930368" w:rsidRDefault="00000000" w:rsidP="00F72A0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584519">
        <w:rPr>
          <w:b/>
          <w:sz w:val="24"/>
          <w:szCs w:val="24"/>
          <w:u w:val="single"/>
          <w:lang w:val="en-US"/>
        </w:rPr>
        <w:t>main.c</w:t>
      </w:r>
      <w:proofErr w:type="spellEnd"/>
    </w:p>
    <w:p w14:paraId="35B6DBF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stdio.h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4320B8E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stdlib.h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5961E4D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pthread.h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1B94AFB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unistd.h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3225243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time.h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55EB490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"include/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MedianFilter.h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</w:p>
    <w:p w14:paraId="3E5DF68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5C7501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argc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proofErr w:type="spellEnd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[]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A5955C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103CAD0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argc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02C7ABE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411BABF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"Usage: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%s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&lt;rows&gt; &lt;cols&gt; &lt;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window_size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 &lt;iterations&gt; &lt;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max_threads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  <w:r w:rsidRPr="00E1055B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5DA203A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B72AFA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9C963EB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E0B2EC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atoi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3E0F2EB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atoi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677EE30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atoi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09D8CCF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iterations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atoi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5D3B69B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atoi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4B53200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F001C6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24FA62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54A5886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"Maximum number of threads is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E1055B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MAX_THREADS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D6F6CC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6ADDEF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374EC81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45F4D4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gramStart"/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malloc</w:t>
      </w:r>
      <w:proofErr w:type="gram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3724BA1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gramStart"/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malloc</w:t>
      </w:r>
      <w:proofErr w:type="gram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1703022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97591A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E62134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73897F0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malloc</w:t>
      </w:r>
      <w:proofErr w:type="gram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7CDBF8C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malloc</w:t>
      </w:r>
      <w:proofErr w:type="gram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1DE3C91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6A5D59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%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256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2FED23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4D3B78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934F30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"Original Matrix:</w:t>
      </w:r>
      <w:r w:rsidRPr="00E1055B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F5B97A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matrix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7D69CAB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struct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timespec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F45174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clock_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gettime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CLOCK_MONOTONIC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89AB96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2C6E67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Создание</w:t>
      </w:r>
    </w:p>
    <w:p w14:paraId="5383C1A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E1055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pthread_t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00A9623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E1055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ThreadData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7D29881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D567EF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A52DB1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{</w:t>
      </w:r>
    </w:p>
    <w:p w14:paraId="17AD0FF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Инициализация</w:t>
      </w:r>
    </w:p>
    <w:p w14:paraId="654AA9E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proofErr w:type="gram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C64288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proofErr w:type="gram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974A72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proofErr w:type="gram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B3E503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proofErr w:type="gram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098839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</w:t>
      </w:r>
      <w:proofErr w:type="gramEnd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_size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5FDB68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iterations</w:t>
      </w:r>
      <w:proofErr w:type="gram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iterations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1508ED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</w:t>
      </w:r>
      <w:proofErr w:type="gramEnd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_id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A83DB1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].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F78E22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pthread_create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thread_function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1B8932D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96F08F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3B7B66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9DE9DE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pthread_join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C5CC87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E83486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clock_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gettime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CLOCK_MONOTONIC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D7CB88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time_taken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tv_sec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tv_sec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tv_nsec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tv_nsec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1e9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4C1216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1055B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</w:t>
      </w:r>
      <w:proofErr w:type="spellStart"/>
      <w:r w:rsidRPr="00E1055B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n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Filtered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Matrix:</w:t>
      </w:r>
      <w:r w:rsidRPr="00E1055B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02C973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matrix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9B1BE1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"Time taken: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%f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seconds</w:t>
      </w:r>
      <w:r w:rsidRPr="00E1055B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time_taken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2D58F0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5DC0AB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5947B0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0C40A63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free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2736652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free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6CD4423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5FD342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DC5FBC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free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F59E68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free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6EE8B7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868F85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5E0C36F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DD4FCCD" w14:textId="77777777" w:rsidR="00F72A07" w:rsidRDefault="00F72A07" w:rsidP="00F72A07">
      <w:pPr>
        <w:ind w:left="720" w:firstLine="0"/>
        <w:rPr>
          <w:bCs/>
          <w:sz w:val="20"/>
          <w:szCs w:val="20"/>
          <w:lang w:val="en-US"/>
        </w:rPr>
      </w:pPr>
    </w:p>
    <w:p w14:paraId="3DF8EA97" w14:textId="7237159E" w:rsidR="00F72A07" w:rsidRDefault="00B613EC" w:rsidP="00F72A07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include</w:t>
      </w:r>
      <w:r w:rsidRPr="00B613EC">
        <w:rPr>
          <w:b/>
          <w:sz w:val="24"/>
          <w:szCs w:val="24"/>
          <w:u w:val="single"/>
        </w:rPr>
        <w:t>/</w:t>
      </w:r>
      <w:proofErr w:type="spellStart"/>
      <w:r w:rsidRPr="00B613EC">
        <w:rPr>
          <w:b/>
          <w:sz w:val="24"/>
          <w:szCs w:val="24"/>
          <w:u w:val="single"/>
          <w:lang w:val="en-US"/>
        </w:rPr>
        <w:t>MedianFilter</w:t>
      </w:r>
      <w:proofErr w:type="spellEnd"/>
      <w:r w:rsidRPr="00B613EC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  <w:lang w:val="en-US"/>
        </w:rPr>
        <w:t>h</w:t>
      </w:r>
    </w:p>
    <w:p w14:paraId="44238E5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#ifndef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MEDIANFILTER_H</w:t>
      </w:r>
    </w:p>
    <w:p w14:paraId="23186D2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#define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MEDIANFILTER_H</w:t>
      </w:r>
    </w:p>
    <w:p w14:paraId="7B20884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A19B39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pthread.h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370C460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#define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MAX_THREADS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</w:t>
      </w:r>
    </w:p>
    <w:p w14:paraId="6CE6888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30F852B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typedef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struct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6574A76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746D9A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418E79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A78378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0F658E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5BD9E9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iterations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679C65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thread_id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8BA175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61F054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} </w:t>
      </w:r>
      <w:proofErr w:type="spellStart"/>
      <w:r w:rsidRPr="00E1055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ThreadData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F1B55D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6B9883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apply_median_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filter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6AAFDF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thread_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function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8DDED1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matrix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4DD1E3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1DDDB4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#endif</w:t>
      </w:r>
    </w:p>
    <w:p w14:paraId="5ABDCAF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CBFB1DC" w14:textId="77777777" w:rsidR="00B613EC" w:rsidRDefault="00B613EC" w:rsidP="00F72A07">
      <w:pPr>
        <w:ind w:left="720" w:firstLine="0"/>
        <w:rPr>
          <w:bCs/>
          <w:sz w:val="24"/>
          <w:szCs w:val="24"/>
        </w:rPr>
      </w:pPr>
    </w:p>
    <w:p w14:paraId="53E04FAC" w14:textId="3FC4EEAC" w:rsidR="00E1055B" w:rsidRDefault="00E1055B" w:rsidP="00F72A0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src</w:t>
      </w:r>
      <w:proofErr w:type="spellEnd"/>
      <w:r w:rsidRPr="00E1055B">
        <w:rPr>
          <w:b/>
          <w:sz w:val="24"/>
          <w:szCs w:val="24"/>
          <w:u w:val="single"/>
        </w:rPr>
        <w:t>/</w:t>
      </w:r>
      <w:proofErr w:type="spellStart"/>
      <w:r w:rsidRPr="00E1055B">
        <w:rPr>
          <w:b/>
          <w:sz w:val="24"/>
          <w:szCs w:val="24"/>
          <w:u w:val="single"/>
          <w:lang w:val="en-US"/>
        </w:rPr>
        <w:t>MedianFilter</w:t>
      </w:r>
      <w:r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6A27F30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stdio.h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19A2358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stdlib.h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7EEC061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pthread.h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3FB23A8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unistd.h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337B4FD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time.h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1CB2B0F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proofErr w:type="gram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"..</w:t>
      </w:r>
      <w:proofErr w:type="gram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/include/</w:t>
      </w:r>
      <w:proofErr w:type="spellStart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MedianFilter.h</w:t>
      </w:r>
      <w:proofErr w:type="spell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</w:p>
    <w:p w14:paraId="0E3ACC1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0B5681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apply_median_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filter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A667E3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5903D6B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half_window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352447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061A46DB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391CF21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67F2A9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7792EDA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proofErr w:type="gramEnd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//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Массив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значений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окне</w:t>
      </w:r>
    </w:p>
    <w:p w14:paraId="5AB3FBF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E1055B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index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5D69DA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56A145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Сбор значений из окрестности (окна) вокруг элемента (i, j)</w:t>
      </w:r>
    </w:p>
    <w:p w14:paraId="619B01D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half_window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half_window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2A2130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half_window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half_window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EC00A4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{</w:t>
      </w:r>
    </w:p>
    <w:p w14:paraId="5856CB0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4B80D8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3EBFE8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&amp;&amp;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&amp;&amp;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&amp;&amp;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F8FB4D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07198070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}</w:t>
      </w:r>
    </w:p>
    <w:p w14:paraId="7861047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CF5BA9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struct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timespec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A0375C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clock_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gettime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CLOCK_MONOTONIC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1CA9EC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53ADED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E8392B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14:paraId="189FF0D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{</w:t>
      </w:r>
    </w:p>
    <w:p w14:paraId="4AE8104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43C60E6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202424C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5A363B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}</w:t>
      </w:r>
    </w:p>
    <w:p w14:paraId="0836697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A797E6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clock_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gettime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CLOCK_MONOTONIC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1F2424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time_taken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tv_sec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tv_sec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tv_nsec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tv_nsec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1e9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5E48A7D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7BA18CD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7FA4ED1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529900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56867D2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07C5F0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thread_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function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E56F7F9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2973D02B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E1055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ThreadData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proofErr w:type="spellStart"/>
      <w:r w:rsidRPr="00E1055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ThreadData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gramStart"/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</w:t>
      </w:r>
      <w:proofErr w:type="spellEnd"/>
      <w:proofErr w:type="gram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B05D63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9F7D89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Определение диапазона строк для обработки текущим потоком</w:t>
      </w:r>
    </w:p>
    <w:p w14:paraId="043D062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E1055B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start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proofErr w:type="spellEnd"/>
      <w:proofErr w:type="gramStart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-&gt;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thread</w:t>
      </w:r>
      <w:proofErr w:type="gramEnd"/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_id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-&gt;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rows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-&gt;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max_threads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// Начальный индекс строк для текущего потока</w:t>
      </w:r>
    </w:p>
    <w:p w14:paraId="3422C6B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thread_id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//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Конечный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индекс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не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включая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его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)</w:t>
      </w:r>
    </w:p>
    <w:p w14:paraId="352E103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3307DC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Корректировка конца для последнего потока (если </w:t>
      </w:r>
      <w:proofErr w:type="spellStart"/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rows</w:t>
      </w:r>
      <w:proofErr w:type="spellEnd"/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не делится нацело на </w:t>
      </w:r>
      <w:proofErr w:type="spellStart"/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max_threads</w:t>
      </w:r>
      <w:proofErr w:type="spellEnd"/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)</w:t>
      </w:r>
    </w:p>
    <w:p w14:paraId="3656CBF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thread_id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max_threads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ADB4F7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end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proofErr w:type="spellEnd"/>
      <w:proofErr w:type="gramStart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-&gt;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rows</w:t>
      </w:r>
      <w:proofErr w:type="spellEnd"/>
      <w:proofErr w:type="gram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A8483C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18C0A40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Выполнение заданного числа итераций</w:t>
      </w:r>
    </w:p>
    <w:p w14:paraId="3160F9C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iterations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iter</w:t>
      </w:r>
      <w:proofErr w:type="spellEnd"/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05C313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1BD8317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Копирование данных из исходной матрицы в результирующую (для текущего диапазона строк)</w:t>
      </w:r>
    </w:p>
    <w:p w14:paraId="4FED93A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845E16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BE4282B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5AE5E2F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0412CC5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apply_median_filter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window_size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F5F51E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6D566E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Обмен указателей: результат становится исходной матрицей для следующей итерации</w:t>
      </w:r>
    </w:p>
    <w:p w14:paraId="63D8916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64F7AE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229EEBE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DB8C32C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042421CA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930FBB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pthread_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735008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7761461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9CA58B6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</w:t>
      </w:r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matrix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2BA2A18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0AED8462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54FC56C7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E1055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E1055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F99EC74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E1055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"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matrix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E1055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7F110803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E1055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E1055B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E1055B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4B6D4E41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3B5FF47F" w14:textId="77777777" w:rsidR="00E1055B" w:rsidRPr="00E1055B" w:rsidRDefault="00E1055B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E1055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63E8375E" w14:textId="77777777" w:rsidR="00BC03FA" w:rsidRPr="00E1055B" w:rsidRDefault="00BC03FA" w:rsidP="00E1055B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919D823" w14:textId="77777777" w:rsidR="00E1055B" w:rsidRDefault="00E1055B" w:rsidP="00F72A07">
      <w:pPr>
        <w:ind w:left="720" w:firstLine="0"/>
        <w:rPr>
          <w:b/>
          <w:sz w:val="24"/>
          <w:szCs w:val="24"/>
          <w:u w:val="single"/>
        </w:rPr>
      </w:pPr>
    </w:p>
    <w:p w14:paraId="533691E4" w14:textId="75C9260A" w:rsidR="00BC03FA" w:rsidRDefault="00BC03FA" w:rsidP="00BC03FA">
      <w:pPr>
        <w:rPr>
          <w:b/>
          <w:sz w:val="24"/>
          <w:szCs w:val="24"/>
        </w:rPr>
      </w:pPr>
      <w:r>
        <w:rPr>
          <w:b/>
          <w:sz w:val="24"/>
          <w:szCs w:val="24"/>
        </w:rPr>
        <w:t>И</w:t>
      </w:r>
      <w:r w:rsidRPr="00BC03FA">
        <w:rPr>
          <w:b/>
          <w:sz w:val="24"/>
          <w:szCs w:val="24"/>
        </w:rPr>
        <w:t>сследование зависимости ускорения и эффективности алгоритма от входных</w:t>
      </w:r>
      <w:r>
        <w:rPr>
          <w:b/>
          <w:sz w:val="24"/>
          <w:szCs w:val="24"/>
        </w:rPr>
        <w:t xml:space="preserve"> </w:t>
      </w:r>
      <w:r w:rsidRPr="00BC03FA">
        <w:rPr>
          <w:b/>
          <w:sz w:val="24"/>
          <w:szCs w:val="24"/>
        </w:rPr>
        <w:t>данных и количества потоков</w:t>
      </w:r>
    </w:p>
    <w:tbl>
      <w:tblPr>
        <w:tblStyle w:val="af"/>
        <w:tblW w:w="0" w:type="auto"/>
        <w:tblInd w:w="170" w:type="dxa"/>
        <w:tblLook w:val="04A0" w:firstRow="1" w:lastRow="0" w:firstColumn="1" w:lastColumn="0" w:noHBand="0" w:noVBand="1"/>
      </w:tblPr>
      <w:tblGrid>
        <w:gridCol w:w="2047"/>
        <w:gridCol w:w="2019"/>
        <w:gridCol w:w="2062"/>
        <w:gridCol w:w="2036"/>
        <w:gridCol w:w="2122"/>
      </w:tblGrid>
      <w:tr w:rsidR="00B82425" w14:paraId="60F14A5B" w14:textId="77777777" w:rsidTr="00BC03FA">
        <w:tc>
          <w:tcPr>
            <w:tcW w:w="2091" w:type="dxa"/>
          </w:tcPr>
          <w:p w14:paraId="2CC57038" w14:textId="02806394" w:rsidR="00BC03FA" w:rsidRDefault="00BC03FA" w:rsidP="00BC03F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Количество потоков</w:t>
            </w:r>
          </w:p>
        </w:tc>
        <w:tc>
          <w:tcPr>
            <w:tcW w:w="2091" w:type="dxa"/>
          </w:tcPr>
          <w:p w14:paraId="2D6EEA96" w14:textId="1D16DA81" w:rsidR="00BC03FA" w:rsidRDefault="00BC03FA" w:rsidP="00BC03F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Размер матрицы</w:t>
            </w:r>
          </w:p>
        </w:tc>
        <w:tc>
          <w:tcPr>
            <w:tcW w:w="2091" w:type="dxa"/>
          </w:tcPr>
          <w:p w14:paraId="132A58F5" w14:textId="4874E209" w:rsidR="00BC03FA" w:rsidRDefault="00BC03FA" w:rsidP="00BC03F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Время выполнения, с</w:t>
            </w:r>
          </w:p>
        </w:tc>
        <w:tc>
          <w:tcPr>
            <w:tcW w:w="2091" w:type="dxa"/>
          </w:tcPr>
          <w:p w14:paraId="5AA36806" w14:textId="15BD72E0" w:rsidR="00BC03FA" w:rsidRDefault="00BC03FA" w:rsidP="00BC03F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Ускорение</w:t>
            </w:r>
          </w:p>
        </w:tc>
        <w:tc>
          <w:tcPr>
            <w:tcW w:w="2092" w:type="dxa"/>
          </w:tcPr>
          <w:p w14:paraId="49DA90C9" w14:textId="20249C20" w:rsidR="00BC03FA" w:rsidRDefault="00B82425" w:rsidP="00B82425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Эффективность</w:t>
            </w:r>
          </w:p>
        </w:tc>
      </w:tr>
      <w:tr w:rsidR="00B82425" w14:paraId="7680E8D1" w14:textId="77777777" w:rsidTr="00BC03FA">
        <w:tc>
          <w:tcPr>
            <w:tcW w:w="2091" w:type="dxa"/>
          </w:tcPr>
          <w:p w14:paraId="23BE6F02" w14:textId="4EFF7B49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14:paraId="5BB5736C" w14:textId="2F5D1F1C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</w:t>
            </w:r>
          </w:p>
        </w:tc>
        <w:tc>
          <w:tcPr>
            <w:tcW w:w="2091" w:type="dxa"/>
          </w:tcPr>
          <w:p w14:paraId="5B19CBF3" w14:textId="442DE5BE" w:rsidR="00BC03FA" w:rsidRPr="00814113" w:rsidRDefault="00B82425" w:rsidP="00814113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</w:t>
            </w:r>
            <w:r w:rsidR="00814113" w:rsidRPr="00814113">
              <w:rPr>
                <w:bCs/>
                <w:sz w:val="24"/>
                <w:szCs w:val="24"/>
                <w:lang w:val="en-US"/>
              </w:rPr>
              <w:t>.</w:t>
            </w:r>
            <w:r w:rsidR="00814113" w:rsidRPr="00814113">
              <w:rPr>
                <w:bCs/>
                <w:sz w:val="24"/>
                <w:szCs w:val="24"/>
                <w:lang w:val="en-US"/>
              </w:rPr>
              <w:t>015</w:t>
            </w:r>
          </w:p>
        </w:tc>
        <w:tc>
          <w:tcPr>
            <w:tcW w:w="2091" w:type="dxa"/>
          </w:tcPr>
          <w:p w14:paraId="07B221B1" w14:textId="31D9C690" w:rsidR="00BC03FA" w:rsidRPr="00814113" w:rsidRDefault="00B82425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1.00</w:t>
            </w:r>
          </w:p>
        </w:tc>
        <w:tc>
          <w:tcPr>
            <w:tcW w:w="2092" w:type="dxa"/>
          </w:tcPr>
          <w:p w14:paraId="57C332CE" w14:textId="147CA264" w:rsidR="00BC03FA" w:rsidRPr="00814113" w:rsidRDefault="00B82425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1.00</w:t>
            </w:r>
          </w:p>
        </w:tc>
      </w:tr>
      <w:tr w:rsidR="00B82425" w14:paraId="031C47CF" w14:textId="77777777" w:rsidTr="00BC03FA">
        <w:tc>
          <w:tcPr>
            <w:tcW w:w="2091" w:type="dxa"/>
          </w:tcPr>
          <w:p w14:paraId="4A708DEA" w14:textId="3A297E01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091" w:type="dxa"/>
          </w:tcPr>
          <w:p w14:paraId="5B012ABD" w14:textId="3A27AF99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</w:t>
            </w:r>
          </w:p>
        </w:tc>
        <w:tc>
          <w:tcPr>
            <w:tcW w:w="2091" w:type="dxa"/>
          </w:tcPr>
          <w:p w14:paraId="56D1819B" w14:textId="0ACB1FBB" w:rsidR="00BC03FA" w:rsidRPr="00814113" w:rsidRDefault="00B82425" w:rsidP="00814113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</w:t>
            </w:r>
            <w:r w:rsidR="00814113" w:rsidRPr="00814113">
              <w:rPr>
                <w:bCs/>
                <w:sz w:val="24"/>
                <w:szCs w:val="24"/>
                <w:lang w:val="en-US"/>
              </w:rPr>
              <w:t>009</w:t>
            </w:r>
          </w:p>
        </w:tc>
        <w:tc>
          <w:tcPr>
            <w:tcW w:w="2091" w:type="dxa"/>
          </w:tcPr>
          <w:p w14:paraId="3E65F532" w14:textId="4633033D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1.67</w:t>
            </w:r>
          </w:p>
        </w:tc>
        <w:tc>
          <w:tcPr>
            <w:tcW w:w="2092" w:type="dxa"/>
          </w:tcPr>
          <w:p w14:paraId="687C497E" w14:textId="18ABBD59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0.83</w:t>
            </w:r>
          </w:p>
        </w:tc>
      </w:tr>
      <w:tr w:rsidR="00B82425" w14:paraId="37F224A8" w14:textId="77777777" w:rsidTr="00BC03FA">
        <w:tc>
          <w:tcPr>
            <w:tcW w:w="2091" w:type="dxa"/>
          </w:tcPr>
          <w:p w14:paraId="6EFB8C4A" w14:textId="73F1524B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14:paraId="4341E6A6" w14:textId="4784D2C5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</w:t>
            </w:r>
          </w:p>
        </w:tc>
        <w:tc>
          <w:tcPr>
            <w:tcW w:w="2091" w:type="dxa"/>
          </w:tcPr>
          <w:p w14:paraId="523A5122" w14:textId="7D9CC74F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0.006</w:t>
            </w:r>
          </w:p>
        </w:tc>
        <w:tc>
          <w:tcPr>
            <w:tcW w:w="2091" w:type="dxa"/>
          </w:tcPr>
          <w:p w14:paraId="22477599" w14:textId="6514C0F8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2.50</w:t>
            </w:r>
          </w:p>
        </w:tc>
        <w:tc>
          <w:tcPr>
            <w:tcW w:w="2092" w:type="dxa"/>
          </w:tcPr>
          <w:p w14:paraId="2A7725CE" w14:textId="1C4C0DFA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0.63</w:t>
            </w:r>
          </w:p>
        </w:tc>
      </w:tr>
      <w:tr w:rsidR="00B82425" w14:paraId="30C85FCB" w14:textId="77777777" w:rsidTr="00BC03FA">
        <w:tc>
          <w:tcPr>
            <w:tcW w:w="2091" w:type="dxa"/>
          </w:tcPr>
          <w:p w14:paraId="5F750C2F" w14:textId="6D312A9C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14:paraId="28614808" w14:textId="27B284DC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</w:t>
            </w:r>
          </w:p>
        </w:tc>
        <w:tc>
          <w:tcPr>
            <w:tcW w:w="2091" w:type="dxa"/>
          </w:tcPr>
          <w:p w14:paraId="37153665" w14:textId="310C0434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0.004</w:t>
            </w:r>
          </w:p>
        </w:tc>
        <w:tc>
          <w:tcPr>
            <w:tcW w:w="2091" w:type="dxa"/>
          </w:tcPr>
          <w:p w14:paraId="43D49237" w14:textId="7A791AB6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3.75</w:t>
            </w:r>
          </w:p>
        </w:tc>
        <w:tc>
          <w:tcPr>
            <w:tcW w:w="2092" w:type="dxa"/>
          </w:tcPr>
          <w:p w14:paraId="4CFA136F" w14:textId="05CE89F0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0.47</w:t>
            </w:r>
          </w:p>
        </w:tc>
      </w:tr>
      <w:tr w:rsidR="00B82425" w14:paraId="1C4AF792" w14:textId="77777777" w:rsidTr="00BC03FA">
        <w:tc>
          <w:tcPr>
            <w:tcW w:w="2091" w:type="dxa"/>
          </w:tcPr>
          <w:p w14:paraId="120FB9C1" w14:textId="79064575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2091" w:type="dxa"/>
          </w:tcPr>
          <w:p w14:paraId="0055CDC6" w14:textId="2B36F1D9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2091" w:type="dxa"/>
          </w:tcPr>
          <w:p w14:paraId="76C3E24B" w14:textId="392039F1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0.150</w:t>
            </w:r>
          </w:p>
        </w:tc>
        <w:tc>
          <w:tcPr>
            <w:tcW w:w="2091" w:type="dxa"/>
          </w:tcPr>
          <w:p w14:paraId="53CD4E62" w14:textId="046B36CD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1.00</w:t>
            </w:r>
          </w:p>
        </w:tc>
        <w:tc>
          <w:tcPr>
            <w:tcW w:w="2092" w:type="dxa"/>
          </w:tcPr>
          <w:p w14:paraId="0644E67D" w14:textId="104553E1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1.00</w:t>
            </w:r>
          </w:p>
        </w:tc>
      </w:tr>
      <w:tr w:rsidR="00B82425" w14:paraId="3E3CDBE2" w14:textId="77777777" w:rsidTr="00BC03FA">
        <w:tc>
          <w:tcPr>
            <w:tcW w:w="2091" w:type="dxa"/>
          </w:tcPr>
          <w:p w14:paraId="03084B53" w14:textId="1BE58D9D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091" w:type="dxa"/>
          </w:tcPr>
          <w:p w14:paraId="703E53DD" w14:textId="75E8EB12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2091" w:type="dxa"/>
          </w:tcPr>
          <w:p w14:paraId="222445A4" w14:textId="65AA2E97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0.090</w:t>
            </w:r>
          </w:p>
        </w:tc>
        <w:tc>
          <w:tcPr>
            <w:tcW w:w="2091" w:type="dxa"/>
          </w:tcPr>
          <w:p w14:paraId="649074D3" w14:textId="2A73055E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1.67</w:t>
            </w:r>
          </w:p>
        </w:tc>
        <w:tc>
          <w:tcPr>
            <w:tcW w:w="2092" w:type="dxa"/>
          </w:tcPr>
          <w:p w14:paraId="14DEB119" w14:textId="1B32A62E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0.83</w:t>
            </w:r>
          </w:p>
        </w:tc>
      </w:tr>
      <w:tr w:rsidR="00B82425" w14:paraId="51578777" w14:textId="77777777" w:rsidTr="00BC03FA">
        <w:tc>
          <w:tcPr>
            <w:tcW w:w="2091" w:type="dxa"/>
          </w:tcPr>
          <w:p w14:paraId="3FCC31BC" w14:textId="6E50C232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14:paraId="179CE1D3" w14:textId="038EF832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2091" w:type="dxa"/>
          </w:tcPr>
          <w:p w14:paraId="78901E09" w14:textId="4C671D9D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0.055</w:t>
            </w:r>
          </w:p>
        </w:tc>
        <w:tc>
          <w:tcPr>
            <w:tcW w:w="2091" w:type="dxa"/>
          </w:tcPr>
          <w:p w14:paraId="4BDD3CED" w14:textId="0C235845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2.73</w:t>
            </w:r>
          </w:p>
        </w:tc>
        <w:tc>
          <w:tcPr>
            <w:tcW w:w="2092" w:type="dxa"/>
          </w:tcPr>
          <w:p w14:paraId="01771B1B" w14:textId="403A2E9D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0.68</w:t>
            </w:r>
          </w:p>
        </w:tc>
      </w:tr>
      <w:tr w:rsidR="00B82425" w14:paraId="0EA8A6C7" w14:textId="77777777" w:rsidTr="00BC03FA">
        <w:tc>
          <w:tcPr>
            <w:tcW w:w="2091" w:type="dxa"/>
          </w:tcPr>
          <w:p w14:paraId="25F4C3F7" w14:textId="7A725B2E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14:paraId="3A0E909B" w14:textId="1ED443CC" w:rsidR="00BC03FA" w:rsidRPr="00B82425" w:rsidRDefault="00B82425" w:rsidP="00B82425">
            <w:pPr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B82425"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2091" w:type="dxa"/>
          </w:tcPr>
          <w:p w14:paraId="5BCE54C9" w14:textId="23ECAF8A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0.035</w:t>
            </w:r>
          </w:p>
        </w:tc>
        <w:tc>
          <w:tcPr>
            <w:tcW w:w="2091" w:type="dxa"/>
          </w:tcPr>
          <w:p w14:paraId="159791FE" w14:textId="6FD9F489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4.29</w:t>
            </w:r>
          </w:p>
        </w:tc>
        <w:tc>
          <w:tcPr>
            <w:tcW w:w="2092" w:type="dxa"/>
          </w:tcPr>
          <w:p w14:paraId="72C8711F" w14:textId="6A9729DD" w:rsidR="00BC03FA" w:rsidRPr="00814113" w:rsidRDefault="00814113" w:rsidP="00814113">
            <w:pPr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814113">
              <w:rPr>
                <w:bCs/>
                <w:sz w:val="24"/>
                <w:szCs w:val="24"/>
                <w:lang w:val="en-US"/>
              </w:rPr>
              <w:t>0.54</w:t>
            </w:r>
          </w:p>
        </w:tc>
      </w:tr>
    </w:tbl>
    <w:p w14:paraId="0FA2C891" w14:textId="77777777" w:rsidR="00BC03FA" w:rsidRPr="00BC03FA" w:rsidRDefault="00BC03FA" w:rsidP="00BC03FA">
      <w:pPr>
        <w:rPr>
          <w:b/>
          <w:sz w:val="24"/>
          <w:szCs w:val="24"/>
        </w:rPr>
      </w:pPr>
    </w:p>
    <w:p w14:paraId="0000002C" w14:textId="77777777" w:rsidR="0093036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930368" w:rsidRPr="00D2370D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D2370D">
        <w:rPr>
          <w:b/>
          <w:color w:val="000000" w:themeColor="text1"/>
          <w:sz w:val="24"/>
          <w:szCs w:val="24"/>
        </w:rPr>
        <w:t>Тестирование</w:t>
      </w:r>
      <w:r w:rsidRPr="00D2370D">
        <w:rPr>
          <w:b/>
          <w:color w:val="000000" w:themeColor="text1"/>
          <w:sz w:val="24"/>
          <w:szCs w:val="24"/>
          <w:lang w:val="en-US"/>
        </w:rPr>
        <w:t>:</w:t>
      </w:r>
    </w:p>
    <w:p w14:paraId="0000003F" w14:textId="06836E98" w:rsidR="00930368" w:rsidRDefault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5250C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5250C">
        <w:rPr>
          <w:rFonts w:ascii="Consolas" w:eastAsia="Consolas" w:hAnsi="Consolas" w:cs="Consolas"/>
          <w:sz w:val="20"/>
          <w:szCs w:val="20"/>
          <w:lang w:val="en-US"/>
        </w:rPr>
        <w:t>main.c</w:t>
      </w:r>
      <w:proofErr w:type="spellEnd"/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5250C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5250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5250C">
        <w:rPr>
          <w:rFonts w:ascii="Consolas" w:eastAsia="Consolas" w:hAnsi="Consolas" w:cs="Consolas"/>
          <w:sz w:val="20"/>
          <w:szCs w:val="20"/>
          <w:lang w:val="en-US"/>
        </w:rPr>
        <w:t>MedianFilter.c</w:t>
      </w:r>
      <w:proofErr w:type="spellEnd"/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 -o main -</w:t>
      </w:r>
      <w:proofErr w:type="spellStart"/>
      <w:r w:rsidRPr="0005250C">
        <w:rPr>
          <w:rFonts w:ascii="Consolas" w:eastAsia="Consolas" w:hAnsi="Consolas" w:cs="Consolas"/>
          <w:sz w:val="20"/>
          <w:szCs w:val="20"/>
          <w:lang w:val="en-US"/>
        </w:rPr>
        <w:t>lpthread</w:t>
      </w:r>
      <w:proofErr w:type="spellEnd"/>
    </w:p>
    <w:p w14:paraId="508D8D44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5250C">
        <w:rPr>
          <w:rFonts w:ascii="Consolas" w:eastAsia="Consolas" w:hAnsi="Consolas" w:cs="Consolas"/>
          <w:sz w:val="20"/>
          <w:szCs w:val="20"/>
          <w:lang w:val="en-US"/>
        </w:rPr>
        <w:t>./</w:t>
      </w:r>
      <w:proofErr w:type="gramEnd"/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main 5 5 3 2 3      </w:t>
      </w:r>
    </w:p>
    <w:p w14:paraId="61715513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Original Matrix:</w:t>
      </w:r>
    </w:p>
    <w:p w14:paraId="53D99EE8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167 241 217 42 130 </w:t>
      </w:r>
    </w:p>
    <w:p w14:paraId="5EB1FE6D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200 216 254 67 77 </w:t>
      </w:r>
    </w:p>
    <w:p w14:paraId="6D7A74C3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152 85 140 226 179 </w:t>
      </w:r>
    </w:p>
    <w:p w14:paraId="0DDE3C8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71 23 17 152 84 </w:t>
      </w:r>
    </w:p>
    <w:p w14:paraId="21C4B8DF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47 17 45 5 88 </w:t>
      </w:r>
    </w:p>
    <w:p w14:paraId="12F514D6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5F2D16B4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Filtered Matrix:</w:t>
      </w:r>
    </w:p>
    <w:p w14:paraId="5FCCE3BC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216 200 200 140 140 </w:t>
      </w:r>
    </w:p>
    <w:p w14:paraId="52499629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200 200 140 140 140 </w:t>
      </w:r>
    </w:p>
    <w:p w14:paraId="6C128E31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152 140 140 140 140 </w:t>
      </w:r>
    </w:p>
    <w:p w14:paraId="1EE5CBD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71 84 88 88 140 </w:t>
      </w:r>
    </w:p>
    <w:p w14:paraId="70C9A914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71 71 84 88 88 </w:t>
      </w:r>
    </w:p>
    <w:p w14:paraId="707D4621" w14:textId="03686A64" w:rsid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Time taken: 0.000081 seconds</w:t>
      </w:r>
    </w:p>
    <w:p w14:paraId="6A3AB474" w14:textId="77777777" w:rsid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B67CC61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5250C">
        <w:rPr>
          <w:rFonts w:ascii="Consolas" w:eastAsia="Consolas" w:hAnsi="Consolas" w:cs="Consolas"/>
          <w:sz w:val="20"/>
          <w:szCs w:val="20"/>
          <w:lang w:val="en-US"/>
        </w:rPr>
        <w:t>./</w:t>
      </w:r>
      <w:proofErr w:type="gramEnd"/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main 10 10 5 1 1                             </w:t>
      </w:r>
    </w:p>
    <w:p w14:paraId="2818569E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Original Matrix:</w:t>
      </w:r>
    </w:p>
    <w:p w14:paraId="48BFB9C6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167 241 217 42 130 200 216 254 67 77 </w:t>
      </w:r>
    </w:p>
    <w:p w14:paraId="7E46BA9E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152 85 140 226 179 71 23 17 152 84 </w:t>
      </w:r>
    </w:p>
    <w:p w14:paraId="7A72297E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47 17 45 5 88 245 107 214 136 7 </w:t>
      </w:r>
    </w:p>
    <w:p w14:paraId="08AECEC6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153 146 72 51 98 65 243 13 35 229 </w:t>
      </w:r>
    </w:p>
    <w:p w14:paraId="353F291E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95 48 209 200 237 97 12 75 2 53 </w:t>
      </w:r>
    </w:p>
    <w:p w14:paraId="53193DA9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57 129 132 184 20 162 156 180 90 103 </w:t>
      </w:r>
    </w:p>
    <w:p w14:paraId="0A5F6D7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42 202 229 72 233 197 241 176 196 21 </w:t>
      </w:r>
    </w:p>
    <w:p w14:paraId="09F72562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138 229 155 77 57 246 247 232 161 5 </w:t>
      </w:r>
    </w:p>
    <w:p w14:paraId="6961C816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211 254 237 165 213 243 217 228 91 250 </w:t>
      </w:r>
    </w:p>
    <w:p w14:paraId="6745E9A1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108 195 81 226 32 174 12 225 6 152 </w:t>
      </w:r>
    </w:p>
    <w:p w14:paraId="0020A613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F8FDF8B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Filtered Matrix:</w:t>
      </w:r>
    </w:p>
    <w:p w14:paraId="4D7FE3FD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167 241 217 42 130 200 216 254 67 77 </w:t>
      </w:r>
    </w:p>
    <w:p w14:paraId="3E5A38CD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152 85 140 226 179 71 23 17 152 84 </w:t>
      </w:r>
    </w:p>
    <w:p w14:paraId="2641ECC9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47 17 45 5 88 245 107 214 136 7 </w:t>
      </w:r>
    </w:p>
    <w:p w14:paraId="4A25AC7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153 146 72 51 98 65 243 13 35 229 </w:t>
      </w:r>
    </w:p>
    <w:p w14:paraId="22563C15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95 48 209 200 237 97 12 75 2 53 </w:t>
      </w:r>
    </w:p>
    <w:p w14:paraId="614BA5DA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57 129 132 184 20 162 156 180 90 103 </w:t>
      </w:r>
    </w:p>
    <w:p w14:paraId="2E268D30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42 202 229 72 233 197 241 176 196 21 </w:t>
      </w:r>
    </w:p>
    <w:p w14:paraId="180340FC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138 229 155 77 57 246 247 232 161 5 </w:t>
      </w:r>
    </w:p>
    <w:p w14:paraId="4FE0AF28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211 254 237 165 213 243 217 228 91 250 </w:t>
      </w:r>
    </w:p>
    <w:p w14:paraId="79AC606D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108 195 81 226 32 174 12 225 6 152 </w:t>
      </w:r>
    </w:p>
    <w:p w14:paraId="7F9D12D0" w14:textId="64FC4010" w:rsid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Time taken: 0.000225 seconds</w:t>
      </w:r>
    </w:p>
    <w:p w14:paraId="7C34CED9" w14:textId="77777777" w:rsid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93695A8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5250C">
        <w:rPr>
          <w:rFonts w:ascii="Consolas" w:eastAsia="Consolas" w:hAnsi="Consolas" w:cs="Consolas"/>
          <w:sz w:val="20"/>
          <w:szCs w:val="20"/>
          <w:lang w:val="en-US"/>
        </w:rPr>
        <w:t>./</w:t>
      </w:r>
      <w:proofErr w:type="gramEnd"/>
      <w:r w:rsidRPr="0005250C">
        <w:rPr>
          <w:rFonts w:ascii="Consolas" w:eastAsia="Consolas" w:hAnsi="Consolas" w:cs="Consolas"/>
          <w:sz w:val="20"/>
          <w:szCs w:val="20"/>
          <w:lang w:val="en-US"/>
        </w:rPr>
        <w:t>main 10 10 5 4 1</w:t>
      </w:r>
    </w:p>
    <w:p w14:paraId="3E1844A5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Original Matrix:</w:t>
      </w:r>
    </w:p>
    <w:p w14:paraId="440E3619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167 241 217 42 130 200 216 254 67 77 </w:t>
      </w:r>
    </w:p>
    <w:p w14:paraId="703E33D9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152 85 140 226 179 71 23 17 152 84 </w:t>
      </w:r>
    </w:p>
    <w:p w14:paraId="1D57F2B6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47 17 45 5 88 245 107 214 136 7 </w:t>
      </w:r>
    </w:p>
    <w:p w14:paraId="5206F2BA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153 146 72 51 98 65 243 13 35 229 </w:t>
      </w:r>
    </w:p>
    <w:p w14:paraId="6F9AB5C4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95 48 209 200 237 97 12 75 2 53 </w:t>
      </w:r>
    </w:p>
    <w:p w14:paraId="1D3C0522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57 129 132 184 20 162 156 180 90 103 </w:t>
      </w:r>
    </w:p>
    <w:p w14:paraId="229DB69B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42 202 229 72 233 197 241 176 196 21 </w:t>
      </w:r>
    </w:p>
    <w:p w14:paraId="17731634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138 229 155 77 57 246 247 232 161 5 </w:t>
      </w:r>
    </w:p>
    <w:p w14:paraId="35277DB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211 254 237 165 213 243 217 228 91 250 </w:t>
      </w:r>
    </w:p>
    <w:p w14:paraId="470EB17E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108 195 81 226 32 174 12 225 6 152 </w:t>
      </w:r>
    </w:p>
    <w:p w14:paraId="19BC0AB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5DF3BD16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Filtered Matrix:</w:t>
      </w:r>
    </w:p>
    <w:p w14:paraId="6AA9CE14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130 130 130 129 107 107 107 107 103 98 </w:t>
      </w:r>
    </w:p>
    <w:p w14:paraId="0F53D459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130 130 130 130 129 107 107 107 103 98 </w:t>
      </w:r>
    </w:p>
    <w:p w14:paraId="1E061035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130 130 130 130 129 107 107 107 107 103 </w:t>
      </w:r>
    </w:p>
    <w:p w14:paraId="69A88BBB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130 130 130 130 130 129 107 107 107 103 </w:t>
      </w:r>
    </w:p>
    <w:p w14:paraId="020573E8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132 132 132 132 132 132 132 107 107 107 </w:t>
      </w:r>
    </w:p>
    <w:p w14:paraId="263C3F22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138 138 138 155 156 156 156 156 156 156 </w:t>
      </w:r>
    </w:p>
    <w:p w14:paraId="704EC980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156 156 156 165 174 174 174 162 162 162 </w:t>
      </w:r>
    </w:p>
    <w:p w14:paraId="199535A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165 174 174 184 184 180 176 176 176 176 </w:t>
      </w:r>
    </w:p>
    <w:p w14:paraId="0C380EC7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174 184 184 184 184 184 180 176 176 176 </w:t>
      </w:r>
    </w:p>
    <w:p w14:paraId="5D9BAA3A" w14:textId="77777777" w:rsidR="0005250C" w:rsidRPr="0005250C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 xml:space="preserve">184 184 184 184 184 184 184 180 180 176 </w:t>
      </w:r>
    </w:p>
    <w:p w14:paraId="7014F7B0" w14:textId="37DE6D47" w:rsidR="0005250C" w:rsidRPr="00584519" w:rsidRDefault="0005250C" w:rsidP="0005250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5250C">
        <w:rPr>
          <w:rFonts w:ascii="Consolas" w:eastAsia="Consolas" w:hAnsi="Consolas" w:cs="Consolas"/>
          <w:sz w:val="20"/>
          <w:szCs w:val="20"/>
          <w:lang w:val="en-US"/>
        </w:rPr>
        <w:t>Time taken: 0.000581 seconds</w:t>
      </w:r>
    </w:p>
    <w:p w14:paraId="00000040" w14:textId="77777777" w:rsidR="00930368" w:rsidRPr="00584519" w:rsidRDefault="0093036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1" w14:textId="77777777" w:rsidR="00930368" w:rsidRPr="00FE7F0B" w:rsidRDefault="00000000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FE7F0B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Pr="00FE7F0B">
        <w:rPr>
          <w:b/>
          <w:color w:val="000000" w:themeColor="text1"/>
          <w:sz w:val="24"/>
          <w:szCs w:val="24"/>
          <w:lang w:val="en-US"/>
        </w:rPr>
        <w:t>:</w:t>
      </w:r>
    </w:p>
    <w:p w14:paraId="00000042" w14:textId="77777777" w:rsidR="00930368" w:rsidRPr="00584519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84519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584519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584519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gramStart"/>
      <w:r w:rsidRPr="00584519">
        <w:rPr>
          <w:rFonts w:ascii="Consolas" w:eastAsia="Consolas" w:hAnsi="Consolas" w:cs="Consolas"/>
          <w:sz w:val="20"/>
          <w:szCs w:val="20"/>
          <w:lang w:val="en-US"/>
        </w:rPr>
        <w:t>f .</w:t>
      </w:r>
      <w:proofErr w:type="gramEnd"/>
      <w:r w:rsidRPr="00584519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280B8CD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"./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median_filter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", ["./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median_filter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", "10", "10", "3", "2", "4"], 0xffffe2179b30 /* 32 vars */) = 0</w:t>
      </w:r>
    </w:p>
    <w:p w14:paraId="5E27A96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0xaaaaf8944000</w:t>
      </w:r>
    </w:p>
    <w:p w14:paraId="329B2B0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0xffff95ff7000</w:t>
      </w:r>
    </w:p>
    <w:p w14:paraId="05CDF45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4922CCA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5711D47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=15047, ...}, AT_EMPTY_PATH) = 0</w:t>
      </w:r>
    </w:p>
    <w:p w14:paraId="6211DDF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NULL, 15047, PROT_READ, MAP_PRIVATE, 3, 0) = 0xffff95ff3000</w:t>
      </w:r>
    </w:p>
    <w:p w14:paraId="627CE75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6CC36DD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AT_FDCWD, "/lib/aarch64-linux-gnu/libc.so.6", O_RDONLY|O_CLOEXEC) = 3</w:t>
      </w:r>
    </w:p>
    <w:p w14:paraId="205A83C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"\177ELF\2\1\1\3\0\0\0\0\0\0\0\0\3\0\267\0\1\0\0\0\340u\2\0\0\0\0\0"..., 832) = 832</w:t>
      </w:r>
    </w:p>
    <w:p w14:paraId="4B7EA16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=1637400, ...}, AT_EMPTY_PATH) = 0</w:t>
      </w:r>
    </w:p>
    <w:p w14:paraId="54025E5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NULL, 1805928, PROT_NONE, MAP_PRIVATE|MAP_ANONYMOUS, -1, 0) = 0xffff95e09000</w:t>
      </w:r>
    </w:p>
    <w:p w14:paraId="79E9B70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0xffff95e10000, 1740392, PROT_READ|PROT_EXEC, MAP_PRIVATE|MAP_FIXED|MAP_DENYWRITE, 3, 0) = 0xffff95e10000</w:t>
      </w:r>
    </w:p>
    <w:p w14:paraId="161F3A5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lastRenderedPageBreak/>
        <w:t>munmap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0xffff95e09000, 28672)           = 0</w:t>
      </w:r>
    </w:p>
    <w:p w14:paraId="470E21A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0xffff95fb9000, 36456)           = 0</w:t>
      </w:r>
    </w:p>
    <w:p w14:paraId="042DDBC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0xffff95f98000, 61440, PROT_NONE) = 0</w:t>
      </w:r>
    </w:p>
    <w:p w14:paraId="6E5578D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0xffff95fa7000, 24576, PROT_READ|PROT_WRITE, MAP_PRIVATE|MAP_FIXED|MAP_DENYWRITE, 3, 0x187000) = 0xffff95fa7000</w:t>
      </w:r>
    </w:p>
    <w:p w14:paraId="600AEE7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0xffff95fad000, 48744, PROT_READ|PROT_WRITE, MAP_PRIVATE|MAP_FIXED|MAP_ANONYMOUS, -1, 0) = 0xffff95fad000</w:t>
      </w:r>
    </w:p>
    <w:p w14:paraId="1E6AEA7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6B21A5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(0xffff95ff7f50)         = 91514</w:t>
      </w:r>
    </w:p>
    <w:p w14:paraId="79A97B8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0xffff95ff7f60, 24)     = 0</w:t>
      </w:r>
    </w:p>
    <w:p w14:paraId="75F4066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0xffff95ff8620, 0x20, 0, 0xd428bc00) = 0</w:t>
      </w:r>
    </w:p>
    <w:p w14:paraId="2DA5EDD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0xffff95fa7000, 16384, PROT_READ) = 0</w:t>
      </w:r>
    </w:p>
    <w:p w14:paraId="51A21DE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0xaaaaca871000, 4096, PROT_READ) = 0</w:t>
      </w:r>
    </w:p>
    <w:p w14:paraId="53622E1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0xffff95ffc000, 8192, PROT_READ) = 0</w:t>
      </w:r>
    </w:p>
    <w:p w14:paraId="788EF5E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1F7C9F0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0xffff95ff3000, 15047)           = 0</w:t>
      </w:r>
    </w:p>
    <w:p w14:paraId="0AEE5A1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"\x71\x5f\xf6\xe1\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xaf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\xc5\xc8\x5e", 8, GRND_NONBLOCK) = 8</w:t>
      </w:r>
    </w:p>
    <w:p w14:paraId="7501F55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0xaaaaf8944000</w:t>
      </w:r>
    </w:p>
    <w:p w14:paraId="672D3F0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(0xaaaaf8965000)                     = 0xaaaaf8965000</w:t>
      </w:r>
    </w:p>
    <w:p w14:paraId="4DD6D8B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1, "", {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(0x88, 0x1), ...}, AT_EMPTY_PATH) = 0</w:t>
      </w:r>
    </w:p>
    <w:p w14:paraId="4644A5AB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1, "Original Matrix:\n", 17Original Matrix:</w:t>
      </w:r>
    </w:p>
    <w:p w14:paraId="52946C0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= 17</w:t>
      </w:r>
    </w:p>
    <w:p w14:paraId="23006F3B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"103 198 105 115 81 255 74 236 41"..., 38103 198 105 115 81 255 74 236 41 205 </w:t>
      </w:r>
    </w:p>
    <w:p w14:paraId="62B7F07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38</w:t>
      </w:r>
    </w:p>
    <w:p w14:paraId="4591E53E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"186 171 242 251 227 70 124 194 8"..., 39186 171 242 251 227 70 124 194 84 248 </w:t>
      </w:r>
    </w:p>
    <w:p w14:paraId="091462B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39</w:t>
      </w:r>
    </w:p>
    <w:p w14:paraId="6E1B4B6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"27 232 231 141 118 90 46 99 51 1"..., 3627 232 231 141 118 90 46 99 51 159 </w:t>
      </w:r>
    </w:p>
    <w:p w14:paraId="2829DC6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36</w:t>
      </w:r>
    </w:p>
    <w:p w14:paraId="68FA529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"201 154 102 50 13 183 49 88 163 "..., 36201 154 102 50 13 183 49 88 163 90 </w:t>
      </w:r>
    </w:p>
    <w:p w14:paraId="663F0A2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36</w:t>
      </w:r>
    </w:p>
    <w:p w14:paraId="1B76375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"37 93 5 23 88 233 94 212 171 178"..., 3437 93 5 23 88 233 94 212 171 178 </w:t>
      </w:r>
    </w:p>
    <w:p w14:paraId="2135DA0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34</w:t>
      </w:r>
    </w:p>
    <w:p w14:paraId="29F9F4B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"205 198 155 180 84 17 14 130 116"..., 37205 198 155 180 84 17 14 130 116 65 </w:t>
      </w:r>
    </w:p>
    <w:p w14:paraId="752DF6D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37</w:t>
      </w:r>
    </w:p>
    <w:p w14:paraId="7F6327D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"33 61 220 135 112 233 62 161 65 "..., 3733 61 220 135 112 233 62 161 65 225 </w:t>
      </w:r>
    </w:p>
    <w:p w14:paraId="19FD251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37</w:t>
      </w:r>
    </w:p>
    <w:p w14:paraId="1F84110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"252 103 62 1 126 151 234 220 107"..., 38252 103 62 1 126 151 234 220 107 150 </w:t>
      </w:r>
    </w:p>
    <w:p w14:paraId="288D620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38</w:t>
      </w:r>
    </w:p>
    <w:p w14:paraId="52F67A6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"143 56 92 42 236 176 59 251 50 1"..., 36143 56 92 42 236 176 59 251 50 175 </w:t>
      </w:r>
    </w:p>
    <w:p w14:paraId="54C20B9E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36</w:t>
      </w:r>
    </w:p>
    <w:p w14:paraId="33449C9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"60 84 236 24 219 92 2 26 254 67 "..., 3360 84 236 24 219 92 2 26 254 67 </w:t>
      </w:r>
    </w:p>
    <w:p w14:paraId="6A373D4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33</w:t>
      </w:r>
    </w:p>
    <w:p w14:paraId="64373F2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sigaction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SIGRT_1, {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sa_handler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=0xffff95e8a700,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sa_mask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=[],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sa_flags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=SA_ONSTACK|SA_RESTART|SA_SIGINFO}, NULL, 8) = 0</w:t>
      </w:r>
    </w:p>
    <w:p w14:paraId="367FDF3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SIG_UNBLOCK, [RTMIN RT_1], NULL, 8) = 0</w:t>
      </w:r>
    </w:p>
    <w:p w14:paraId="62A3257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NULL, 8454144, PROT_NONE, MAP_PRIVATE|MAP_ANONYMOUS|MAP_STACK, -1, 0) = 0xffff95600000</w:t>
      </w:r>
    </w:p>
    <w:p w14:paraId="27E0E99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0xffff95610000, 8388608, PROT_READ|PROT_WRITE) = 0</w:t>
      </w:r>
    </w:p>
    <w:p w14:paraId="7A6E623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77BB4E7E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clone(</w:t>
      </w:r>
      <w:proofErr w:type="spellStart"/>
      <w:proofErr w:type="gram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child_stack</w:t>
      </w:r>
      <w:proofErr w:type="spell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=0xffff95e0e960, flags=CLONE_VM|CLONE_FS|CLONE_FILES|CLONE_SIGHAND|CLONE_THREAD|CLONE_SYSVSEM|CLONE_SETTLS|CLONE_PARENT_SETTID|CLONE_CHILD_CLEARTIDstrace: Process 91515 attached</w:t>
      </w:r>
    </w:p>
    <w:p w14:paraId="67BF288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 xml:space="preserve">, </w:t>
      </w:r>
      <w:proofErr w:type="spell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parent_tid</w:t>
      </w:r>
      <w:proofErr w:type="spellEnd"/>
      <w:proofErr w:type="gram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=[</w:t>
      </w:r>
      <w:proofErr w:type="gram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91515], </w:t>
      </w:r>
      <w:proofErr w:type="spell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tls</w:t>
      </w:r>
      <w:proofErr w:type="spell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=0xffff95e0f8e0, </w:t>
      </w:r>
      <w:proofErr w:type="spell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child_tidptr</w:t>
      </w:r>
      <w:proofErr w:type="spell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=0xffff95e0f1f0) = 91515</w:t>
      </w:r>
    </w:p>
    <w:p w14:paraId="2B831E3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0xffff95e0f8c0, 0x20, 0, 0xd428bc00 &lt;unfinished ...&gt;</w:t>
      </w:r>
    </w:p>
    <w:p w14:paraId="602ABC8E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SIG_SETMASK, [],  &lt;unfinished ...&gt;</w:t>
      </w:r>
    </w:p>
    <w:p w14:paraId="6290839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5D1599F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20C1601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0xffff95e0f200, 24 &lt;unfinished ...&gt;</w:t>
      </w:r>
    </w:p>
    <w:p w14:paraId="359042C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NULL, 8454144, PROT_NONE, MAP_PRIVATE|MAP_ANONYMOUS|MAP_STACK, -1, 0 &lt;unfinished ...&gt;</w:t>
      </w:r>
    </w:p>
    <w:p w14:paraId="7A5D84E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70C0AB3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 = 0xffff94c00000</w:t>
      </w:r>
    </w:p>
    <w:p w14:paraId="2A75759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SIG_SETMASK, [],  &lt;unfinished ...&gt;</w:t>
      </w:r>
    </w:p>
    <w:p w14:paraId="772DBBA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0xffff94c10000, 8388608, PROT_READ|PROT_WRITE &lt;unfinished ...&gt;</w:t>
      </w:r>
    </w:p>
    <w:p w14:paraId="3085220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7E76518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1C21DD9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0xffff95ffeb28, FUTEX_WAIT_PRIVATE, 2, NULL &lt;unfinished ...&gt;</w:t>
      </w:r>
    </w:p>
    <w:p w14:paraId="5A3DC86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F3D471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=15047, ...}, AT_EMPTY_PATH) = 0</w:t>
      </w:r>
    </w:p>
    <w:p w14:paraId="3CDD485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NULL, 15047, PROT_READ, MAP_PRIVATE, 3, 0) = 0xffff95ff3000</w:t>
      </w:r>
    </w:p>
    <w:p w14:paraId="102D560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3)                    = 0</w:t>
      </w:r>
    </w:p>
    <w:p w14:paraId="3649056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NULL, 134217728, PROT_NONE, MAP_PRIVATE|MAP_ANONYMOUS|MAP_NORESERVE, -1, 0) = 0xffff8cc00000</w:t>
      </w:r>
    </w:p>
    <w:p w14:paraId="2A61449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0xffff8cc00000, 54525952) = 0</w:t>
      </w:r>
    </w:p>
    <w:p w14:paraId="70913E9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0xffff94000000, 12582912) = 0</w:t>
      </w:r>
    </w:p>
    <w:p w14:paraId="0F1A98E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0xffff90000000, 135168, PROT_READ|PROT_WRITE) = 0</w:t>
      </w:r>
    </w:p>
    <w:p w14:paraId="0A69517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AT_FDCWD, "/lib/aarch64-linux-gnu/libgcc_s.so.1", O_RDONLY|O_CLOEXEC) = 3</w:t>
      </w:r>
    </w:p>
    <w:p w14:paraId="0566A01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3, "\177ELF\2\1\1\0\0\0\0\0\0\0\0\0\3\0\267\0\1\0\0\0\0\0\0\0\0\0\0\0"..., 832) = 832</w:t>
      </w:r>
    </w:p>
    <w:p w14:paraId="4D17663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=84296, ...}, AT_EMPTY_PATH) = 0</w:t>
      </w:r>
    </w:p>
    <w:p w14:paraId="15BA4FF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NULL, 213704, PROT_NONE, MAP_PRIVATE|MAP_ANONYMOUS, -1, 0) = 0xffff955cb000</w:t>
      </w:r>
    </w:p>
    <w:p w14:paraId="279A586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0xffff955d0000, 148168, PROT_READ|PROT_EXEC, MAP_PRIVATE|MAP_FIXED|MAP_DENYWRITE, 3, 0) = 0xffff955d0000</w:t>
      </w:r>
    </w:p>
    <w:p w14:paraId="673D23B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0xffff955cb000, 20480) = 0</w:t>
      </w:r>
    </w:p>
    <w:p w14:paraId="2F8F9F8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0xffff955f5000, 41672) = 0</w:t>
      </w:r>
    </w:p>
    <w:p w14:paraId="33E7266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0xffff955e4000, 61440, PROT_NONE) = 0</w:t>
      </w:r>
    </w:p>
    <w:p w14:paraId="45B81D2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0xffff955f3000, 8192, PROT_READ|PROT_WRITE, MAP_PRIVATE|MAP_FIXED|MAP_DENYWRITE, 3, 0x13000) = 0xffff955f3000</w:t>
      </w:r>
    </w:p>
    <w:p w14:paraId="4343005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3)                    = 0</w:t>
      </w:r>
    </w:p>
    <w:p w14:paraId="7C70D2A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0xffff955f3000, 4096, PROT_READ) = 0</w:t>
      </w:r>
    </w:p>
    <w:p w14:paraId="0F4E7B0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0xffff95ffeb28, FUTEX_WAKE_PRIVATE, 1 &lt;unfinished ...&gt;</w:t>
      </w:r>
    </w:p>
    <w:p w14:paraId="50D3A3D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62428F6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= 1</w:t>
      </w:r>
    </w:p>
    <w:p w14:paraId="2E846A1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0xffff95ffeb28, FUTEX_WAKE_PRIVATE, 1 &lt;unfinished ...&gt;</w:t>
      </w:r>
    </w:p>
    <w:p w14:paraId="28E7B28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0xffff95ff3000, 15047 &lt;unfinished ...&gt;</w:t>
      </w:r>
    </w:p>
    <w:p w14:paraId="5BB7BBC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32ABB4F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004AEC6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SIG_BLOCK, ~[], [], 8) = 0</w:t>
      </w:r>
    </w:p>
    <w:p w14:paraId="555C28D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0xffff955f4234, FUTEX_WAKE_PRIVATE, 2147483647 &lt;unfinished ...&gt;</w:t>
      </w:r>
    </w:p>
    <w:p w14:paraId="4B97E93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91514] </w:t>
      </w:r>
      <w:proofErr w:type="gram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clone(</w:t>
      </w:r>
      <w:proofErr w:type="spellStart"/>
      <w:proofErr w:type="gram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child_stack</w:t>
      </w:r>
      <w:proofErr w:type="spell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=0xffff9540e960, flags=CLONE_VM|CLONE_FS|CLONE_FILES|CLONE_SIGHAND|CLONE_THREAD|CLONE_SYSVSEM|CLONE_SETTLS|CLONE_PARENT_SETTID|CLONE_CHILD_CLEARTID &lt;unfinished ...&gt;</w:t>
      </w:r>
    </w:p>
    <w:p w14:paraId="1DDAF02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733B9D5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: Process 91516 attached</w:t>
      </w:r>
    </w:p>
    <w:p w14:paraId="51112ED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clone resumed&gt;,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91516],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=0xffff9540f8e0,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=0xffff9540f1f0) = 91516</w:t>
      </w:r>
    </w:p>
    <w:p w14:paraId="1B3F969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91516]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0xffff9540f8c0, 0x20, 0, 0xd428bc00 &lt;unfinished ...&gt;</w:t>
      </w:r>
    </w:p>
    <w:p w14:paraId="71813BE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SIG_SETMASK, [],  &lt;unfinished ...&gt;</w:t>
      </w:r>
    </w:p>
    <w:p w14:paraId="05E4025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91516]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173A42A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311B0CD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91516]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0xffff9540f200, 24 &lt;unfinished ...&gt;</w:t>
      </w:r>
    </w:p>
    <w:p w14:paraId="75C801E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NULL, 8454144, PROT_NONE, MAP_PRIVATE|MAP_ANONYMOUS|MAP_STACK, -1, 0 &lt;unfinished ...&gt;</w:t>
      </w:r>
    </w:p>
    <w:p w14:paraId="14FDA91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91516]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624C138B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 = 0xffff94200000</w:t>
      </w:r>
    </w:p>
    <w:p w14:paraId="1B96ACF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91516]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SIG_SETMASK, [],  &lt;unfinished ...&gt;</w:t>
      </w:r>
    </w:p>
    <w:p w14:paraId="7E754D2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0xffff94210000, 8388608, PROT_READ|PROT_WRITE &lt;unfinished ...&gt;</w:t>
      </w:r>
    </w:p>
    <w:p w14:paraId="751E96F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91516]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3192062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4A02D53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SIG_BLOCK, ~[], [], 8) = 0</w:t>
      </w:r>
    </w:p>
    <w:p w14:paraId="69BA910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91514] </w:t>
      </w:r>
      <w:proofErr w:type="gram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clone(</w:t>
      </w:r>
      <w:proofErr w:type="spellStart"/>
      <w:proofErr w:type="gram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child_stack</w:t>
      </w:r>
      <w:proofErr w:type="spell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=0xffff94a0e960, flags=CLONE_VM|CLONE_FS|CLONE_FILES|CLONE_SIGHAND|CLONE_THREAD|CLONE_SYSVSEM|CLONE_SETTLS|CLONE_PARENT_SETTID|CLONE_CHILD_CLEARTIDstrace: Process 91517 attached</w:t>
      </w:r>
    </w:p>
    <w:p w14:paraId="355A583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, </w:t>
      </w:r>
      <w:proofErr w:type="spell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parent_tid</w:t>
      </w:r>
      <w:proofErr w:type="spellEnd"/>
      <w:proofErr w:type="gram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=[</w:t>
      </w:r>
      <w:proofErr w:type="gram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91517], </w:t>
      </w:r>
      <w:proofErr w:type="spell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tls</w:t>
      </w:r>
      <w:proofErr w:type="spell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=0xffff94a0f8e0, </w:t>
      </w:r>
      <w:proofErr w:type="spell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child_tidptr</w:t>
      </w:r>
      <w:proofErr w:type="spell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=0xffff94a0f1f0) = 91517</w:t>
      </w:r>
    </w:p>
    <w:p w14:paraId="65F60E7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SIG_SETMASK, [],  &lt;unfinished ...&gt;</w:t>
      </w:r>
    </w:p>
    <w:p w14:paraId="2B94D93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91517]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0xffff94a0f8c0, 0x20, 0, 0xd428bc00 &lt;unfinished ...&gt;</w:t>
      </w:r>
    </w:p>
    <w:p w14:paraId="085D2C5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797A723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91517]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697BE6A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NULL, 8454144, PROT_NONE, MAP_PRIVATE|MAP_ANONYMOUS|MAP_STACK, -1, 0) = 0xffff8f600000</w:t>
      </w:r>
    </w:p>
    <w:p w14:paraId="514C12CB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91517]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0xffff94a0f200, 24 &lt;unfinished ...&gt;</w:t>
      </w:r>
    </w:p>
    <w:p w14:paraId="6E79E13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0xffff8f610000, 8388608, PROT_READ|PROT_WRITE &lt;unfinished ...&gt;</w:t>
      </w:r>
    </w:p>
    <w:p w14:paraId="54C100C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91517]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B477C0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91516]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SIG_BLOCK, ~[RT_1],  &lt;unfinished ...&gt;</w:t>
      </w:r>
    </w:p>
    <w:p w14:paraId="506DF90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SIG_BLOCK, ~[RT_1],  &lt;unfinished ...&gt;</w:t>
      </w:r>
    </w:p>
    <w:p w14:paraId="25F83FC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3FB3061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91517]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SIG_SETMASK, [],  &lt;unfinished ...&gt;</w:t>
      </w:r>
    </w:p>
    <w:p w14:paraId="51FD698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91516]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01C77E8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5D4E946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91517]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2AA0219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SIG_BLOCK, ~[],  &lt;unfinished ...&gt;</w:t>
      </w:r>
    </w:p>
    <w:p w14:paraId="5C34829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91516]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0xffff94c00000, 8314880, MADV_DONTNEED &lt;unfinished ...&gt;</w:t>
      </w:r>
    </w:p>
    <w:p w14:paraId="6583405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&gt;[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], 8) = 0</w:t>
      </w:r>
    </w:p>
    <w:p w14:paraId="7748F14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0xffff95600000, 8314880, MADV_DONTNEED &lt;unfinished ...&gt;</w:t>
      </w:r>
    </w:p>
    <w:p w14:paraId="445CDAD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91517]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SIG_BLOCK, ~[RT_1],  &lt;unfinished ...&gt;</w:t>
      </w:r>
    </w:p>
    <w:p w14:paraId="3943CD1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91516]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= 0</w:t>
      </w:r>
    </w:p>
    <w:p w14:paraId="792079B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91514] </w:t>
      </w:r>
      <w:proofErr w:type="gramStart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clone(</w:t>
      </w:r>
      <w:proofErr w:type="spellStart"/>
      <w:proofErr w:type="gram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child_stack</w:t>
      </w:r>
      <w:proofErr w:type="spellEnd"/>
      <w:r w:rsidRPr="00FE7F0B">
        <w:rPr>
          <w:rFonts w:ascii="Consolas" w:eastAsia="Consolas" w:hAnsi="Consolas" w:cs="Consolas"/>
          <w:b/>
          <w:bCs/>
          <w:sz w:val="20"/>
          <w:szCs w:val="20"/>
          <w:lang w:val="en-US"/>
        </w:rPr>
        <w:t>=0xffff8fe0e960, flags=CLONE_VM|CLONE_FS|CLONE_FILES|CLONE_SIGHAND|CLONE_THREAD|CLONE_SYSVSEM|CLONE_SETTLS|CLONE_PARENT_SETTID|CLONE_CHILD_CLEARTID &lt;unfinished ...&gt;</w:t>
      </w:r>
    </w:p>
    <w:p w14:paraId="6DE9894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91517]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3344BDD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91516] 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 &lt;unfinished ...&gt;</w:t>
      </w:r>
    </w:p>
    <w:p w14:paraId="6F32BDF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= 0</w:t>
      </w:r>
    </w:p>
    <w:p w14:paraId="08AF5C3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91517]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0xffff94200000, 8314880,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MADV_DONTNEEDstrace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: Process 91518 attached</w:t>
      </w:r>
    </w:p>
    <w:p w14:paraId="4A70900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5B5145C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 &lt;unfinished ...&gt;</w:t>
      </w:r>
    </w:p>
    <w:p w14:paraId="57EF1E8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91516] &lt;... exit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 = ?</w:t>
      </w:r>
    </w:p>
    <w:p w14:paraId="0B736AE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clone resumed&gt;,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91518],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=0xffff8fe0f8e0,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=0xffff8fe0f1f0) = 91518</w:t>
      </w:r>
    </w:p>
    <w:p w14:paraId="65D8E06E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&lt;... exit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 = ?</w:t>
      </w:r>
    </w:p>
    <w:p w14:paraId="4C26C4D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91517]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= 0</w:t>
      </w:r>
    </w:p>
    <w:p w14:paraId="065B112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91516] +++ exited with 0 +++</w:t>
      </w:r>
    </w:p>
    <w:p w14:paraId="6EADC7DA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SIG_SETMASK, [],  &lt;unfinished ...&gt;</w:t>
      </w:r>
    </w:p>
    <w:p w14:paraId="1BD8E95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91518]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0xffff8fe0f8c0, 0x20, 0, 0xd428bc00 &lt;unfinished ...&gt;</w:t>
      </w:r>
    </w:p>
    <w:p w14:paraId="6B7D4F4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91515] +++ exited with 0 +++</w:t>
      </w:r>
    </w:p>
    <w:p w14:paraId="415837DB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7063A23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91518]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39526FF8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91517] 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 &lt;unfinished ...&gt;</w:t>
      </w:r>
    </w:p>
    <w:p w14:paraId="2A9E571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0xffff94a0f1f0, FUTEX_WAIT_BITSET|FUTEX_CLOCK_REALTIME, 91517, NULL, FUTEX_BITSET_MATCH_ANY &lt;unfinished ...&gt;</w:t>
      </w:r>
    </w:p>
    <w:p w14:paraId="177FA03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91518]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0xffff8fe0f200, 24 &lt;unfinished ...&gt;</w:t>
      </w:r>
    </w:p>
    <w:p w14:paraId="1633154F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91517] &lt;... exit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 = ?</w:t>
      </w:r>
    </w:p>
    <w:p w14:paraId="40C546A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= -1 EAGAIN (Resource temporarily unavailable)</w:t>
      </w:r>
    </w:p>
    <w:p w14:paraId="6B351F8E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91518] 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70087A1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91517] +++ exited with 0 +++</w:t>
      </w:r>
    </w:p>
    <w:p w14:paraId="104035E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91514]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0xffff8fe0f1f0, FUTEX_WAIT_BITSET|FUTEX_CLOCK_REALTIME, 91518, NULL, FUTEX_BITSET_MATCH_ANY &lt;unfinished ...&gt;</w:t>
      </w:r>
    </w:p>
    <w:p w14:paraId="0A6069F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91518]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2FCCC43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91518]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SIG_BLOCK, ~[RT_1], NULL, 8) = 0</w:t>
      </w:r>
    </w:p>
    <w:p w14:paraId="5D8FB23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91518] </w:t>
      </w:r>
      <w:proofErr w:type="spellStart"/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0xffff8f600000, 8314880, MADV_DONTNEED) = 0</w:t>
      </w:r>
    </w:p>
    <w:p w14:paraId="6CB4D21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91518] 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0)                     = ?</w:t>
      </w:r>
    </w:p>
    <w:p w14:paraId="6FEC2AE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91518] +++ exited with 0 +++</w:t>
      </w:r>
    </w:p>
    <w:p w14:paraId="5236871B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&lt;... </w:t>
      </w:r>
      <w:proofErr w:type="spell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            = 0</w:t>
      </w:r>
    </w:p>
    <w:p w14:paraId="10E9F0A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1, "\n", 1</w:t>
      </w:r>
    </w:p>
    <w:p w14:paraId="79C1E1F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= 1</w:t>
      </w:r>
    </w:p>
    <w:p w14:paraId="1E070D36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1, "Filtered Matrix:\n", 17Filtered Matrix:</w:t>
      </w:r>
    </w:p>
    <w:p w14:paraId="0F929EE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   = 17</w:t>
      </w:r>
    </w:p>
    <w:p w14:paraId="06E7701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"186 186 186 186 141 124 124 159 "..., 41186 186 186 186 141 124 124 159 159 159 </w:t>
      </w:r>
    </w:p>
    <w:p w14:paraId="77C4109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37BCB8A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"186 186 186 141 124 118 118 124 "..., 41186 186 186 141 124 118 118 124 159 159 </w:t>
      </w:r>
    </w:p>
    <w:p w14:paraId="5E04FC6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00536FB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"186 186 154 118 112 112 116 118 "..., 41186 186 154 118 112 112 116 118 159 159 </w:t>
      </w:r>
    </w:p>
    <w:p w14:paraId="1BF225E3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33A43DD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"186 154 118 112 112 102 112 116 "..., 41186 154 118 112 112 102 112 116 159 159 </w:t>
      </w:r>
    </w:p>
    <w:p w14:paraId="3EE58187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05A6EDC4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"154 135 112 112 112 112 112 116 "..., 41154 135 112 112 112 112 112 116 130 159 </w:t>
      </w:r>
    </w:p>
    <w:p w14:paraId="6FFC23E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36F99155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"135 112 112 112 112 112 116 130 "..., 41135 112 112 112 112 112 116 130 130 150 </w:t>
      </w:r>
    </w:p>
    <w:p w14:paraId="1F4949DD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59A370E9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"103 103 112 112 112 126 130 130 "..., 41103 103 112 112 112 126 130 130 150 150 </w:t>
      </w:r>
    </w:p>
    <w:p w14:paraId="6E2F7B6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2E9CFED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"103 103 103 112 126 150 150 150 "..., 41103 103 103 112 126 150 150 150 150 150 </w:t>
      </w:r>
    </w:p>
    <w:p w14:paraId="57E89C2C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11BC34AE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"103 103 103 126 150 150 150 150 "..., 41103 103 103 126 150 150 150 150 150 150 </w:t>
      </w:r>
    </w:p>
    <w:p w14:paraId="7C3DB1E0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lastRenderedPageBreak/>
        <w:t>) = 41</w:t>
      </w:r>
    </w:p>
    <w:p w14:paraId="65DDE73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 xml:space="preserve">1, "103 103 103 126 150 150 150 150 "..., 41103 103 103 126 150 150 150 150 150 150 </w:t>
      </w:r>
    </w:p>
    <w:p w14:paraId="0CFB3692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) = 41</w:t>
      </w:r>
    </w:p>
    <w:p w14:paraId="1C692481" w14:textId="77777777" w:rsidR="00FE7F0B" w:rsidRPr="00FE7F0B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FE7F0B">
        <w:rPr>
          <w:rFonts w:ascii="Consolas" w:eastAsia="Consolas" w:hAnsi="Consolas" w:cs="Consolas"/>
          <w:sz w:val="20"/>
          <w:szCs w:val="20"/>
          <w:lang w:val="en-US"/>
        </w:rPr>
        <w:t>1, "Time taken: 0.010132 seconds\n", 29Time taken: 0.010132 seconds</w:t>
      </w:r>
    </w:p>
    <w:p w14:paraId="08AA3BD0" w14:textId="77777777" w:rsidR="00FE7F0B" w:rsidRPr="00FF2836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FF2836">
        <w:rPr>
          <w:rFonts w:ascii="Consolas" w:eastAsia="Consolas" w:hAnsi="Consolas" w:cs="Consolas"/>
          <w:sz w:val="20"/>
          <w:szCs w:val="20"/>
        </w:rPr>
        <w:t>) = 29</w:t>
      </w:r>
    </w:p>
    <w:p w14:paraId="05C550F7" w14:textId="77777777" w:rsidR="00FE7F0B" w:rsidRPr="00FF2836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FE7F0B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FF2836">
        <w:rPr>
          <w:rFonts w:ascii="Consolas" w:eastAsia="Consolas" w:hAnsi="Consolas" w:cs="Consolas"/>
          <w:sz w:val="20"/>
          <w:szCs w:val="20"/>
        </w:rPr>
        <w:t>_</w:t>
      </w:r>
      <w:proofErr w:type="gramStart"/>
      <w:r w:rsidRPr="00FE7F0B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FF283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FF2836">
        <w:rPr>
          <w:rFonts w:ascii="Consolas" w:eastAsia="Consolas" w:hAnsi="Consolas" w:cs="Consolas"/>
          <w:sz w:val="20"/>
          <w:szCs w:val="20"/>
        </w:rPr>
        <w:t>0)                           = ?</w:t>
      </w:r>
    </w:p>
    <w:p w14:paraId="0000014F" w14:textId="7DBFC242" w:rsidR="00930368" w:rsidRPr="00FF2836" w:rsidRDefault="00FE7F0B" w:rsidP="00FE7F0B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FF2836">
        <w:rPr>
          <w:rFonts w:ascii="Consolas" w:eastAsia="Consolas" w:hAnsi="Consolas" w:cs="Consolas"/>
          <w:sz w:val="20"/>
          <w:szCs w:val="20"/>
        </w:rPr>
        <w:t xml:space="preserve">+++ </w:t>
      </w:r>
      <w:r w:rsidRPr="00FE7F0B">
        <w:rPr>
          <w:rFonts w:ascii="Consolas" w:eastAsia="Consolas" w:hAnsi="Consolas" w:cs="Consolas"/>
          <w:sz w:val="20"/>
          <w:szCs w:val="20"/>
          <w:lang w:val="en-US"/>
        </w:rPr>
        <w:t>exited</w:t>
      </w:r>
      <w:r w:rsidRPr="00FF2836">
        <w:rPr>
          <w:rFonts w:ascii="Consolas" w:eastAsia="Consolas" w:hAnsi="Consolas" w:cs="Consolas"/>
          <w:sz w:val="20"/>
          <w:szCs w:val="20"/>
        </w:rPr>
        <w:t xml:space="preserve"> </w:t>
      </w:r>
      <w:r w:rsidRPr="00FE7F0B">
        <w:rPr>
          <w:rFonts w:ascii="Consolas" w:eastAsia="Consolas" w:hAnsi="Consolas" w:cs="Consolas"/>
          <w:sz w:val="20"/>
          <w:szCs w:val="20"/>
          <w:lang w:val="en-US"/>
        </w:rPr>
        <w:t>with</w:t>
      </w:r>
      <w:r w:rsidRPr="00FF2836">
        <w:rPr>
          <w:rFonts w:ascii="Consolas" w:eastAsia="Consolas" w:hAnsi="Consolas" w:cs="Consolas"/>
          <w:sz w:val="20"/>
          <w:szCs w:val="20"/>
        </w:rPr>
        <w:t xml:space="preserve"> 0 +++</w:t>
      </w:r>
    </w:p>
    <w:p w14:paraId="00000150" w14:textId="77777777" w:rsidR="0093036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04B75100" w:rsidR="00930368" w:rsidRPr="00FF2836" w:rsidRDefault="00FF2836" w:rsidP="00FF283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FF2836">
        <w:rPr>
          <w:bCs/>
          <w:color w:val="000000" w:themeColor="text1"/>
          <w:sz w:val="24"/>
          <w:szCs w:val="24"/>
        </w:rPr>
        <w:t>Работая над данной лабораторной работой, я понял, как устроена</w:t>
      </w:r>
      <w:r w:rsidRPr="00FF2836">
        <w:rPr>
          <w:bCs/>
          <w:color w:val="000000" w:themeColor="text1"/>
          <w:sz w:val="24"/>
          <w:szCs w:val="24"/>
        </w:rPr>
        <w:t xml:space="preserve"> </w:t>
      </w:r>
      <w:r w:rsidRPr="00FF2836">
        <w:rPr>
          <w:bCs/>
          <w:color w:val="000000" w:themeColor="text1"/>
          <w:sz w:val="24"/>
          <w:szCs w:val="24"/>
        </w:rPr>
        <w:t>многопоточность в операционной системе, какие преимущества и недостатки</w:t>
      </w:r>
      <w:r w:rsidRPr="00FF2836">
        <w:rPr>
          <w:bCs/>
          <w:color w:val="000000" w:themeColor="text1"/>
          <w:sz w:val="24"/>
          <w:szCs w:val="24"/>
        </w:rPr>
        <w:t xml:space="preserve"> </w:t>
      </w:r>
      <w:r w:rsidRPr="00FF2836">
        <w:rPr>
          <w:bCs/>
          <w:color w:val="000000" w:themeColor="text1"/>
          <w:sz w:val="24"/>
          <w:szCs w:val="24"/>
        </w:rPr>
        <w:t>она имеет. Я научил</w:t>
      </w:r>
      <w:r>
        <w:rPr>
          <w:bCs/>
          <w:color w:val="000000" w:themeColor="text1"/>
          <w:sz w:val="24"/>
          <w:szCs w:val="24"/>
        </w:rPr>
        <w:t xml:space="preserve">ся </w:t>
      </w:r>
      <w:r w:rsidRPr="00FF2836">
        <w:rPr>
          <w:bCs/>
          <w:color w:val="000000" w:themeColor="text1"/>
          <w:sz w:val="24"/>
          <w:szCs w:val="24"/>
        </w:rPr>
        <w:t>использовать</w:t>
      </w:r>
      <w:r w:rsidRPr="00FF2836">
        <w:rPr>
          <w:bCs/>
          <w:color w:val="000000" w:themeColor="text1"/>
          <w:sz w:val="24"/>
          <w:szCs w:val="24"/>
        </w:rPr>
        <w:t xml:space="preserve"> </w:t>
      </w:r>
      <w:r w:rsidRPr="00FF2836">
        <w:rPr>
          <w:bCs/>
          <w:color w:val="000000" w:themeColor="text1"/>
          <w:sz w:val="24"/>
          <w:szCs w:val="24"/>
        </w:rPr>
        <w:t xml:space="preserve">функции </w:t>
      </w:r>
      <w:proofErr w:type="spellStart"/>
      <w:r w:rsidRPr="00FF2836">
        <w:rPr>
          <w:bCs/>
          <w:color w:val="000000" w:themeColor="text1"/>
          <w:sz w:val="24"/>
          <w:szCs w:val="24"/>
        </w:rPr>
        <w:t>pthread_create</w:t>
      </w:r>
      <w:proofErr w:type="spellEnd"/>
      <w:r w:rsidRPr="00FF2836">
        <w:rPr>
          <w:bCs/>
          <w:color w:val="000000" w:themeColor="text1"/>
          <w:sz w:val="24"/>
          <w:szCs w:val="24"/>
        </w:rPr>
        <w:t xml:space="preserve"> и </w:t>
      </w:r>
      <w:proofErr w:type="spellStart"/>
      <w:r w:rsidRPr="00FF2836">
        <w:rPr>
          <w:bCs/>
          <w:color w:val="000000" w:themeColor="text1"/>
          <w:sz w:val="24"/>
          <w:szCs w:val="24"/>
        </w:rPr>
        <w:t>pthread_join</w:t>
      </w:r>
      <w:proofErr w:type="spellEnd"/>
      <w:r w:rsidRPr="00FF2836">
        <w:rPr>
          <w:bCs/>
          <w:color w:val="000000" w:themeColor="text1"/>
          <w:sz w:val="24"/>
          <w:szCs w:val="24"/>
        </w:rPr>
        <w:t xml:space="preserve"> для создания и управления потоками.</w:t>
      </w:r>
      <w:r w:rsidRPr="00FF2836">
        <w:rPr>
          <w:bCs/>
          <w:color w:val="000000" w:themeColor="text1"/>
          <w:sz w:val="24"/>
          <w:szCs w:val="24"/>
        </w:rPr>
        <w:t xml:space="preserve"> </w:t>
      </w:r>
      <w:r w:rsidRPr="00FF2836">
        <w:rPr>
          <w:bCs/>
          <w:color w:val="000000" w:themeColor="text1"/>
          <w:sz w:val="24"/>
          <w:szCs w:val="24"/>
        </w:rPr>
        <w:t>Также я выяснил, что при излишне большом количестве потоков программа</w:t>
      </w:r>
      <w:r w:rsidRPr="00FF2836">
        <w:rPr>
          <w:bCs/>
          <w:color w:val="000000" w:themeColor="text1"/>
          <w:sz w:val="24"/>
          <w:szCs w:val="24"/>
        </w:rPr>
        <w:t xml:space="preserve"> </w:t>
      </w:r>
      <w:r w:rsidRPr="00FF2836">
        <w:rPr>
          <w:bCs/>
          <w:color w:val="000000" w:themeColor="text1"/>
          <w:sz w:val="24"/>
          <w:szCs w:val="24"/>
        </w:rPr>
        <w:t>может выполняться дольше, чем при оптимальном их количестве. Это связано</w:t>
      </w:r>
      <w:r w:rsidRPr="00FF2836">
        <w:rPr>
          <w:bCs/>
          <w:color w:val="000000" w:themeColor="text1"/>
          <w:sz w:val="24"/>
          <w:szCs w:val="24"/>
        </w:rPr>
        <w:t xml:space="preserve"> </w:t>
      </w:r>
      <w:r w:rsidRPr="00FF2836">
        <w:rPr>
          <w:bCs/>
          <w:color w:val="000000" w:themeColor="text1"/>
          <w:sz w:val="24"/>
          <w:szCs w:val="24"/>
        </w:rPr>
        <w:t>с накладными расходами на создание и переключение между потоками, что</w:t>
      </w:r>
      <w:r w:rsidRPr="00FF2836">
        <w:rPr>
          <w:bCs/>
          <w:color w:val="000000" w:themeColor="text1"/>
          <w:sz w:val="24"/>
          <w:szCs w:val="24"/>
        </w:rPr>
        <w:t xml:space="preserve"> </w:t>
      </w:r>
      <w:r w:rsidRPr="00FF2836">
        <w:rPr>
          <w:bCs/>
          <w:color w:val="000000" w:themeColor="text1"/>
          <w:sz w:val="24"/>
          <w:szCs w:val="24"/>
        </w:rPr>
        <w:t>подтверждает важность баланса между количеством потоков и</w:t>
      </w:r>
      <w:r w:rsidRPr="00FF2836">
        <w:rPr>
          <w:bCs/>
          <w:color w:val="000000" w:themeColor="text1"/>
          <w:sz w:val="24"/>
          <w:szCs w:val="24"/>
        </w:rPr>
        <w:t xml:space="preserve"> </w:t>
      </w:r>
      <w:r w:rsidRPr="00FF2836">
        <w:rPr>
          <w:bCs/>
          <w:color w:val="000000" w:themeColor="text1"/>
          <w:sz w:val="24"/>
          <w:szCs w:val="24"/>
        </w:rPr>
        <w:t>эффективностью выполнения задачи.</w:t>
      </w:r>
    </w:p>
    <w:sectPr w:rsidR="00930368" w:rsidRPr="00FF2836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B917D" w14:textId="77777777" w:rsidR="005B54FE" w:rsidRDefault="005B54FE">
      <w:pPr>
        <w:spacing w:after="0" w:line="240" w:lineRule="auto"/>
      </w:pPr>
      <w:r>
        <w:separator/>
      </w:r>
    </w:p>
  </w:endnote>
  <w:endnote w:type="continuationSeparator" w:id="0">
    <w:p w14:paraId="7291141F" w14:textId="77777777" w:rsidR="005B54FE" w:rsidRDefault="005B5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E08E8" w14:textId="77777777" w:rsidR="005B54FE" w:rsidRDefault="005B54FE">
      <w:pPr>
        <w:spacing w:after="0" w:line="240" w:lineRule="auto"/>
      </w:pPr>
      <w:r>
        <w:separator/>
      </w:r>
    </w:p>
  </w:footnote>
  <w:footnote w:type="continuationSeparator" w:id="0">
    <w:p w14:paraId="6002125E" w14:textId="77777777" w:rsidR="005B54FE" w:rsidRDefault="005B5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930368" w:rsidRDefault="009303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1224A"/>
    <w:multiLevelType w:val="multilevel"/>
    <w:tmpl w:val="7082B4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1325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68"/>
    <w:rsid w:val="00030530"/>
    <w:rsid w:val="0005250C"/>
    <w:rsid w:val="001D0D1C"/>
    <w:rsid w:val="00584519"/>
    <w:rsid w:val="005B54FE"/>
    <w:rsid w:val="006D52D9"/>
    <w:rsid w:val="00803930"/>
    <w:rsid w:val="00813BB5"/>
    <w:rsid w:val="00814113"/>
    <w:rsid w:val="00930368"/>
    <w:rsid w:val="00977E34"/>
    <w:rsid w:val="00B23F8D"/>
    <w:rsid w:val="00B54E86"/>
    <w:rsid w:val="00B613EC"/>
    <w:rsid w:val="00B82425"/>
    <w:rsid w:val="00B91BC7"/>
    <w:rsid w:val="00BC03FA"/>
    <w:rsid w:val="00D2370D"/>
    <w:rsid w:val="00E1055B"/>
    <w:rsid w:val="00E41395"/>
    <w:rsid w:val="00E870BE"/>
    <w:rsid w:val="00EF147A"/>
    <w:rsid w:val="00F22E2B"/>
    <w:rsid w:val="00F72A07"/>
    <w:rsid w:val="00FE7F0B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C83A4"/>
  <w15:docId w15:val="{6971F274-20B9-6F40-8118-6BC9C969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3"/>
    <w:uiPriority w:val="39"/>
    <w:rsid w:val="00BC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3465</Words>
  <Characters>19757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pavlov.oleg2005@gmail.com</cp:lastModifiedBy>
  <cp:revision>22</cp:revision>
  <dcterms:created xsi:type="dcterms:W3CDTF">2019-10-18T20:00:00Z</dcterms:created>
  <dcterms:modified xsi:type="dcterms:W3CDTF">2025-03-05T22:30:00Z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