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BD64551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A6BBC" w:rsidRPr="004A6BBC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DA29BEF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A6BBC" w:rsidRPr="004A6BBC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FF4F16C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A6BBC" w:rsidRPr="004A6BBC">
        <w:rPr>
          <w:color w:val="000000" w:themeColor="text1"/>
        </w:rPr>
        <w:t>Павлов О.В.</w:t>
      </w:r>
    </w:p>
    <w:p w14:paraId="00000014" w14:textId="6561D51D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A6BBC">
        <w:rPr>
          <w:rFonts w:eastAsia="Times New Roman" w:cs="Times New Roman"/>
          <w:color w:val="000000" w:themeColor="text1"/>
          <w:szCs w:val="28"/>
        </w:rPr>
        <w:t>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14:paraId="00000015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802DFEA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A6BBC" w:rsidRPr="004A6BBC">
        <w:rPr>
          <w:color w:val="000000" w:themeColor="text1"/>
        </w:rPr>
        <w:t>10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="004A6BBC" w:rsidRPr="004A6BBC">
        <w:rPr>
          <w:rFonts w:eastAsia="Times New Roman" w:cs="Times New Roman"/>
          <w:color w:val="000000" w:themeColor="text1"/>
          <w:szCs w:val="28"/>
        </w:rPr>
        <w:t>03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Pr="004A6BBC">
        <w:rPr>
          <w:color w:val="000000" w:themeColor="text1"/>
        </w:rPr>
        <w:t>2</w:t>
      </w:r>
      <w:r w:rsidR="004A6BBC" w:rsidRPr="004A6BBC">
        <w:rPr>
          <w:color w:val="000000" w:themeColor="text1"/>
        </w:rPr>
        <w:t>5</w:t>
      </w:r>
    </w:p>
    <w:p w14:paraId="00000017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473A55B2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4A6BBC">
        <w:t>5</w:t>
      </w:r>
    </w:p>
    <w:p w14:paraId="0000001B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4D4D9CD" w:rsidR="00FF2F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A6BBC" w:rsidRPr="004A6BBC">
        <w:rPr>
          <w:b/>
          <w:color w:val="000000" w:themeColor="text1"/>
          <w:sz w:val="24"/>
          <w:szCs w:val="24"/>
        </w:rPr>
        <w:t>23</w:t>
      </w:r>
      <w:r>
        <w:rPr>
          <w:b/>
          <w:sz w:val="24"/>
          <w:szCs w:val="24"/>
        </w:rPr>
        <w:t>.</w:t>
      </w:r>
    </w:p>
    <w:p w14:paraId="11959561" w14:textId="2F15D96D" w:rsidR="004A6BBC" w:rsidRPr="004A6BBC" w:rsidRDefault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4:</w:t>
      </w:r>
    </w:p>
    <w:p w14:paraId="0919CF1D" w14:textId="4D23A2A8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Описание. </w:t>
      </w:r>
      <w:r w:rsidRPr="004A6BBC">
        <w:rPr>
          <w:color w:val="000000" w:themeColor="text1"/>
          <w:sz w:val="24"/>
          <w:szCs w:val="24"/>
        </w:rPr>
        <w:t>Подсчёт наибольшего общего делителя для двух натуральных чисел</w:t>
      </w:r>
      <w:r w:rsidRPr="004A6BBC">
        <w:rPr>
          <w:color w:val="000000" w:themeColor="text1"/>
          <w:sz w:val="24"/>
          <w:szCs w:val="24"/>
        </w:rPr>
        <w:t xml:space="preserve">. </w:t>
      </w:r>
    </w:p>
    <w:p w14:paraId="7294E8D1" w14:textId="2CFE616F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 xml:space="preserve">: </w:t>
      </w:r>
      <w:r w:rsidRPr="004A6BB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4A6BBC">
        <w:rPr>
          <w:color w:val="000000" w:themeColor="text1"/>
          <w:sz w:val="24"/>
          <w:szCs w:val="24"/>
          <w:lang w:val="en-US"/>
        </w:rPr>
        <w:t>GCF(</w:t>
      </w:r>
      <w:proofErr w:type="gramEnd"/>
      <w:r w:rsidRPr="004A6BBC">
        <w:rPr>
          <w:color w:val="000000" w:themeColor="text1"/>
          <w:sz w:val="24"/>
          <w:szCs w:val="24"/>
          <w:lang w:val="en-US"/>
        </w:rPr>
        <w:t>int A, int B)</w:t>
      </w:r>
    </w:p>
    <w:p w14:paraId="64D93184" w14:textId="1FEDD4A4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Реализация 1: </w:t>
      </w:r>
      <w:r w:rsidRPr="004A6BBC">
        <w:rPr>
          <w:color w:val="000000" w:themeColor="text1"/>
          <w:sz w:val="24"/>
          <w:szCs w:val="24"/>
        </w:rPr>
        <w:t>Алгоритм Евклида</w:t>
      </w:r>
    </w:p>
    <w:p w14:paraId="5AD81297" w14:textId="0C1B93A2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Реализация 2: </w:t>
      </w:r>
      <w:r w:rsidRPr="004A6BBC">
        <w:rPr>
          <w:color w:val="000000" w:themeColor="text1"/>
          <w:sz w:val="24"/>
          <w:szCs w:val="24"/>
        </w:rPr>
        <w:t>Наивный алгоритм. Пытаться разделить числа на все числа, что меньше A и B.</w:t>
      </w:r>
    </w:p>
    <w:p w14:paraId="114E5F2D" w14:textId="3C218ECF" w:rsidR="004A6BBC" w:rsidRPr="004A6BBC" w:rsidRDefault="004A6BBC" w:rsidP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6:</w:t>
      </w:r>
    </w:p>
    <w:p w14:paraId="6A389E76" w14:textId="1B5B91F4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Описание: </w:t>
      </w:r>
      <w:proofErr w:type="spellStart"/>
      <w:r w:rsidRPr="004A6BBC">
        <w:rPr>
          <w:color w:val="000000" w:themeColor="text1"/>
          <w:sz w:val="24"/>
          <w:szCs w:val="24"/>
        </w:rPr>
        <w:t>Рассчет</w:t>
      </w:r>
      <w:proofErr w:type="spellEnd"/>
      <w:r w:rsidRPr="004A6BBC">
        <w:rPr>
          <w:color w:val="000000" w:themeColor="text1"/>
          <w:sz w:val="24"/>
          <w:szCs w:val="24"/>
        </w:rPr>
        <w:t xml:space="preserve"> значения числа </w:t>
      </w:r>
      <w:proofErr w:type="gramStart"/>
      <w:r w:rsidRPr="004A6BBC">
        <w:rPr>
          <w:color w:val="000000" w:themeColor="text1"/>
          <w:sz w:val="24"/>
          <w:szCs w:val="24"/>
        </w:rPr>
        <w:t>е(</w:t>
      </w:r>
      <w:proofErr w:type="gramEnd"/>
      <w:r w:rsidRPr="004A6BBC">
        <w:rPr>
          <w:color w:val="000000" w:themeColor="text1"/>
          <w:sz w:val="24"/>
          <w:szCs w:val="24"/>
        </w:rPr>
        <w:t>основание натурального логарифма)</w:t>
      </w:r>
    </w:p>
    <w:p w14:paraId="10F252B6" w14:textId="3B0372BB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 xml:space="preserve">: </w:t>
      </w:r>
      <w:r w:rsidRPr="004A6BBC">
        <w:rPr>
          <w:color w:val="000000" w:themeColor="text1"/>
          <w:sz w:val="24"/>
          <w:szCs w:val="24"/>
          <w:lang w:val="en-US"/>
        </w:rPr>
        <w:t xml:space="preserve">Float </w:t>
      </w:r>
      <w:proofErr w:type="gramStart"/>
      <w:r w:rsidRPr="004A6BBC">
        <w:rPr>
          <w:color w:val="000000" w:themeColor="text1"/>
          <w:sz w:val="24"/>
          <w:szCs w:val="24"/>
          <w:lang w:val="en-US"/>
        </w:rPr>
        <w:t>E(</w:t>
      </w:r>
      <w:proofErr w:type="gramEnd"/>
      <w:r w:rsidRPr="004A6BBC">
        <w:rPr>
          <w:color w:val="000000" w:themeColor="text1"/>
          <w:sz w:val="24"/>
          <w:szCs w:val="24"/>
          <w:lang w:val="en-US"/>
        </w:rPr>
        <w:t>int x)</w:t>
      </w:r>
    </w:p>
    <w:p w14:paraId="7AB6AEAF" w14:textId="7384C21C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 xml:space="preserve">Реализация 1: </w:t>
      </w:r>
      <w:r w:rsidRPr="004A6BBC">
        <w:rPr>
          <w:color w:val="000000" w:themeColor="text1"/>
          <w:sz w:val="24"/>
          <w:szCs w:val="24"/>
        </w:rPr>
        <w:t>(1 + 1/x) ^ x</w:t>
      </w:r>
    </w:p>
    <w:p w14:paraId="71A1779A" w14:textId="481E4ED6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Реализация 2: </w:t>
      </w:r>
      <w:r w:rsidRPr="004A6BBC">
        <w:rPr>
          <w:color w:val="000000" w:themeColor="text1"/>
          <w:sz w:val="24"/>
          <w:szCs w:val="24"/>
        </w:rPr>
        <w:t>Сумма ряда по n от 0 до x, где элементы ряда равны: (1/(n!))</w:t>
      </w:r>
    </w:p>
    <w:p w14:paraId="471C5E60" w14:textId="675906D9" w:rsidR="004A6BBC" w:rsidRPr="004A6BBC" w:rsidRDefault="004A6BBC" w:rsidP="004A6BBC">
      <w:pPr>
        <w:rPr>
          <w:b/>
          <w:color w:val="FF0000"/>
          <w:sz w:val="24"/>
          <w:szCs w:val="24"/>
        </w:rPr>
      </w:pPr>
    </w:p>
    <w:p w14:paraId="0000001E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4A6BBC">
        <w:rPr>
          <w:rFonts w:eastAsia="Times New Roman" w:cs="Times New Roman"/>
          <w:b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1F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14:paraId="00000020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FF2F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2" w14:textId="77777777" w:rsidR="00FF2F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); – </w:t>
      </w:r>
      <w:r>
        <w:rPr>
          <w:color w:val="FF0000"/>
          <w:sz w:val="24"/>
          <w:szCs w:val="24"/>
        </w:rPr>
        <w:t>…</w:t>
      </w:r>
    </w:p>
    <w:p w14:paraId="00000023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Далее описываете то, что вы делали в </w:t>
      </w:r>
      <w:proofErr w:type="spellStart"/>
      <w:r>
        <w:rPr>
          <w:b/>
          <w:color w:val="FF0000"/>
          <w:sz w:val="24"/>
          <w:szCs w:val="24"/>
        </w:rPr>
        <w:t>рамкаx</w:t>
      </w:r>
      <w:proofErr w:type="spellEnd"/>
      <w:r>
        <w:rPr>
          <w:b/>
          <w:color w:val="FF0000"/>
          <w:sz w:val="24"/>
          <w:szCs w:val="24"/>
        </w:rPr>
        <w:t xml:space="preserve"> лабораторной работы, а также то, как работает ваша программа и </w:t>
      </w:r>
      <w:proofErr w:type="gramStart"/>
      <w:r>
        <w:rPr>
          <w:b/>
          <w:color w:val="FF0000"/>
          <w:sz w:val="24"/>
          <w:szCs w:val="24"/>
        </w:rPr>
        <w:t>т.д..</w:t>
      </w:r>
      <w:proofErr w:type="gramEnd"/>
    </w:p>
    <w:p w14:paraId="00000024" w14:textId="77777777" w:rsidR="00FF2F5B" w:rsidRPr="004A6BB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A6BBC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7777777" w:rsidR="00FF2F5B" w:rsidRPr="004A6BBC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4A6BBC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00000026" w14:textId="77777777" w:rsidR="00FF2F5B" w:rsidRPr="004A6BBC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027" w14:textId="77777777" w:rsidR="00FF2F5B" w:rsidRPr="004A6BBC" w:rsidRDefault="00FF2F5B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8" w14:textId="77777777" w:rsidR="00FF2F5B" w:rsidRPr="004A6BBC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29" w14:textId="77777777" w:rsidR="00FF2F5B" w:rsidRPr="004A6BBC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"Hello, World!");</w:t>
      </w:r>
    </w:p>
    <w:p w14:paraId="0000002A" w14:textId="77777777" w:rsidR="00FF2F5B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0000002B" w14:textId="77777777" w:rsidR="00FF2F5B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2C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D" w14:textId="77777777" w:rsidR="00FF2F5B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Здесь нужно показать тесты программы (текст или скриншоты), а затем показать </w:t>
      </w:r>
      <w:r>
        <w:rPr>
          <w:b/>
          <w:color w:val="FF0000"/>
          <w:sz w:val="24"/>
          <w:szCs w:val="24"/>
          <w:u w:val="single"/>
        </w:rPr>
        <w:t>полный</w:t>
      </w:r>
      <w:r>
        <w:rPr>
          <w:b/>
          <w:color w:val="FF0000"/>
          <w:sz w:val="24"/>
          <w:szCs w:val="24"/>
        </w:rPr>
        <w:t xml:space="preserve"> вывод утилиты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(или какой-либо другой утилиты на Windows, если вы выполняете лабы на этой операционной системе).</w:t>
      </w:r>
    </w:p>
    <w:p w14:paraId="0000002E" w14:textId="77777777" w:rsidR="00FF2F5B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нужно </w:t>
      </w:r>
      <w:r>
        <w:rPr>
          <w:b/>
          <w:color w:val="FF0000"/>
          <w:sz w:val="24"/>
          <w:szCs w:val="24"/>
          <w:u w:val="single"/>
        </w:rPr>
        <w:t>обязательно</w:t>
      </w:r>
      <w:r>
        <w:rPr>
          <w:b/>
          <w:color w:val="FF0000"/>
          <w:sz w:val="24"/>
          <w:szCs w:val="24"/>
        </w:rPr>
        <w:t xml:space="preserve"> выделить, где происходят системные вызовы, которые вы использовали в лабораторной работе (например, где в первой лабораторной работе был вызван </w:t>
      </w:r>
      <w:proofErr w:type="spellStart"/>
      <w:r>
        <w:rPr>
          <w:b/>
          <w:color w:val="FF0000"/>
          <w:sz w:val="24"/>
          <w:szCs w:val="24"/>
        </w:rPr>
        <w:t>fork</w:t>
      </w:r>
      <w:proofErr w:type="spellEnd"/>
      <w:r>
        <w:rPr>
          <w:b/>
          <w:color w:val="FF0000"/>
          <w:sz w:val="24"/>
          <w:szCs w:val="24"/>
        </w:rPr>
        <w:t xml:space="preserve"> и другие вызовы). Полный список вызовов, которые нужно будет выделить в выводе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>, будет указан при выдаче лабы в нашем канале.</w:t>
      </w:r>
    </w:p>
    <w:p w14:paraId="0000002F" w14:textId="77777777" w:rsidR="00FF2F5B" w:rsidRPr="004A6BBC" w:rsidRDefault="00000000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Тестирование</w:t>
      </w:r>
      <w:r w:rsidRPr="004A6BBC">
        <w:rPr>
          <w:b/>
          <w:color w:val="FF0000"/>
          <w:sz w:val="24"/>
          <w:szCs w:val="24"/>
          <w:lang w:val="en-US"/>
        </w:rPr>
        <w:t>:</w:t>
      </w:r>
    </w:p>
    <w:p w14:paraId="0000003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3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file1.txt</w:t>
      </w:r>
    </w:p>
    <w:p w14:paraId="0000003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file2.txt</w:t>
      </w:r>
    </w:p>
    <w:p w14:paraId="0000003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$ cat &lt; file1.txt</w:t>
      </w:r>
    </w:p>
    <w:p w14:paraId="0000003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$ cat &lt; file2.txt</w:t>
      </w:r>
    </w:p>
    <w:p w14:paraId="0000003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F" w14:textId="77777777" w:rsidR="00FF2F5B" w:rsidRPr="004A6BBC" w:rsidRDefault="00FF2F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0" w14:textId="77777777" w:rsidR="00FF2F5B" w:rsidRPr="004A6BBC" w:rsidRDefault="00FF2F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FF2F5B" w:rsidRPr="004A6BBC" w:rsidRDefault="00000000">
      <w:pPr>
        <w:spacing w:line="12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4A6BBC">
        <w:rPr>
          <w:b/>
          <w:color w:val="FF0000"/>
          <w:sz w:val="24"/>
          <w:szCs w:val="24"/>
          <w:lang w:val="en-US"/>
        </w:rPr>
        <w:t>Strace</w:t>
      </w:r>
      <w:proofErr w:type="spellEnd"/>
      <w:r w:rsidRPr="004A6BBC">
        <w:rPr>
          <w:b/>
          <w:color w:val="FF0000"/>
          <w:sz w:val="24"/>
          <w:szCs w:val="24"/>
          <w:lang w:val="en-US"/>
        </w:rPr>
        <w:t>:</w:t>
      </w:r>
    </w:p>
    <w:p w14:paraId="0000004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4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"./main", ["./main"], 0x7ffde1b8ad38 /* 49 vars */) = 0</w:t>
      </w:r>
    </w:p>
    <w:p w14:paraId="0000004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4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0x3001 /* ARCH_??? */, 0x7ffed25bee60)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R_OK)     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48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4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NULL, 73833, PROT_READ, MAP_PRIVATE, 3, 0) = 0x7fb731768000</w:t>
      </w:r>
    </w:p>
    <w:p w14:paraId="0000004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4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0000004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"\177ELF\2\1\1\3\0\0\0\0\0\0\0\0\3\0&gt;\0\1\0\0\0\360q\2\0\0\0\0\0"..., 832) = 832</w:t>
      </w:r>
    </w:p>
    <w:p w14:paraId="0000004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4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"\4\0\0\0\20\0\0\0\5\0\0\0GNU\0\2\0\0\300\4\0\0\0\3\0\0\0\0\0\0\0", 32, 848) = 32</w:t>
      </w:r>
    </w:p>
    <w:p w14:paraId="0000004F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0" w14:textId="77777777" w:rsidR="00FF2F5B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5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0x7fb731766000</w:t>
      </w:r>
    </w:p>
    <w:p w14:paraId="0000005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5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"\4\0\0\0\20\0\0\0\5\0\0\0GNU\0\2\0\0\300\4\0\0\0\3\0\0\0\0\0\0\0", 32, 848) = 32</w:t>
      </w:r>
    </w:p>
    <w:p w14:paraId="0000005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NULL, 2036952, PROT_READ, MAP_PRIVATE|MAP_DENYWRITE, 3, 0) = 0x7fb731574000</w:t>
      </w:r>
    </w:p>
    <w:p w14:paraId="0000005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0x7fb731599000, 1847296, PROT_NONE) = 0</w:t>
      </w:r>
    </w:p>
    <w:p w14:paraId="0000005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0x7fb731599000, 1540096, PROT_READ|PROT_EXEC, MAP_PRIVATE|MAP_FIXED|MAP_DENYWRITE, 3, 0x25000) = 0x7fb731599000</w:t>
      </w:r>
    </w:p>
    <w:p w14:paraId="0000005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0x7fb731711000, 303104, PROT_READ, MAP_PRIVATE|MAP_FIXED|MAP_DENYWRITE, 3, 0x19d000) = 0x7fb731711000</w:t>
      </w:r>
    </w:p>
    <w:p w14:paraId="0000005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0x7fb73175c000, 24576, PROT_READ|PROT_WRITE, MAP_PRIVATE|MAP_FIXED|MAP_DENYWRITE, 3, 0x1e7000) = 0x7fb73175c000</w:t>
      </w:r>
    </w:p>
    <w:p w14:paraId="0000005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0x7fb731762000, 13528, PROT_READ|PROT_WRITE, MAP_PRIVATE|MAP_FIXED|MAP_ANONYMOUS, -1, 0) = 0x7fb731762000</w:t>
      </w:r>
    </w:p>
    <w:p w14:paraId="0000005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5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ARCH_SET_FS, 0x7fb731767540) = 0</w:t>
      </w:r>
    </w:p>
    <w:p w14:paraId="0000005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0x7fb73175c000, 12288, PROT_READ) = 0</w:t>
      </w:r>
    </w:p>
    <w:p w14:paraId="0000005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0x5643edb3c000, 4096, PROT_READ) = 0</w:t>
      </w:r>
    </w:p>
    <w:p w14:paraId="0000005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0x7fb7317a8000, 4096, PROT_READ) = 0</w:t>
      </w:r>
    </w:p>
    <w:p w14:paraId="0000006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0x7fb731768000, 73833)           = 0</w:t>
      </w:r>
    </w:p>
    <w:p w14:paraId="0000006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6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(0x5643edd6e000)                     = 0x5643edd6e000</w:t>
      </w:r>
    </w:p>
    <w:p w14:paraId="00000063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6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0, file1.txt</w:t>
      </w:r>
    </w:p>
    <w:p w14:paraId="0000006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"file1.txt\n", 1024)            = 10</w:t>
      </w:r>
    </w:p>
    <w:p w14:paraId="0000006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"file1.txt", O_WRONLY|O_CREAT|O_TRUNC, 0666) = 3</w:t>
      </w:r>
    </w:p>
    <w:p w14:paraId="0000006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0, file2.txt</w:t>
      </w:r>
    </w:p>
    <w:p w14:paraId="0000006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"file2.txt\n", 1024)            = 10</w:t>
      </w:r>
    </w:p>
    <w:p w14:paraId="0000006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AT_FDCWD, "file2.txt", O_WRONLY|O_CREAT|O_TRUNC, 0666) = 4</w:t>
      </w:r>
    </w:p>
    <w:p w14:paraId="0000006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[5, 6])                            = 0</w:t>
      </w:r>
    </w:p>
    <w:p w14:paraId="0000006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[7, 8])                            = 0 </w:t>
      </w:r>
    </w:p>
    <w:p w14:paraId="0000006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4728</w:t>
      </w:r>
    </w:p>
    <w:p w14:paraId="0000006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4A6BBC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4729</w:t>
      </w:r>
    </w:p>
    <w:p w14:paraId="0000006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6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0000007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5)                                = 0</w:t>
      </w:r>
    </w:p>
    <w:p w14:paraId="0000007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7)                                = 0</w:t>
      </w:r>
    </w:p>
    <w:p w14:paraId="0000007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: Process 4728 attached</w:t>
      </w:r>
    </w:p>
    <w:p w14:paraId="0000007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7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7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close(7)                    = 0</w:t>
      </w:r>
    </w:p>
    <w:p w14:paraId="0000007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7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7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dup2(5, 0)                  = 0</w:t>
      </w:r>
    </w:p>
    <w:p w14:paraId="0000007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dup2(3, 1)                  = 1</w:t>
      </w:r>
    </w:p>
    <w:p w14:paraId="0000007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close(3strace: Process 4729 attached</w:t>
      </w:r>
    </w:p>
    <w:p w14:paraId="0000007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0</w:t>
      </w:r>
    </w:p>
    <w:p w14:paraId="0000007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7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7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close(5)                    = 0</w:t>
      </w:r>
    </w:p>
    <w:p w14:paraId="0000007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8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8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dup2(7, 0)                  = 0</w:t>
      </w:r>
    </w:p>
    <w:p w14:paraId="0000008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dup2(4, 1)                  = 1</w:t>
      </w:r>
    </w:p>
    <w:p w14:paraId="0000008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8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8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0x55b32f123000</w:t>
      </w:r>
    </w:p>
    <w:p w14:paraId="0000008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(0x3001 /* ARCH_??? */, 0x7ffc0937eb80 &lt;unfinished ...&gt;</w:t>
      </w:r>
    </w:p>
    <w:p w14:paraId="0000008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0x55884ee36000</w:t>
      </w:r>
    </w:p>
    <w:p w14:paraId="0000008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(0x3001 /* ARCH_??? */, 0x7ffd061df910)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0000008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R_OK)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4A6BB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90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4729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] &lt;... </w:t>
      </w:r>
      <w:proofErr w:type="spellStart"/>
      <w:r>
        <w:rPr>
          <w:rFonts w:ascii="Consolas" w:eastAsia="Consolas" w:hAnsi="Consolas" w:cs="Consolas"/>
          <w:sz w:val="20"/>
          <w:szCs w:val="20"/>
        </w:rPr>
        <w:t>access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resumed</w:t>
      </w:r>
      <w:proofErr w:type="spellEnd"/>
      <w:r>
        <w:rPr>
          <w:rFonts w:ascii="Consolas" w:eastAsia="Consolas" w:hAnsi="Consolas" w:cs="Consolas"/>
          <w:sz w:val="20"/>
          <w:szCs w:val="20"/>
        </w:rPr>
        <w:t>&gt;)       = -1 ENOENT (Нет такого файла или каталога)</w:t>
      </w:r>
    </w:p>
    <w:p w14:paraId="0000009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0000009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9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9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6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97" w14:textId="77777777" w:rsidR="00FF2F5B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9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0x7f9f03ba1000</w:t>
      </w:r>
    </w:p>
    <w:p w14:paraId="0000009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0x7f8c0c66c000</w:t>
      </w:r>
    </w:p>
    <w:p w14:paraId="0000009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9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A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 &lt;unfinished ...&gt;</w:t>
      </w:r>
    </w:p>
    <w:p w14:paraId="000000A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000000A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A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F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0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3" w14:textId="77777777" w:rsidR="00FF2F5B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B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0x7f9f03b9f000</w:t>
      </w:r>
    </w:p>
    <w:p w14:paraId="000000B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"\6\0\0\0\4\0\0\0@\0\0\0\0\0\0\0@\0\0\0\0\0\0\0@\0\0\0\0\0\0\0"..., 784, 64) = 784</w:t>
      </w:r>
    </w:p>
    <w:p w14:paraId="000000B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"\4\0\0\0\20\0\0\0\5\0\0\0GNU\0\2\0\0\300\4\0\0\0\3\0\0\0\0\0\0\0", 32, 848) = 32</w:t>
      </w:r>
    </w:p>
    <w:p w14:paraId="000000B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B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0x7f9f039ad000</w:t>
      </w:r>
    </w:p>
    <w:p w14:paraId="000000B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(0x7f9f039d2000, 1847296, PROT_NONE) = 0</w:t>
      </w:r>
    </w:p>
    <w:p w14:paraId="000000B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(0x7f9f039d2000, 1540096, PROT_READ|PROT_EXEC, MAP_PRIVATE|MAP_FIXED|MAP_DENYWRITE, 3, 0x25000) = 0x7f9f039d2000</w:t>
      </w:r>
    </w:p>
    <w:p w14:paraId="000000B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(0x7f9f03b4a000, 303104, PROT_READ, MAP_PRIVATE|MAP_FIXED|MAP_DENYWRITE, 3, 0x19d000) = 0x7f9f03b4a000</w:t>
      </w:r>
    </w:p>
    <w:p w14:paraId="000000B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(0x7f9f03b95000, 24576, PROT_READ|PROT_WRITE, MAP_PRIVATE|MAP_FIXED|MAP_DENYWRITE, 3, 0x1e7000 &lt;unfinished ...&gt;</w:t>
      </w:r>
    </w:p>
    <w:p w14:paraId="000000B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B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0x7f9f03b95000</w:t>
      </w:r>
    </w:p>
    <w:p w14:paraId="000000BF" w14:textId="77777777" w:rsidR="00FF2F5B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C0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 &lt;unfinished ...&gt;</w:t>
      </w:r>
    </w:p>
    <w:p w14:paraId="000000C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(0x7f9f03b9b000, 13528, PROT_READ|PROT_WRITE, MAP_PRIVATE|MAP_FIXED|MAP_ANONYMOUS, -1, 0 &lt;unfinished ...&gt;</w:t>
      </w:r>
    </w:p>
    <w:p w14:paraId="000000C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0x7f8c0c66a000</w:t>
      </w:r>
    </w:p>
    <w:p w14:paraId="000000C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0x7f9f03b9b000</w:t>
      </w:r>
    </w:p>
    <w:p w14:paraId="000000C5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C6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C7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8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C9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CA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(ARCH_SET_FS, 0x7f9f03ba0540 &lt;unfinished ...&gt;</w:t>
      </w:r>
    </w:p>
    <w:p w14:paraId="000000CB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CC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0x7f8c0c478000</w:t>
      </w:r>
    </w:p>
    <w:p w14:paraId="000000CD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(0x7f8c0c49d000, 1847296, PROT_NONE) = 0</w:t>
      </w:r>
    </w:p>
    <w:p w14:paraId="000000CE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CF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(0x7f9f03b95000, 12288, PROT_READ &lt;unfinished ...&gt;</w:t>
      </w:r>
    </w:p>
    <w:p w14:paraId="000000D0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(0x7f8c0c49d000, 1540096, PROT_READ|PROT_EXEC, MAP_PRIVATE|MAP_FIXED|MAP_DENYWRITE, 3, 0x25000) = 0x7f8c0c49d000</w:t>
      </w:r>
    </w:p>
    <w:p w14:paraId="000000D1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(0x7f8c0c615000, 303104, PROT_READ, MAP_PRIVATE|MAP_FIXED|MAP_DENYWRITE, 3, 0x19d000) = 0x7f8c0c615000</w:t>
      </w:r>
    </w:p>
    <w:p w14:paraId="000000D2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(0x7f8c0c660000, 24576, PROT_READ|PROT_WRITE, MAP_PRIVATE|MAP_FIXED|MAP_DENYWRITE, 3, 0x1e7000) = 0x7f8c0c660000</w:t>
      </w:r>
    </w:p>
    <w:p w14:paraId="000000D3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(0x7f8c0c666000, 13528, PROT_READ|PROT_WRITE, MAP_PRIVATE|MAP_FIXED|MAP_ANONYMOUS, -1, 0) = 0x7f8c0c666000</w:t>
      </w:r>
    </w:p>
    <w:p w14:paraId="000000D4" w14:textId="77777777" w:rsidR="00FF2F5B" w:rsidRPr="004A6BBC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D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(ARCH_SET_FS, 0x7f8c0c66b540 &lt;unfinished ...&gt;</w:t>
      </w:r>
    </w:p>
    <w:p w14:paraId="000000D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D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(0x7f8c0c660000, 12288, PROT_READ &lt;unfinished ...&gt;</w:t>
      </w:r>
    </w:p>
    <w:p w14:paraId="000000D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(0x55884dfa5000, 4096, PROT_READ) = 0</w:t>
      </w:r>
    </w:p>
    <w:p w14:paraId="000000D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(0x7f9f03be1000, 4096, PROT_READ) = 0</w:t>
      </w:r>
    </w:p>
    <w:p w14:paraId="000000D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(0x7f9f03ba1000, 73833) = 0</w:t>
      </w:r>
    </w:p>
    <w:p w14:paraId="000000D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(0x55b32d937000, 4096, PROT_READ &lt;unfinished ...&gt;</w:t>
      </w:r>
    </w:p>
    <w:p w14:paraId="000000D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0D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E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(0x7f8c0c6ac000, 4096, PROT_READ) = 0</w:t>
      </w:r>
    </w:p>
    <w:p w14:paraId="000000E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(0x7f8c0c66c000, 73833) = 0</w:t>
      </w:r>
    </w:p>
    <w:p w14:paraId="000000E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123456789123456789123456789</w:t>
      </w:r>
    </w:p>
    <w:p w14:paraId="000000E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&lt;unfinished ...&gt;</w:t>
      </w:r>
    </w:p>
    <w:p w14:paraId="000000E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resumed&gt;"1", 1)   = 1</w:t>
      </w:r>
    </w:p>
    <w:p w14:paraId="000000E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E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E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E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E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E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E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E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E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F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F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0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"\33\0\0\0", 4)    = 4</w:t>
      </w:r>
    </w:p>
    <w:p w14:paraId="0000010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"123456789123456789123456789", 27) = 27</w:t>
      </w:r>
    </w:p>
    <w:p w14:paraId="0000010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0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resumed&gt;"\33\0\0\0", 4) = 4</w:t>
      </w:r>
    </w:p>
    <w:p w14:paraId="0000010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"123456789123456789123456789", 27) = 27</w:t>
      </w:r>
    </w:p>
    <w:p w14:paraId="0000010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0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(NULL)                   = 0x55884ee36000</w:t>
      </w:r>
    </w:p>
    <w:p w14:paraId="0000010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(0x55884ee57000)         = 0x55884ee57000</w:t>
      </w:r>
    </w:p>
    <w:p w14:paraId="0000010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"987654321987654321987654321\n", 28) = 28</w:t>
      </w:r>
    </w:p>
    <w:p w14:paraId="0000010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okay</w:t>
      </w:r>
    </w:p>
    <w:p w14:paraId="0000010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0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resumed&gt;"o", 1)   = 1</w:t>
      </w:r>
    </w:p>
    <w:p w14:paraId="0000010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"k", 1)             = 1</w:t>
      </w:r>
    </w:p>
    <w:p w14:paraId="0000010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"a", 1)             = 1</w:t>
      </w:r>
    </w:p>
    <w:p w14:paraId="0000010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"y", 1)             = 1</w:t>
      </w:r>
    </w:p>
    <w:p w14:paraId="0000010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"\4\0\0\0", 4)     = 4</w:t>
      </w:r>
    </w:p>
    <w:p w14:paraId="0000011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"okay", 4)         = 4</w:t>
      </w:r>
    </w:p>
    <w:p w14:paraId="0000011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1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resumed&gt;"\4\0\0\0", 4) = 4</w:t>
      </w:r>
    </w:p>
    <w:p w14:paraId="0000011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"okay", 4)          = 4</w:t>
      </w:r>
    </w:p>
    <w:p w14:paraId="0000011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yako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5)       = 5</w:t>
      </w:r>
    </w:p>
    <w:p w14:paraId="0000011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</w:p>
    <w:p w14:paraId="0000011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1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resumed&gt;"f", 1)   = 1</w:t>
      </w:r>
    </w:p>
    <w:p w14:paraId="0000011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1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1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1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"r", 1)             = 1</w:t>
      </w:r>
    </w:p>
    <w:p w14:paraId="0000011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1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5)        = 5</w:t>
      </w:r>
    </w:p>
    <w:p w14:paraId="0000012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2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2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5)         = 5</w:t>
      </w:r>
    </w:p>
    <w:p w14:paraId="0000012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2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(NULL)                   = 0x55b32f123000</w:t>
      </w:r>
    </w:p>
    <w:p w14:paraId="0000012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(0x55b32f144000)         = 0x55b32f144000</w:t>
      </w:r>
    </w:p>
    <w:p w14:paraId="0000012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rodef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6)      = 6</w:t>
      </w:r>
    </w:p>
    <w:p w14:paraId="0000012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rodeo</w:t>
      </w:r>
    </w:p>
    <w:p w14:paraId="0000012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2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resumed&gt;"r", 1)   = 1</w:t>
      </w:r>
    </w:p>
    <w:p w14:paraId="0000012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2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2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2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3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write(6, "rodeo", 5)        = 5</w:t>
      </w:r>
    </w:p>
    <w:p w14:paraId="0000013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3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3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"rodeo", 5)         = 5</w:t>
      </w:r>
    </w:p>
    <w:p w14:paraId="0000013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oedor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6)      = 6</w:t>
      </w:r>
    </w:p>
    <w:p w14:paraId="0000013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</w:p>
    <w:p w14:paraId="0000013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3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resumed&gt;"h", 1)   = 1</w:t>
      </w:r>
    </w:p>
    <w:p w14:paraId="0000013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3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"\6\0\0\0", 4)     = 4</w:t>
      </w:r>
    </w:p>
    <w:p w14:paraId="0000013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write(8,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6)       = 6</w:t>
      </w:r>
    </w:p>
    <w:p w14:paraId="00000140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1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resumed&gt;"\6\0\0\0", 4) = 4</w:t>
      </w:r>
    </w:p>
    <w:p w14:paraId="00000142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", 6)        = 6</w:t>
      </w:r>
    </w:p>
    <w:p w14:paraId="00000143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ihihih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\n", 7)     = 7</w:t>
      </w:r>
    </w:p>
    <w:p w14:paraId="00000144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5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resumed&gt;"", 1)    = 0</w:t>
      </w:r>
    </w:p>
    <w:p w14:paraId="00000146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147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148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9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A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&lt;... read resumed&gt;"", 4)    = 0</w:t>
      </w:r>
    </w:p>
    <w:p w14:paraId="0000014B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C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D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&lt;... read resumed&gt;"", 4)                = 0</w:t>
      </w:r>
    </w:p>
    <w:p w14:paraId="0000014E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4A6BBC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4A6BB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A6BBC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000014F" w14:textId="77777777" w:rsidR="00FF2F5B" w:rsidRPr="004A6BB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6BBC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FF2F5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DC38" w14:textId="77777777" w:rsidR="00DE6C04" w:rsidRDefault="00DE6C04">
      <w:pPr>
        <w:spacing w:after="0" w:line="240" w:lineRule="auto"/>
      </w:pPr>
      <w:r>
        <w:separator/>
      </w:r>
    </w:p>
  </w:endnote>
  <w:endnote w:type="continuationSeparator" w:id="0">
    <w:p w14:paraId="4DAF36BB" w14:textId="77777777" w:rsidR="00DE6C04" w:rsidRDefault="00DE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E074" w14:textId="77777777" w:rsidR="00DE6C04" w:rsidRDefault="00DE6C04">
      <w:pPr>
        <w:spacing w:after="0" w:line="240" w:lineRule="auto"/>
      </w:pPr>
      <w:r>
        <w:separator/>
      </w:r>
    </w:p>
  </w:footnote>
  <w:footnote w:type="continuationSeparator" w:id="0">
    <w:p w14:paraId="3736945C" w14:textId="77777777" w:rsidR="00DE6C04" w:rsidRDefault="00DE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FF2F5B" w:rsidRDefault="00FF2F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341"/>
    <w:multiLevelType w:val="hybridMultilevel"/>
    <w:tmpl w:val="80941ACE"/>
    <w:lvl w:ilvl="0" w:tplc="81A63F44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15022D81"/>
    <w:multiLevelType w:val="multilevel"/>
    <w:tmpl w:val="EE083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ED3361"/>
    <w:multiLevelType w:val="hybridMultilevel"/>
    <w:tmpl w:val="03BEEA58"/>
    <w:lvl w:ilvl="0" w:tplc="3B7C6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08942535">
    <w:abstractNumId w:val="1"/>
  </w:num>
  <w:num w:numId="2" w16cid:durableId="1891724138">
    <w:abstractNumId w:val="2"/>
  </w:num>
  <w:num w:numId="3" w16cid:durableId="212483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F5B"/>
    <w:rsid w:val="004A6BBC"/>
    <w:rsid w:val="00DE6C04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613C5"/>
  <w15:docId w15:val="{5629501B-A56C-FE48-9566-88E107C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2649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2</cp:revision>
  <dcterms:created xsi:type="dcterms:W3CDTF">2019-10-18T20:00:00Z</dcterms:created>
  <dcterms:modified xsi:type="dcterms:W3CDTF">2025-03-10T13:26:00Z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