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BD64551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A6BBC" w:rsidRPr="004A6BBC">
        <w:rPr>
          <w:b/>
          <w:color w:val="000000" w:themeColor="text1"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DA29BEF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4A6BBC" w:rsidRPr="004A6BBC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FF4F16C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4A6BBC" w:rsidRPr="004A6BBC">
        <w:rPr>
          <w:color w:val="000000" w:themeColor="text1"/>
        </w:rPr>
        <w:t>Павлов О.В.</w:t>
      </w:r>
    </w:p>
    <w:p w14:paraId="00000014" w14:textId="6561D51D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4A6BBC">
        <w:rPr>
          <w:rFonts w:eastAsia="Times New Roman" w:cs="Times New Roman"/>
          <w:color w:val="000000" w:themeColor="text1"/>
          <w:szCs w:val="28"/>
        </w:rPr>
        <w:t>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14:paraId="00000015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EA91505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4A6BBC" w:rsidRPr="004A6BBC">
        <w:rPr>
          <w:color w:val="000000" w:themeColor="text1"/>
        </w:rPr>
        <w:t>1</w:t>
      </w:r>
      <w:r w:rsidR="00393E64">
        <w:rPr>
          <w:color w:val="000000" w:themeColor="text1"/>
        </w:rPr>
        <w:t>3</w:t>
      </w:r>
      <w:r w:rsidRPr="004A6BBC">
        <w:rPr>
          <w:rFonts w:eastAsia="Times New Roman" w:cs="Times New Roman"/>
          <w:color w:val="000000" w:themeColor="text1"/>
          <w:szCs w:val="28"/>
        </w:rPr>
        <w:t>.</w:t>
      </w:r>
      <w:r w:rsidR="004A6BBC" w:rsidRPr="004A6BBC">
        <w:rPr>
          <w:rFonts w:eastAsia="Times New Roman" w:cs="Times New Roman"/>
          <w:color w:val="000000" w:themeColor="text1"/>
          <w:szCs w:val="28"/>
        </w:rPr>
        <w:t>03</w:t>
      </w:r>
      <w:r w:rsidRPr="004A6BBC">
        <w:rPr>
          <w:rFonts w:eastAsia="Times New Roman" w:cs="Times New Roman"/>
          <w:color w:val="000000" w:themeColor="text1"/>
          <w:szCs w:val="28"/>
        </w:rPr>
        <w:t>.</w:t>
      </w:r>
      <w:r w:rsidRPr="004A6BBC">
        <w:rPr>
          <w:color w:val="000000" w:themeColor="text1"/>
        </w:rPr>
        <w:t>2</w:t>
      </w:r>
      <w:r w:rsidR="004A6BBC" w:rsidRPr="004A6BBC">
        <w:rPr>
          <w:color w:val="000000" w:themeColor="text1"/>
        </w:rPr>
        <w:t>5</w:t>
      </w:r>
    </w:p>
    <w:p w14:paraId="00000017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473A55B2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4A6BBC">
        <w:t>5</w:t>
      </w:r>
    </w:p>
    <w:p w14:paraId="0000001B" w14:textId="77777777" w:rsidR="00FF2F5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44D4D9CD" w:rsidR="00FF2F5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4A6BBC" w:rsidRPr="004A6BBC">
        <w:rPr>
          <w:b/>
          <w:color w:val="000000" w:themeColor="text1"/>
          <w:sz w:val="24"/>
          <w:szCs w:val="24"/>
        </w:rPr>
        <w:t>23</w:t>
      </w:r>
      <w:r>
        <w:rPr>
          <w:b/>
          <w:sz w:val="24"/>
          <w:szCs w:val="24"/>
        </w:rPr>
        <w:t>.</w:t>
      </w:r>
    </w:p>
    <w:p w14:paraId="11959561" w14:textId="2F15D96D" w:rsidR="004A6BBC" w:rsidRPr="004A6BBC" w:rsidRDefault="004A6BBC">
      <w:pPr>
        <w:rPr>
          <w:b/>
          <w:bCs/>
          <w:color w:val="000000" w:themeColor="text1"/>
          <w:sz w:val="24"/>
          <w:szCs w:val="24"/>
        </w:rPr>
      </w:pPr>
      <w:r w:rsidRPr="004A6BBC">
        <w:rPr>
          <w:b/>
          <w:bCs/>
          <w:color w:val="000000" w:themeColor="text1"/>
          <w:sz w:val="24"/>
          <w:szCs w:val="24"/>
        </w:rPr>
        <w:t>Контракт 4:</w:t>
      </w:r>
    </w:p>
    <w:p w14:paraId="0919CF1D" w14:textId="4D23A2A8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 xml:space="preserve">Описание. Подсчёт наибольшего общего делителя для двух натуральных чисел. </w:t>
      </w:r>
    </w:p>
    <w:p w14:paraId="7294E8D1" w14:textId="2CFE616F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>Сигнатура</w:t>
      </w:r>
      <w:r w:rsidRPr="004A6BBC">
        <w:rPr>
          <w:color w:val="000000" w:themeColor="text1"/>
          <w:sz w:val="24"/>
          <w:szCs w:val="24"/>
          <w:lang w:val="en-US"/>
        </w:rPr>
        <w:t xml:space="preserve">: Int </w:t>
      </w:r>
      <w:proofErr w:type="gramStart"/>
      <w:r w:rsidRPr="004A6BBC">
        <w:rPr>
          <w:color w:val="000000" w:themeColor="text1"/>
          <w:sz w:val="24"/>
          <w:szCs w:val="24"/>
          <w:lang w:val="en-US"/>
        </w:rPr>
        <w:t>GCF(</w:t>
      </w:r>
      <w:proofErr w:type="gramEnd"/>
      <w:r w:rsidRPr="004A6BBC">
        <w:rPr>
          <w:color w:val="000000" w:themeColor="text1"/>
          <w:sz w:val="24"/>
          <w:szCs w:val="24"/>
          <w:lang w:val="en-US"/>
        </w:rPr>
        <w:t>int A, int B)</w:t>
      </w:r>
    </w:p>
    <w:p w14:paraId="64D93184" w14:textId="1FEDD4A4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>Реализация 1: Алгоритм Евклида</w:t>
      </w:r>
    </w:p>
    <w:p w14:paraId="5AD81297" w14:textId="0C1B93A2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>Реализация 2: Наивный алгоритм. Пытаться разделить числа на все числа, что меньше A и B.</w:t>
      </w:r>
    </w:p>
    <w:p w14:paraId="114E5F2D" w14:textId="3C218ECF" w:rsidR="004A6BBC" w:rsidRPr="004A6BBC" w:rsidRDefault="004A6BBC" w:rsidP="004A6BBC">
      <w:pPr>
        <w:rPr>
          <w:b/>
          <w:bCs/>
          <w:color w:val="000000" w:themeColor="text1"/>
          <w:sz w:val="24"/>
          <w:szCs w:val="24"/>
        </w:rPr>
      </w:pPr>
      <w:r w:rsidRPr="004A6BBC">
        <w:rPr>
          <w:b/>
          <w:bCs/>
          <w:color w:val="000000" w:themeColor="text1"/>
          <w:sz w:val="24"/>
          <w:szCs w:val="24"/>
        </w:rPr>
        <w:t>Контракт 6:</w:t>
      </w:r>
    </w:p>
    <w:p w14:paraId="6A389E76" w14:textId="1B5B91F4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 xml:space="preserve">Описание: </w:t>
      </w:r>
      <w:proofErr w:type="spellStart"/>
      <w:r w:rsidRPr="004A6BBC">
        <w:rPr>
          <w:color w:val="000000" w:themeColor="text1"/>
          <w:sz w:val="24"/>
          <w:szCs w:val="24"/>
        </w:rPr>
        <w:t>Рассчет</w:t>
      </w:r>
      <w:proofErr w:type="spellEnd"/>
      <w:r w:rsidRPr="004A6BBC">
        <w:rPr>
          <w:color w:val="000000" w:themeColor="text1"/>
          <w:sz w:val="24"/>
          <w:szCs w:val="24"/>
        </w:rPr>
        <w:t xml:space="preserve"> значения числа </w:t>
      </w:r>
      <w:proofErr w:type="gramStart"/>
      <w:r w:rsidRPr="004A6BBC">
        <w:rPr>
          <w:color w:val="000000" w:themeColor="text1"/>
          <w:sz w:val="24"/>
          <w:szCs w:val="24"/>
        </w:rPr>
        <w:t>е(</w:t>
      </w:r>
      <w:proofErr w:type="gramEnd"/>
      <w:r w:rsidRPr="004A6BBC">
        <w:rPr>
          <w:color w:val="000000" w:themeColor="text1"/>
          <w:sz w:val="24"/>
          <w:szCs w:val="24"/>
        </w:rPr>
        <w:t>основание натурального логарифма)</w:t>
      </w:r>
    </w:p>
    <w:p w14:paraId="10F252B6" w14:textId="3B0372BB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>Сигнатура</w:t>
      </w:r>
      <w:r w:rsidRPr="004A6BBC">
        <w:rPr>
          <w:color w:val="000000" w:themeColor="text1"/>
          <w:sz w:val="24"/>
          <w:szCs w:val="24"/>
          <w:lang w:val="en-US"/>
        </w:rPr>
        <w:t xml:space="preserve">: Float </w:t>
      </w:r>
      <w:proofErr w:type="gramStart"/>
      <w:r w:rsidRPr="004A6BBC">
        <w:rPr>
          <w:color w:val="000000" w:themeColor="text1"/>
          <w:sz w:val="24"/>
          <w:szCs w:val="24"/>
          <w:lang w:val="en-US"/>
        </w:rPr>
        <w:t>E(</w:t>
      </w:r>
      <w:proofErr w:type="gramEnd"/>
      <w:r w:rsidRPr="004A6BBC">
        <w:rPr>
          <w:color w:val="000000" w:themeColor="text1"/>
          <w:sz w:val="24"/>
          <w:szCs w:val="24"/>
          <w:lang w:val="en-US"/>
        </w:rPr>
        <w:t>int x)</w:t>
      </w:r>
    </w:p>
    <w:p w14:paraId="7AB6AEAF" w14:textId="7384C21C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>Реализация 1: (1 + 1/x) ^ x</w:t>
      </w:r>
    </w:p>
    <w:p w14:paraId="71A1779A" w14:textId="481E4ED6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>Реализация 2: Сумма ряда по n от 0 до x, где элементы ряда равны: (1/(n!))</w:t>
      </w:r>
    </w:p>
    <w:p w14:paraId="471C5E60" w14:textId="675906D9" w:rsidR="004A6BBC" w:rsidRPr="004A6BBC" w:rsidRDefault="004A6BBC" w:rsidP="004A6BBC">
      <w:pPr>
        <w:rPr>
          <w:b/>
          <w:color w:val="FF0000"/>
          <w:sz w:val="24"/>
          <w:szCs w:val="24"/>
        </w:rPr>
      </w:pPr>
    </w:p>
    <w:p w14:paraId="0000001F" w14:textId="3C7E093B" w:rsidR="00FF2F5B" w:rsidRDefault="00000000" w:rsidP="006E03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 w:rsidRPr="004A6BBC">
        <w:rPr>
          <w:rFonts w:eastAsia="Times New Roman" w:cs="Times New Roman"/>
          <w:b/>
          <w:sz w:val="32"/>
          <w:szCs w:val="32"/>
        </w:rPr>
        <w:t xml:space="preserve">  </w:t>
      </w: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FF2F5B" w:rsidRPr="00F95476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bCs/>
          <w:sz w:val="24"/>
          <w:szCs w:val="24"/>
        </w:rPr>
      </w:pPr>
      <w:r w:rsidRPr="00F95476">
        <w:rPr>
          <w:b/>
          <w:bCs/>
          <w:sz w:val="24"/>
          <w:szCs w:val="24"/>
        </w:rPr>
        <w:t>Использованные системные вызовы:</w:t>
      </w:r>
    </w:p>
    <w:p w14:paraId="00000021" w14:textId="1B652926" w:rsidR="00FF2F5B" w:rsidRPr="005A7BA4" w:rsidRDefault="00CB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5A7BA4">
        <w:rPr>
          <w:sz w:val="24"/>
          <w:szCs w:val="24"/>
        </w:rPr>
        <w:t xml:space="preserve"> *</w:t>
      </w:r>
      <w:proofErr w:type="spellStart"/>
      <w:proofErr w:type="gramStart"/>
      <w:r>
        <w:rPr>
          <w:sz w:val="24"/>
          <w:szCs w:val="24"/>
          <w:lang w:val="en-US"/>
        </w:rPr>
        <w:t>dlopen</w:t>
      </w:r>
      <w:proofErr w:type="spellEnd"/>
      <w:r w:rsidRPr="005A7BA4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const</w:t>
      </w:r>
      <w:r w:rsidRPr="005A7BA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5A7BA4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filename</w:t>
      </w:r>
      <w:r w:rsidRPr="005A7BA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5A7BA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flags</w:t>
      </w:r>
      <w:r w:rsidRPr="005A7BA4">
        <w:rPr>
          <w:sz w:val="24"/>
          <w:szCs w:val="24"/>
        </w:rPr>
        <w:t xml:space="preserve">) </w:t>
      </w:r>
      <w:r w:rsidR="005A7BA4" w:rsidRPr="005A7BA4">
        <w:rPr>
          <w:sz w:val="24"/>
          <w:szCs w:val="24"/>
        </w:rPr>
        <w:t>–</w:t>
      </w:r>
      <w:r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функция</w:t>
      </w:r>
      <w:r w:rsidR="005A7BA4"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загружает</w:t>
      </w:r>
      <w:r w:rsidR="005A7BA4"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динамически</w:t>
      </w:r>
      <w:r w:rsidR="005A7BA4"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разделенный объект (разделенную библиотеку) с именем f</w:t>
      </w:r>
      <w:proofErr w:type="spellStart"/>
      <w:r w:rsidR="005A7BA4">
        <w:rPr>
          <w:sz w:val="24"/>
          <w:szCs w:val="24"/>
          <w:lang w:val="en-US"/>
        </w:rPr>
        <w:t>ilename</w:t>
      </w:r>
      <w:proofErr w:type="spellEnd"/>
      <w:r w:rsidR="005A7BA4" w:rsidRPr="005A7BA4">
        <w:rPr>
          <w:sz w:val="24"/>
          <w:szCs w:val="24"/>
        </w:rPr>
        <w:t>,</w:t>
      </w:r>
      <w:r w:rsidR="005A7BA4">
        <w:rPr>
          <w:sz w:val="24"/>
          <w:szCs w:val="24"/>
        </w:rPr>
        <w:t xml:space="preserve"> заканчивающимся нулевым </w:t>
      </w:r>
      <w:proofErr w:type="spellStart"/>
      <w:r w:rsidR="005A7BA4">
        <w:rPr>
          <w:sz w:val="24"/>
          <w:szCs w:val="24"/>
        </w:rPr>
        <w:t>детерменантом</w:t>
      </w:r>
      <w:proofErr w:type="spellEnd"/>
      <w:r w:rsidR="005A7BA4">
        <w:rPr>
          <w:sz w:val="24"/>
          <w:szCs w:val="24"/>
        </w:rPr>
        <w:t xml:space="preserve">, и возвращает </w:t>
      </w:r>
      <w:r w:rsidR="005540D4">
        <w:rPr>
          <w:sz w:val="24"/>
          <w:szCs w:val="24"/>
        </w:rPr>
        <w:t xml:space="preserve">при успехе не </w:t>
      </w:r>
      <w:r w:rsidR="005540D4">
        <w:rPr>
          <w:sz w:val="24"/>
          <w:szCs w:val="24"/>
          <w:lang w:val="en-US"/>
        </w:rPr>
        <w:t>NULL</w:t>
      </w:r>
      <w:r w:rsidR="005A7BA4">
        <w:rPr>
          <w:sz w:val="24"/>
          <w:szCs w:val="24"/>
        </w:rPr>
        <w:t xml:space="preserve"> </w:t>
      </w:r>
      <w:r w:rsidR="005A7BA4" w:rsidRPr="005A7BA4">
        <w:rPr>
          <w:sz w:val="24"/>
          <w:szCs w:val="24"/>
        </w:rPr>
        <w:t>“</w:t>
      </w:r>
      <w:r w:rsidR="005A7BA4">
        <w:rPr>
          <w:sz w:val="24"/>
          <w:szCs w:val="24"/>
          <w:lang w:val="en-US"/>
        </w:rPr>
        <w:t>handle</w:t>
      </w:r>
      <w:r w:rsidR="005A7BA4" w:rsidRPr="005A7BA4">
        <w:rPr>
          <w:sz w:val="24"/>
          <w:szCs w:val="24"/>
        </w:rPr>
        <w:t>”</w:t>
      </w:r>
      <w:r w:rsidR="005A7BA4">
        <w:rPr>
          <w:sz w:val="24"/>
          <w:szCs w:val="24"/>
        </w:rPr>
        <w:t xml:space="preserve"> (дескриптор) для загруженного объект</w:t>
      </w:r>
      <w:r w:rsidR="005540D4">
        <w:rPr>
          <w:sz w:val="24"/>
          <w:szCs w:val="24"/>
        </w:rPr>
        <w:t>, при неудаче – N</w:t>
      </w:r>
      <w:r w:rsidR="005540D4">
        <w:rPr>
          <w:sz w:val="24"/>
          <w:szCs w:val="24"/>
          <w:lang w:val="en-US"/>
        </w:rPr>
        <w:t>ULL</w:t>
      </w:r>
      <w:r w:rsidR="005540D4" w:rsidRPr="005540D4">
        <w:rPr>
          <w:sz w:val="24"/>
          <w:szCs w:val="24"/>
        </w:rPr>
        <w:t>;</w:t>
      </w:r>
    </w:p>
    <w:p w14:paraId="00000022" w14:textId="661AD9C7" w:rsidR="00FF2F5B" w:rsidRPr="005540D4" w:rsidRDefault="00CB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5540D4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dlclose</w:t>
      </w:r>
      <w:proofErr w:type="spellEnd"/>
      <w:r w:rsidRPr="005540D4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void</w:t>
      </w:r>
      <w:r w:rsidRPr="005540D4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handle</w:t>
      </w:r>
      <w:r w:rsidRPr="005540D4">
        <w:rPr>
          <w:sz w:val="24"/>
          <w:szCs w:val="24"/>
        </w:rPr>
        <w:t xml:space="preserve">) – </w:t>
      </w:r>
      <w:r w:rsidR="005540D4">
        <w:rPr>
          <w:sz w:val="24"/>
          <w:szCs w:val="24"/>
        </w:rPr>
        <w:t>функция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уменьшает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 xml:space="preserve">число ссылок на динамически загружаемый разделенных объект, на который ссылается </w:t>
      </w:r>
      <w:r w:rsidR="005540D4">
        <w:rPr>
          <w:sz w:val="24"/>
          <w:szCs w:val="24"/>
          <w:lang w:val="en-US"/>
        </w:rPr>
        <w:t>handle</w:t>
      </w:r>
      <w:r w:rsidR="005540D4" w:rsidRPr="005540D4">
        <w:rPr>
          <w:sz w:val="24"/>
          <w:szCs w:val="24"/>
        </w:rPr>
        <w:t xml:space="preserve">. </w:t>
      </w:r>
      <w:r w:rsidR="005540D4">
        <w:rPr>
          <w:sz w:val="24"/>
          <w:szCs w:val="24"/>
        </w:rPr>
        <w:t>При успехе возвращает 0, иначе возвращает ненулевое значение</w:t>
      </w:r>
      <w:r w:rsidR="005540D4">
        <w:rPr>
          <w:sz w:val="24"/>
          <w:szCs w:val="24"/>
          <w:lang w:val="en-US"/>
        </w:rPr>
        <w:t>;</w:t>
      </w:r>
    </w:p>
    <w:p w14:paraId="739FFB8C" w14:textId="04EF93AE" w:rsidR="00CB4293" w:rsidRPr="005540D4" w:rsidRDefault="00CB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5540D4">
        <w:rPr>
          <w:sz w:val="24"/>
          <w:szCs w:val="24"/>
        </w:rPr>
        <w:t xml:space="preserve"> *</w:t>
      </w:r>
      <w:proofErr w:type="spellStart"/>
      <w:proofErr w:type="gramStart"/>
      <w:r>
        <w:rPr>
          <w:sz w:val="24"/>
          <w:szCs w:val="24"/>
          <w:lang w:val="en-US"/>
        </w:rPr>
        <w:t>dlsym</w:t>
      </w:r>
      <w:proofErr w:type="spellEnd"/>
      <w:r w:rsidRPr="005540D4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void</w:t>
      </w:r>
      <w:r w:rsidRPr="005540D4">
        <w:rPr>
          <w:sz w:val="24"/>
          <w:szCs w:val="24"/>
        </w:rPr>
        <w:t xml:space="preserve"> *</w:t>
      </w:r>
      <w:r w:rsidRPr="00CB4293">
        <w:rPr>
          <w:sz w:val="24"/>
          <w:szCs w:val="24"/>
          <w:lang w:val="en-US"/>
        </w:rPr>
        <w:t>restrict</w:t>
      </w:r>
      <w:r w:rsidRPr="005540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handle</w:t>
      </w:r>
      <w:r w:rsidRPr="005540D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const</w:t>
      </w:r>
      <w:r w:rsidRPr="005540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5540D4">
        <w:rPr>
          <w:sz w:val="24"/>
          <w:szCs w:val="24"/>
        </w:rPr>
        <w:t xml:space="preserve"> *</w:t>
      </w:r>
      <w:r w:rsidRPr="00CB4293">
        <w:rPr>
          <w:sz w:val="24"/>
          <w:szCs w:val="24"/>
          <w:lang w:val="en-US"/>
        </w:rPr>
        <w:t>restrict</w:t>
      </w:r>
      <w:r w:rsidRPr="005540D4">
        <w:rPr>
          <w:sz w:val="24"/>
          <w:szCs w:val="24"/>
        </w:rPr>
        <w:t xml:space="preserve"> </w:t>
      </w:r>
      <w:r w:rsidRPr="00CB4293">
        <w:rPr>
          <w:sz w:val="24"/>
          <w:szCs w:val="24"/>
          <w:lang w:val="en-US"/>
        </w:rPr>
        <w:t>symbol</w:t>
      </w:r>
      <w:r w:rsidRPr="005540D4">
        <w:rPr>
          <w:sz w:val="24"/>
          <w:szCs w:val="24"/>
        </w:rPr>
        <w:t xml:space="preserve">) </w:t>
      </w:r>
      <w:r w:rsidR="005540D4" w:rsidRPr="005540D4">
        <w:rPr>
          <w:sz w:val="24"/>
          <w:szCs w:val="24"/>
        </w:rPr>
        <w:t>–</w:t>
      </w:r>
      <w:r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функция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принимает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дескриптор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динамически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загруженного разделенного объекта, возвращаемый d</w:t>
      </w:r>
      <w:proofErr w:type="spellStart"/>
      <w:r w:rsidR="005540D4">
        <w:rPr>
          <w:sz w:val="24"/>
          <w:szCs w:val="24"/>
          <w:lang w:val="en-US"/>
        </w:rPr>
        <w:t>lopen</w:t>
      </w:r>
      <w:proofErr w:type="spellEnd"/>
      <w:r w:rsidR="005540D4" w:rsidRPr="005540D4">
        <w:rPr>
          <w:sz w:val="24"/>
          <w:szCs w:val="24"/>
        </w:rPr>
        <w:t xml:space="preserve">() </w:t>
      </w:r>
      <w:r w:rsidR="005540D4">
        <w:rPr>
          <w:sz w:val="24"/>
          <w:szCs w:val="24"/>
        </w:rPr>
        <w:t xml:space="preserve">вместе с символическим именем, заканчивающимся </w:t>
      </w:r>
      <w:r w:rsidR="005540D4" w:rsidRPr="005540D4">
        <w:rPr>
          <w:sz w:val="24"/>
          <w:szCs w:val="24"/>
        </w:rPr>
        <w:t xml:space="preserve">‘\0’, </w:t>
      </w:r>
      <w:r w:rsidR="007E5210">
        <w:rPr>
          <w:sz w:val="24"/>
          <w:szCs w:val="24"/>
        </w:rPr>
        <w:t xml:space="preserve">и возвращает адрес, где этот символ загружен в памяти. Если символ не найден в указанном объекте или в любых разделенных объектах, которые были автоматически загружены с помощь </w:t>
      </w:r>
      <w:proofErr w:type="gramStart"/>
      <w:r w:rsidR="007E5210">
        <w:rPr>
          <w:sz w:val="24"/>
          <w:szCs w:val="24"/>
        </w:rPr>
        <w:t>d</w:t>
      </w:r>
      <w:proofErr w:type="spellStart"/>
      <w:r w:rsidR="007E5210">
        <w:rPr>
          <w:sz w:val="24"/>
          <w:szCs w:val="24"/>
          <w:lang w:val="en-US"/>
        </w:rPr>
        <w:t>lopen</w:t>
      </w:r>
      <w:proofErr w:type="spellEnd"/>
      <w:r w:rsidR="007E5210" w:rsidRPr="007E5210">
        <w:rPr>
          <w:sz w:val="24"/>
          <w:szCs w:val="24"/>
        </w:rPr>
        <w:t>(</w:t>
      </w:r>
      <w:proofErr w:type="gramEnd"/>
      <w:r w:rsidR="007E5210" w:rsidRPr="007E5210">
        <w:rPr>
          <w:sz w:val="24"/>
          <w:szCs w:val="24"/>
        </w:rPr>
        <w:t>)</w:t>
      </w:r>
      <w:r w:rsidR="007E5210">
        <w:rPr>
          <w:sz w:val="24"/>
          <w:szCs w:val="24"/>
        </w:rPr>
        <w:t xml:space="preserve"> когда эти объекта были загружены, то d</w:t>
      </w:r>
      <w:proofErr w:type="spellStart"/>
      <w:r w:rsidR="007E5210">
        <w:rPr>
          <w:sz w:val="24"/>
          <w:szCs w:val="24"/>
          <w:lang w:val="en-US"/>
        </w:rPr>
        <w:t>lsym</w:t>
      </w:r>
      <w:proofErr w:type="spellEnd"/>
      <w:r w:rsidR="007E5210" w:rsidRPr="007E5210">
        <w:rPr>
          <w:sz w:val="24"/>
          <w:szCs w:val="24"/>
        </w:rPr>
        <w:t xml:space="preserve">() </w:t>
      </w:r>
      <w:r w:rsidR="007E5210">
        <w:rPr>
          <w:sz w:val="24"/>
          <w:szCs w:val="24"/>
        </w:rPr>
        <w:t>возвращает N</w:t>
      </w:r>
      <w:r w:rsidR="007E5210">
        <w:rPr>
          <w:sz w:val="24"/>
          <w:szCs w:val="24"/>
          <w:lang w:val="en-US"/>
        </w:rPr>
        <w:t>ULL</w:t>
      </w:r>
      <w:r w:rsidR="007E5210" w:rsidRPr="007E5210">
        <w:rPr>
          <w:sz w:val="24"/>
          <w:szCs w:val="24"/>
        </w:rPr>
        <w:t>.</w:t>
      </w:r>
    </w:p>
    <w:p w14:paraId="00000023" w14:textId="3658F007" w:rsidR="00FF2F5B" w:rsidRDefault="00FF2F5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</w:p>
    <w:p w14:paraId="60BB8887" w14:textId="562B2A7F" w:rsidR="007E5210" w:rsidRPr="00BD399C" w:rsidRDefault="007E521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BD399C">
        <w:rPr>
          <w:b/>
          <w:color w:val="000000" w:themeColor="text1"/>
          <w:sz w:val="24"/>
          <w:szCs w:val="24"/>
        </w:rPr>
        <w:t>Использованные флаги M</w:t>
      </w:r>
      <w:proofErr w:type="spellStart"/>
      <w:r w:rsidRPr="00BD399C">
        <w:rPr>
          <w:b/>
          <w:color w:val="000000" w:themeColor="text1"/>
          <w:sz w:val="24"/>
          <w:szCs w:val="24"/>
          <w:lang w:val="en-US"/>
        </w:rPr>
        <w:t>akefile</w:t>
      </w:r>
      <w:proofErr w:type="spellEnd"/>
      <w:r w:rsidRPr="00BD399C">
        <w:rPr>
          <w:b/>
          <w:color w:val="000000" w:themeColor="text1"/>
          <w:sz w:val="24"/>
          <w:szCs w:val="24"/>
        </w:rPr>
        <w:t>:</w:t>
      </w:r>
    </w:p>
    <w:p w14:paraId="0F9402A8" w14:textId="54477B6C" w:rsidR="007E5210" w:rsidRPr="00B251D7" w:rsidRDefault="007E5210" w:rsidP="007E5210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c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="00B251D7" w:rsidRPr="00B251D7">
        <w:rPr>
          <w:bCs/>
          <w:color w:val="000000" w:themeColor="text1"/>
          <w:sz w:val="24"/>
          <w:szCs w:val="24"/>
        </w:rPr>
        <w:t>–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="00B251D7" w:rsidRPr="00B251D7">
        <w:rPr>
          <w:bCs/>
          <w:color w:val="000000" w:themeColor="text1"/>
          <w:sz w:val="24"/>
          <w:szCs w:val="24"/>
        </w:rPr>
        <w:t>компиляция исходного кода в объектный файл без линковки;</w:t>
      </w:r>
    </w:p>
    <w:p w14:paraId="1FACFEC3" w14:textId="5A4C83AB" w:rsidR="00B251D7" w:rsidRPr="00B251D7" w:rsidRDefault="00B251D7" w:rsidP="00B251D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fPIC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 (</w:t>
      </w:r>
      <w:r w:rsidRPr="00B251D7">
        <w:rPr>
          <w:bCs/>
          <w:color w:val="000000" w:themeColor="text1"/>
          <w:sz w:val="24"/>
          <w:szCs w:val="24"/>
          <w:lang w:val="en-US"/>
        </w:rPr>
        <w:t>Position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Pr="00B251D7">
        <w:rPr>
          <w:bCs/>
          <w:color w:val="000000" w:themeColor="text1"/>
          <w:sz w:val="24"/>
          <w:szCs w:val="24"/>
          <w:lang w:val="en-US"/>
        </w:rPr>
        <w:t>Independent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Pr="00B251D7">
        <w:rPr>
          <w:bCs/>
          <w:color w:val="000000" w:themeColor="text1"/>
          <w:sz w:val="24"/>
          <w:szCs w:val="24"/>
          <w:lang w:val="en-US"/>
        </w:rPr>
        <w:t>Code</w:t>
      </w:r>
      <w:r w:rsidRPr="00B251D7">
        <w:rPr>
          <w:bCs/>
          <w:color w:val="000000" w:themeColor="text1"/>
          <w:sz w:val="24"/>
          <w:szCs w:val="24"/>
        </w:rPr>
        <w:t>) – генерация позиционно-независимого кода, необходимого для создания динамических библиотек .</w:t>
      </w:r>
      <w:r w:rsidRPr="00B251D7">
        <w:rPr>
          <w:bCs/>
          <w:color w:val="000000" w:themeColor="text1"/>
          <w:sz w:val="24"/>
          <w:szCs w:val="24"/>
          <w:lang w:val="en-US"/>
        </w:rPr>
        <w:t>so</w:t>
      </w:r>
      <w:r w:rsidRPr="00B251D7">
        <w:rPr>
          <w:bCs/>
          <w:color w:val="000000" w:themeColor="text1"/>
          <w:sz w:val="24"/>
          <w:szCs w:val="24"/>
        </w:rPr>
        <w:t>;</w:t>
      </w:r>
    </w:p>
    <w:p w14:paraId="3AD2A650" w14:textId="79C93C5C" w:rsidR="00B251D7" w:rsidRPr="00B251D7" w:rsidRDefault="00B251D7" w:rsidP="00853A5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shared</w:t>
      </w:r>
      <w:r w:rsidRPr="00B251D7">
        <w:rPr>
          <w:bCs/>
          <w:color w:val="000000" w:themeColor="text1"/>
          <w:sz w:val="24"/>
          <w:szCs w:val="24"/>
        </w:rPr>
        <w:t xml:space="preserve"> – создание динамической библиотеки .</w:t>
      </w:r>
      <w:r w:rsidRPr="00B251D7">
        <w:rPr>
          <w:bCs/>
          <w:color w:val="000000" w:themeColor="text1"/>
          <w:sz w:val="24"/>
          <w:szCs w:val="24"/>
          <w:lang w:val="en-US"/>
        </w:rPr>
        <w:t>so</w:t>
      </w:r>
      <w:r w:rsidRPr="00B251D7">
        <w:rPr>
          <w:bCs/>
          <w:color w:val="000000" w:themeColor="text1"/>
          <w:sz w:val="24"/>
          <w:szCs w:val="24"/>
        </w:rPr>
        <w:t xml:space="preserve"> из объектных файлов;</w:t>
      </w:r>
    </w:p>
    <w:p w14:paraId="61191745" w14:textId="39213ECE" w:rsidR="00B251D7" w:rsidRPr="00B251D7" w:rsidRDefault="00B251D7" w:rsidP="00853A5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ldl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 - п</w:t>
      </w:r>
      <w:r w:rsidRPr="00B251D7">
        <w:rPr>
          <w:bCs/>
          <w:color w:val="000000" w:themeColor="text1"/>
          <w:sz w:val="24"/>
          <w:szCs w:val="24"/>
        </w:rPr>
        <w:t xml:space="preserve">одключение библиотеки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libdl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, которая предоставляет функции для динамической загрузки кода (например,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dlopen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dlsym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).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Используется</w:t>
      </w:r>
      <w:proofErr w:type="spellEnd"/>
      <w:r w:rsidRPr="00B251D7">
        <w:rPr>
          <w:bCs/>
          <w:color w:val="000000" w:themeColor="text1"/>
          <w:sz w:val="24"/>
          <w:szCs w:val="24"/>
          <w:lang w:val="en-US"/>
        </w:rPr>
        <w:t xml:space="preserve"> в program2</w:t>
      </w:r>
      <w:r w:rsidRPr="00B251D7">
        <w:rPr>
          <w:bCs/>
          <w:color w:val="000000" w:themeColor="text1"/>
          <w:sz w:val="24"/>
          <w:szCs w:val="24"/>
          <w:lang w:val="en-US"/>
        </w:rPr>
        <w:t>;</w:t>
      </w:r>
    </w:p>
    <w:p w14:paraId="5133F988" w14:textId="1C5E255F" w:rsidR="00B251D7" w:rsidRPr="00B251D7" w:rsidRDefault="00B251D7" w:rsidP="00853A5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lm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 - п</w:t>
      </w:r>
      <w:r w:rsidRPr="00B251D7">
        <w:rPr>
          <w:bCs/>
          <w:color w:val="000000" w:themeColor="text1"/>
          <w:sz w:val="24"/>
          <w:szCs w:val="24"/>
        </w:rPr>
        <w:t xml:space="preserve">одключение математической библиотеки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libm</w:t>
      </w:r>
      <w:proofErr w:type="spellEnd"/>
      <w:r w:rsidRPr="00B251D7">
        <w:rPr>
          <w:bCs/>
          <w:color w:val="000000" w:themeColor="text1"/>
          <w:sz w:val="24"/>
          <w:szCs w:val="24"/>
        </w:rPr>
        <w:t xml:space="preserve">, необходимой для функций вроде </w:t>
      </w:r>
      <w:r w:rsidRPr="00B251D7">
        <w:rPr>
          <w:bCs/>
          <w:color w:val="000000" w:themeColor="text1"/>
          <w:sz w:val="24"/>
          <w:szCs w:val="24"/>
          <w:lang w:val="en-US"/>
        </w:rPr>
        <w:t>log</w:t>
      </w:r>
      <w:r w:rsidRPr="00B251D7">
        <w:rPr>
          <w:bCs/>
          <w:color w:val="000000" w:themeColor="text1"/>
          <w:sz w:val="24"/>
          <w:szCs w:val="24"/>
        </w:rPr>
        <w:t xml:space="preserve">, </w:t>
      </w:r>
      <w:r w:rsidRPr="00B251D7">
        <w:rPr>
          <w:bCs/>
          <w:color w:val="000000" w:themeColor="text1"/>
          <w:sz w:val="24"/>
          <w:szCs w:val="24"/>
          <w:lang w:val="en-US"/>
        </w:rPr>
        <w:t>pow</w:t>
      </w:r>
      <w:r w:rsidRPr="00B251D7">
        <w:rPr>
          <w:bCs/>
          <w:color w:val="000000" w:themeColor="text1"/>
          <w:sz w:val="24"/>
          <w:szCs w:val="24"/>
        </w:rPr>
        <w:t xml:space="preserve"> и </w:t>
      </w:r>
      <w:proofErr w:type="spellStart"/>
      <w:r w:rsidRPr="00B251D7">
        <w:rPr>
          <w:bCs/>
          <w:color w:val="000000" w:themeColor="text1"/>
          <w:sz w:val="24"/>
          <w:szCs w:val="24"/>
        </w:rPr>
        <w:t>т.д</w:t>
      </w:r>
      <w:proofErr w:type="spellEnd"/>
      <w:r w:rsidRPr="00B251D7">
        <w:rPr>
          <w:bCs/>
          <w:color w:val="000000" w:themeColor="text1"/>
          <w:sz w:val="24"/>
          <w:szCs w:val="24"/>
        </w:rPr>
        <w:t>;</w:t>
      </w:r>
    </w:p>
    <w:p w14:paraId="4DB9697F" w14:textId="04BD7A48" w:rsidR="00B251D7" w:rsidRPr="00B251D7" w:rsidRDefault="00B251D7" w:rsidP="006A02B3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L</w:t>
      </w:r>
      <w:r w:rsidRPr="00B251D7">
        <w:rPr>
          <w:bCs/>
          <w:color w:val="000000" w:themeColor="text1"/>
          <w:sz w:val="24"/>
          <w:szCs w:val="24"/>
        </w:rPr>
        <w:t xml:space="preserve"> - у</w:t>
      </w:r>
      <w:r w:rsidRPr="00B251D7">
        <w:rPr>
          <w:bCs/>
          <w:color w:val="000000" w:themeColor="text1"/>
          <w:sz w:val="24"/>
          <w:szCs w:val="24"/>
        </w:rPr>
        <w:t xml:space="preserve">казание линковщику искать библиотеки в текущей директории (.). </w:t>
      </w:r>
      <w:proofErr w:type="spellStart"/>
      <w:r w:rsidRPr="00B251D7">
        <w:rPr>
          <w:bCs/>
          <w:color w:val="000000" w:themeColor="text1"/>
          <w:sz w:val="24"/>
          <w:szCs w:val="24"/>
          <w:lang w:val="en-US"/>
        </w:rPr>
        <w:t>Используется</w:t>
      </w:r>
      <w:proofErr w:type="spellEnd"/>
      <w:r w:rsidRPr="00B251D7">
        <w:rPr>
          <w:bCs/>
          <w:color w:val="000000" w:themeColor="text1"/>
          <w:sz w:val="24"/>
          <w:szCs w:val="24"/>
          <w:lang w:val="en-US"/>
        </w:rPr>
        <w:t xml:space="preserve"> в program1</w:t>
      </w:r>
      <w:r w:rsidRPr="00B251D7">
        <w:rPr>
          <w:bCs/>
          <w:color w:val="000000" w:themeColor="text1"/>
          <w:sz w:val="24"/>
          <w:szCs w:val="24"/>
          <w:lang w:val="en-US"/>
        </w:rPr>
        <w:t>.</w:t>
      </w:r>
    </w:p>
    <w:p w14:paraId="00000024" w14:textId="77777777" w:rsidR="00FF2F5B" w:rsidRPr="007E521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7E5210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248E2EB1" w:rsidR="00FF2F5B" w:rsidRPr="004A6BBC" w:rsidRDefault="009C572C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9C572C">
        <w:rPr>
          <w:b/>
          <w:sz w:val="24"/>
          <w:szCs w:val="24"/>
          <w:u w:val="single"/>
          <w:lang w:val="en-US"/>
        </w:rPr>
        <w:t>libgcf.h</w:t>
      </w:r>
      <w:proofErr w:type="spellEnd"/>
    </w:p>
    <w:p w14:paraId="72A5E5F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#ifndef LIBGCF_H</w:t>
      </w:r>
    </w:p>
    <w:p w14:paraId="6174E38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#define LIBGCF_H</w:t>
      </w:r>
    </w:p>
    <w:p w14:paraId="5C49193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B5A34A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int GCF_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EUCLID(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A, int B); </w:t>
      </w:r>
    </w:p>
    <w:p w14:paraId="4EA25E9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int GCF_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NATIVE(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>int A, int B);</w:t>
      </w:r>
    </w:p>
    <w:p w14:paraId="461430D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2B" w14:textId="0FA32584" w:rsidR="00FF2F5B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9C572C">
        <w:rPr>
          <w:rFonts w:ascii="Consolas" w:eastAsia="Consolas" w:hAnsi="Consolas" w:cs="Consolas"/>
          <w:sz w:val="20"/>
          <w:szCs w:val="20"/>
        </w:rPr>
        <w:t>#endif</w:t>
      </w:r>
    </w:p>
    <w:p w14:paraId="1E5B3534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3315554A" w14:textId="71454DAC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l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iblog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.h</w:t>
      </w:r>
      <w:proofErr w:type="spellEnd"/>
    </w:p>
    <w:p w14:paraId="503B9BDD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#ifndef LIBLOG_H</w:t>
      </w:r>
    </w:p>
    <w:p w14:paraId="19D73A8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#define LIBLOG_H</w:t>
      </w:r>
    </w:p>
    <w:p w14:paraId="70ED7E05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208875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float E_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FORMULA(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>int x);</w:t>
      </w:r>
    </w:p>
    <w:p w14:paraId="7C3DFD3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float E_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SUMM(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>int x);</w:t>
      </w:r>
    </w:p>
    <w:p w14:paraId="7128C9B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22EE4CE" w14:textId="44CECF3D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#endif</w:t>
      </w:r>
    </w:p>
    <w:p w14:paraId="06973A6A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8FC9A58" w14:textId="48344001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libgcf</w:t>
      </w:r>
      <w:proofErr w:type="spellEnd"/>
      <w:r w:rsidRPr="009C572C">
        <w:rPr>
          <w:rFonts w:ascii="Consolas" w:eastAsia="Consolas" w:hAnsi="Consolas" w:cs="Consolas"/>
          <w:b/>
          <w:bCs/>
          <w:sz w:val="20"/>
          <w:szCs w:val="20"/>
        </w:rPr>
        <w:t>_</w:t>
      </w: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eucli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d</w:t>
      </w:r>
      <w:proofErr w:type="spellEnd"/>
      <w:r w:rsidRPr="009C572C">
        <w:rPr>
          <w:rFonts w:ascii="Consolas" w:eastAsia="Consolas" w:hAnsi="Consolas" w:cs="Consolas"/>
          <w:b/>
          <w:bCs/>
          <w:sz w:val="20"/>
          <w:szCs w:val="20"/>
        </w:rPr>
        <w:t>.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c</w:t>
      </w:r>
    </w:p>
    <w:p w14:paraId="3B0C6F4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libgcf.h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6716404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BACA7D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int GCF_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EUCLID(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A, int B) </w:t>
      </w:r>
    </w:p>
    <w:p w14:paraId="09AF4729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2449ACE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while (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B !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= 0) </w:t>
      </w:r>
    </w:p>
    <w:p w14:paraId="397A54C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25127D9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int temp = B;</w:t>
      </w:r>
    </w:p>
    <w:p w14:paraId="51686E35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B = A % B;</w:t>
      </w:r>
    </w:p>
    <w:p w14:paraId="2E58C01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A = temp;</w:t>
      </w:r>
    </w:p>
    <w:p w14:paraId="1DCF291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F67802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0ABAE6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A;</w:t>
      </w:r>
    </w:p>
    <w:p w14:paraId="5F3C71C5" w14:textId="454FAB7F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9C572C">
        <w:rPr>
          <w:rFonts w:ascii="Consolas" w:eastAsia="Consolas" w:hAnsi="Consolas" w:cs="Consolas"/>
          <w:sz w:val="20"/>
          <w:szCs w:val="20"/>
        </w:rPr>
        <w:t>}</w:t>
      </w:r>
    </w:p>
    <w:p w14:paraId="00CBA196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4368C926" w14:textId="4330A8FA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</w:rPr>
        <w:t>libgcf_native</w:t>
      </w:r>
      <w:proofErr w:type="spellEnd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.c</w:t>
      </w:r>
    </w:p>
    <w:p w14:paraId="4364A95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libgcf.h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7C20245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8DDCE5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int GCF_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NATIVE(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A, int B) </w:t>
      </w:r>
    </w:p>
    <w:p w14:paraId="3042693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7ECBACA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int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gcd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 1;</w:t>
      </w:r>
    </w:p>
    <w:p w14:paraId="66ACB4E0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for (int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&lt;= A &amp;&amp;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&lt;= B;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++)</w:t>
      </w:r>
    </w:p>
    <w:p w14:paraId="0AA3E698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if (A %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== 0 &amp;&amp; B %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== 0)</w:t>
      </w:r>
    </w:p>
    <w:p w14:paraId="4CD21A4D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gcd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347E7F2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899FEE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gcd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9721E19" w14:textId="76D616B9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4B0C24CF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A3D8EF0" w14:textId="3D5CEC12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liblog_formula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.c</w:t>
      </w:r>
      <w:proofErr w:type="spellEnd"/>
    </w:p>
    <w:p w14:paraId="0F3C54D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liblog.h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1890151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math.h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A863B1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A96E25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// (1 + 1/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x)^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>x</w:t>
      </w:r>
    </w:p>
    <w:p w14:paraId="4975E16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float E_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FORMULA(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x) </w:t>
      </w:r>
    </w:p>
    <w:p w14:paraId="4A55C07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6C5024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powf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>(1.0f + 1.0f / x), x);</w:t>
      </w:r>
    </w:p>
    <w:p w14:paraId="1761E974" w14:textId="5EF512FE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5CD9088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BED8498" w14:textId="7FB36C88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liblog_summ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.c</w:t>
      </w:r>
      <w:proofErr w:type="spellEnd"/>
    </w:p>
    <w:p w14:paraId="779F33F2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liblog.h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3198B1A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E3BB9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Сумма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ряда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(1/n!)</w:t>
      </w:r>
    </w:p>
    <w:p w14:paraId="40A16A79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float E_</w:t>
      </w:r>
      <w:proofErr w:type="gram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SUMM(</w:t>
      </w:r>
      <w:proofErr w:type="gram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x) </w:t>
      </w:r>
    </w:p>
    <w:p w14:paraId="0B7E882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10397AF0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float e = 1.0f;</w:t>
      </w:r>
    </w:p>
    <w:p w14:paraId="082E02F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float fact = 1.0f;</w:t>
      </w:r>
    </w:p>
    <w:p w14:paraId="68344C90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for (int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&lt;= x;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++) </w:t>
      </w:r>
    </w:p>
    <w:p w14:paraId="396A2F2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39A04BF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fact *= </w:t>
      </w:r>
      <w:proofErr w:type="spellStart"/>
      <w:r w:rsidRPr="009C572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9C572C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58EA67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e += 1.0f / fact;</w:t>
      </w:r>
    </w:p>
    <w:p w14:paraId="5C95AA87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74BBE1D2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6D31AE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e;</w:t>
      </w:r>
    </w:p>
    <w:p w14:paraId="3AC1AA59" w14:textId="4BBB825B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334AB950" w14:textId="77777777" w:rsidR="000E5407" w:rsidRDefault="000E5407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6065EF6" w14:textId="7964DEEC" w:rsidR="000E5407" w:rsidRPr="000E5407" w:rsidRDefault="000E5407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b/>
          <w:bCs/>
          <w:sz w:val="20"/>
          <w:szCs w:val="20"/>
          <w:lang w:val="en-US"/>
        </w:rPr>
        <w:t>program1</w:t>
      </w:r>
      <w:r w:rsidRPr="000E5407">
        <w:rPr>
          <w:rFonts w:ascii="Consolas" w:eastAsia="Consolas" w:hAnsi="Consolas" w:cs="Consolas"/>
          <w:b/>
          <w:bCs/>
          <w:sz w:val="20"/>
          <w:szCs w:val="20"/>
          <w:lang w:val="en-US"/>
        </w:rPr>
        <w:t>.c</w:t>
      </w:r>
    </w:p>
    <w:p w14:paraId="39A0B23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4E0BFF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libgcf.h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1D3243F9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liblog.h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2C6672FC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1560AF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0CF02C6F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74E54B5A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>256];</w:t>
      </w:r>
    </w:p>
    <w:p w14:paraId="1B88C245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("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Команды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:\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>n");</w:t>
      </w:r>
    </w:p>
    <w:p w14:paraId="68918D3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"1 &lt;int&gt; &lt;int&gt;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для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подсчета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НОД.\n");</w:t>
      </w:r>
    </w:p>
    <w:p w14:paraId="32E40B2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"2 &lt;int&gt;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для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подсчета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E.\n");</w:t>
      </w:r>
    </w:p>
    <w:p w14:paraId="718D3853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</w:rPr>
        <w:t>"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AD63E3">
        <w:rPr>
          <w:rFonts w:ascii="Consolas" w:eastAsia="Consolas" w:hAnsi="Consolas" w:cs="Consolas"/>
          <w:sz w:val="20"/>
          <w:szCs w:val="20"/>
        </w:rPr>
        <w:t xml:space="preserve"> для выхода.\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51B6C1D6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</w:rPr>
        <w:t>("\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6B3707FB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393A0ED6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while</w:t>
      </w:r>
      <w:r w:rsidRPr="00AD63E3">
        <w:rPr>
          <w:rFonts w:ascii="Consolas" w:eastAsia="Consolas" w:hAnsi="Consolas" w:cs="Consolas"/>
          <w:sz w:val="20"/>
          <w:szCs w:val="20"/>
        </w:rPr>
        <w:t xml:space="preserve"> (1) </w:t>
      </w:r>
    </w:p>
    <w:p w14:paraId="0357FBBE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61614CE3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</w:rPr>
        <w:t>"Введите команду: ");</w:t>
      </w:r>
    </w:p>
    <w:p w14:paraId="6CCF8863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fgets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command,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(command), stdin);</w:t>
      </w:r>
    </w:p>
    <w:p w14:paraId="70B03BB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3EEED9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if (</w:t>
      </w:r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0] == '1') //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Подсчет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НОД</w:t>
      </w:r>
    </w:p>
    <w:p w14:paraId="701C755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{ </w:t>
      </w:r>
    </w:p>
    <w:p w14:paraId="0ECD939F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int a, b;</w:t>
      </w:r>
    </w:p>
    <w:p w14:paraId="7FA50383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if (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sscanf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command, "1 %d %d", &amp;a, &amp;b) != 2)</w:t>
      </w:r>
    </w:p>
    <w:p w14:paraId="7884C71A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18D71CB8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Некорректный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ввод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.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Введите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: 1 &lt;int&gt; &lt;int&gt;\n\n");</w:t>
      </w:r>
    </w:p>
    <w:p w14:paraId="0F758475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    continue;</w:t>
      </w:r>
    </w:p>
    <w:p w14:paraId="2A67262A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522FF2CC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"НОД (%d, %d) -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Евклид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: %d\n", a, b, GCF_EUCLID(a, b));</w:t>
      </w:r>
    </w:p>
    <w:p w14:paraId="14825846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"НОД (%d, %d) -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Наивный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: %d\n", a, b, GCF_NATIVE(a, b));</w:t>
      </w:r>
    </w:p>
    <w:p w14:paraId="678138F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6372424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316577A2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0] == '2') //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Расчет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числа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e</w:t>
      </w:r>
    </w:p>
    <w:p w14:paraId="1CAB538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73B0151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int x;</w:t>
      </w:r>
    </w:p>
    <w:p w14:paraId="452521C4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sscanf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command, "%d", &amp;x) != 1)</w:t>
      </w:r>
    </w:p>
    <w:p w14:paraId="3C8D27F5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AD63E3">
        <w:rPr>
          <w:rFonts w:ascii="Consolas" w:eastAsia="Consolas" w:hAnsi="Consolas" w:cs="Consolas"/>
          <w:sz w:val="20"/>
          <w:szCs w:val="20"/>
        </w:rPr>
        <w:t>{</w:t>
      </w:r>
    </w:p>
    <w:p w14:paraId="0E42ADFC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</w:rPr>
        <w:t>"Некорректный ввод. Введите: 2 &lt;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AD63E3">
        <w:rPr>
          <w:rFonts w:ascii="Consolas" w:eastAsia="Consolas" w:hAnsi="Consolas" w:cs="Consolas"/>
          <w:sz w:val="20"/>
          <w:szCs w:val="20"/>
        </w:rPr>
        <w:t>&gt;\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2F19571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continue;</w:t>
      </w:r>
    </w:p>
    <w:p w14:paraId="7A2DFBB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511DB14E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("E(%d) -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По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формуле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: %f\n", x, E_FORMULA(x));</w:t>
      </w:r>
    </w:p>
    <w:p w14:paraId="7B27EED9" w14:textId="77777777" w:rsidR="000E5407" w:rsidRPr="005F1296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("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(%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d</w:t>
      </w:r>
      <w:r w:rsidRPr="005F1296">
        <w:rPr>
          <w:rFonts w:ascii="Consolas" w:eastAsia="Consolas" w:hAnsi="Consolas" w:cs="Consolas"/>
          <w:sz w:val="20"/>
          <w:szCs w:val="20"/>
        </w:rPr>
        <w:t>) - По сумме рядов: %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f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 xml:space="preserve">",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 xml:space="preserve">,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_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SUMM</w:t>
      </w:r>
      <w:r w:rsidRPr="005F1296">
        <w:rPr>
          <w:rFonts w:ascii="Consolas" w:eastAsia="Consolas" w:hAnsi="Consolas" w:cs="Consolas"/>
          <w:sz w:val="20"/>
          <w:szCs w:val="20"/>
        </w:rPr>
        <w:t>(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>));</w:t>
      </w:r>
    </w:p>
    <w:p w14:paraId="4603022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7C766DA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6659978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0] == 'q') //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Выход</w:t>
      </w:r>
      <w:proofErr w:type="spellEnd"/>
    </w:p>
    <w:p w14:paraId="1617EE0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2F13CC1A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else</w:t>
      </w:r>
    </w:p>
    <w:p w14:paraId="2589CC73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</w:rPr>
        <w:t xml:space="preserve">"Неизвестная команда. Используйте 1 для НОД и 2 для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AD63E3">
        <w:rPr>
          <w:rFonts w:ascii="Consolas" w:eastAsia="Consolas" w:hAnsi="Consolas" w:cs="Consolas"/>
          <w:sz w:val="20"/>
          <w:szCs w:val="20"/>
        </w:rPr>
        <w:t>.\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32752AC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53F7B7D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0E5407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615483E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0254213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14413902" w14:textId="708BD41C" w:rsid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34779D6A" w14:textId="77777777" w:rsidR="00AD63E3" w:rsidRDefault="00AD63E3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A93AC88" w14:textId="5DFEDDBA" w:rsidR="00AD63E3" w:rsidRPr="00AD63E3" w:rsidRDefault="00AD63E3" w:rsidP="000E5407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b/>
          <w:bCs/>
          <w:sz w:val="20"/>
          <w:szCs w:val="20"/>
          <w:lang w:val="en-US"/>
        </w:rPr>
        <w:t>program2</w:t>
      </w:r>
      <w:r w:rsidRPr="00AD63E3">
        <w:rPr>
          <w:rFonts w:ascii="Consolas" w:eastAsia="Consolas" w:hAnsi="Consolas" w:cs="Consolas"/>
          <w:b/>
          <w:bCs/>
          <w:sz w:val="20"/>
          <w:szCs w:val="20"/>
          <w:lang w:val="en-US"/>
        </w:rPr>
        <w:t>.c</w:t>
      </w:r>
    </w:p>
    <w:p w14:paraId="7161547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3DF2319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stdlib.h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F648DE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dlfcn.h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1FA38A1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string.h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5FF470C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F97BB3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3AF611E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0D19E4D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void *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, *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56C299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int (*GCF_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EUCLID)(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int, int), (*GCF_NATIVE)(int, int);</w:t>
      </w:r>
    </w:p>
    <w:p w14:paraId="1183CBB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float (*E_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FORMULA)(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int), (*E_SUMM)(int);</w:t>
      </w:r>
    </w:p>
    <w:p w14:paraId="082AE0C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FFD2B9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dlopen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"./libgcf.so", RTLD_LAZY);</w:t>
      </w:r>
    </w:p>
    <w:p w14:paraId="5E7D699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0C49835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7B3FF87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при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загрузке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libgcf.so: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602AF97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6BB1322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7DDFFE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AEEC7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dlopen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"./liblog.so", RTLD_LAZY);</w:t>
      </w:r>
    </w:p>
    <w:p w14:paraId="53B1E61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6AD428C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82CB41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при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загрузке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liblog.so: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16054B0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41CAE6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3B5C65B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62B7CAD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FED896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GCF_EUCLID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dlsym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, "GCF_EUCLID");</w:t>
      </w:r>
    </w:p>
    <w:p w14:paraId="16BBF79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(!GCF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_EUCLID) </w:t>
      </w:r>
    </w:p>
    <w:p w14:paraId="44168C9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301D295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GCF_EUCLID: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69C6F0C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1010C34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E20A70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75B58E4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511F99C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45C11E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GCF_NATIVE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dlsym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, "GCF_NATIVE");</w:t>
      </w:r>
    </w:p>
    <w:p w14:paraId="1B26DEB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(!GCF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_NATIVE) </w:t>
      </w:r>
    </w:p>
    <w:p w14:paraId="3D3B2DF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225EE62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GCF_NATIVE: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2DB0FB7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9AC5AD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42532E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021DE70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5035236E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19D00A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E_FORMULA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dlsym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, "E_FORMULA");</w:t>
      </w:r>
    </w:p>
    <w:p w14:paraId="1F2F521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(!E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_FORMULA) </w:t>
      </w:r>
    </w:p>
    <w:p w14:paraId="756D68D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015BDF3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E_FORMULA: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3C8E219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3AC2A1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ED7F0DF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6D409B8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629ADE3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4B8D9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E_SUMM =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dlsym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, "E_SUMM");</w:t>
      </w:r>
    </w:p>
    <w:p w14:paraId="6F82C63F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(!E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_SUMM) </w:t>
      </w:r>
    </w:p>
    <w:p w14:paraId="06FC3F2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6103E3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stderr, 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загрузки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E_SUMM: %s\n",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dlerror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082EDB6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8A3029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0A61E7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2FEC628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1A8C82A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B7DF21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256];</w:t>
      </w:r>
    </w:p>
    <w:p w14:paraId="49BCAAD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("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Команды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:\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n");</w:t>
      </w:r>
    </w:p>
    <w:p w14:paraId="65F25E6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"1 &lt;int&gt; &lt;int&gt;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для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подсчета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НОД.\n");</w:t>
      </w:r>
    </w:p>
    <w:p w14:paraId="1E1BA780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"2 &lt;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 xml:space="preserve">&gt; для подсчета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25F5A16F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"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5F1296">
        <w:rPr>
          <w:rFonts w:ascii="Consolas" w:eastAsia="Consolas" w:hAnsi="Consolas" w:cs="Consolas"/>
          <w:sz w:val="20"/>
          <w:szCs w:val="20"/>
        </w:rPr>
        <w:t xml:space="preserve"> для выхода.\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5B3EE12F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("\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1651BB51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588BD3D6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while</w:t>
      </w:r>
      <w:r w:rsidRPr="005F1296">
        <w:rPr>
          <w:rFonts w:ascii="Consolas" w:eastAsia="Consolas" w:hAnsi="Consolas" w:cs="Consolas"/>
          <w:sz w:val="20"/>
          <w:szCs w:val="20"/>
        </w:rPr>
        <w:t xml:space="preserve"> (1) </w:t>
      </w:r>
    </w:p>
    <w:p w14:paraId="074AA88A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563069E8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"Введите команду: ");</w:t>
      </w:r>
    </w:p>
    <w:p w14:paraId="1A5BD6D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fgets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command,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(command), stdin);</w:t>
      </w:r>
    </w:p>
    <w:p w14:paraId="504D4BE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0666C7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if (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0] == '1') //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Подсчет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НОД</w:t>
      </w:r>
    </w:p>
    <w:p w14:paraId="345BA88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{ </w:t>
      </w:r>
    </w:p>
    <w:p w14:paraId="3B5D560E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int a, b;</w:t>
      </w:r>
    </w:p>
    <w:p w14:paraId="06BB191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sscanf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command, "1 %d %d", &amp;a, &amp;b) != 2)</w:t>
      </w:r>
    </w:p>
    <w:p w14:paraId="52BEAEE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784866B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Некорректный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ввод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.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Введите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: 1 &lt;int&gt; &lt;int&gt;\n\n");</w:t>
      </w:r>
    </w:p>
    <w:p w14:paraId="0C99B7C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    continue;</w:t>
      </w:r>
    </w:p>
    <w:p w14:paraId="002B13D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FA5302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4F35AE4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"НОД (%d, %d) -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Евклид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: %d\n", a, b, GCF_EUCLID(a, b));</w:t>
      </w:r>
    </w:p>
    <w:p w14:paraId="596B94A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"НОД (%d, %d) -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Наивный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: %d\n", a, b, GCF_NATIVE(a, b));</w:t>
      </w:r>
    </w:p>
    <w:p w14:paraId="0F333CF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3BB779B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8C5707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19778EC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0] == '2') //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Подсчет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числа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e</w:t>
      </w:r>
    </w:p>
    <w:p w14:paraId="1AACEEB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774F93F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int x;</w:t>
      </w:r>
    </w:p>
    <w:p w14:paraId="42EC334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sscanf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command, "2 %d", &amp;x) != 1)</w:t>
      </w:r>
    </w:p>
    <w:p w14:paraId="7A776495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F1296">
        <w:rPr>
          <w:rFonts w:ascii="Consolas" w:eastAsia="Consolas" w:hAnsi="Consolas" w:cs="Consolas"/>
          <w:sz w:val="20"/>
          <w:szCs w:val="20"/>
        </w:rPr>
        <w:t>{</w:t>
      </w:r>
    </w:p>
    <w:p w14:paraId="515AA0C3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"Некорректный ввод. Введите: 2 &lt;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1CD6439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continue;</w:t>
      </w:r>
    </w:p>
    <w:p w14:paraId="62ECB1A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2D6848C8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14BCF6D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Число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e (%d) -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по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формуле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: %.6f\n", x, E_FORMULA(x));</w:t>
      </w:r>
    </w:p>
    <w:p w14:paraId="3055D226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 xml:space="preserve">"Число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 xml:space="preserve"> (%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d</w:t>
      </w:r>
      <w:r w:rsidRPr="005F1296">
        <w:rPr>
          <w:rFonts w:ascii="Consolas" w:eastAsia="Consolas" w:hAnsi="Consolas" w:cs="Consolas"/>
          <w:sz w:val="20"/>
          <w:szCs w:val="20"/>
        </w:rPr>
        <w:t>) - по сумме рядов: %.6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f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 xml:space="preserve">",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 xml:space="preserve">,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_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SUMM</w:t>
      </w:r>
      <w:r w:rsidRPr="005F1296">
        <w:rPr>
          <w:rFonts w:ascii="Consolas" w:eastAsia="Consolas" w:hAnsi="Consolas" w:cs="Consolas"/>
          <w:sz w:val="20"/>
          <w:szCs w:val="20"/>
        </w:rPr>
        <w:t>(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>));</w:t>
      </w:r>
    </w:p>
    <w:p w14:paraId="676BB8F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2AA2FE2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FCB04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7E04522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AD63E3">
        <w:rPr>
          <w:rFonts w:ascii="Consolas" w:eastAsia="Consolas" w:hAnsi="Consolas" w:cs="Consolas"/>
          <w:sz w:val="20"/>
          <w:szCs w:val="20"/>
          <w:lang w:val="en-US"/>
        </w:rPr>
        <w:t>0] == 'q') //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Выход</w:t>
      </w:r>
      <w:proofErr w:type="spellEnd"/>
    </w:p>
    <w:p w14:paraId="06D0E71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173DD198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else</w:t>
      </w:r>
    </w:p>
    <w:p w14:paraId="399E7A34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 xml:space="preserve">"Неизвестная команда. Используйте 1 для НОД и 2 для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0FC2E96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43808CA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59FB42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("\n");</w:t>
      </w:r>
    </w:p>
    <w:p w14:paraId="4ACF612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0CF3AB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gcf_lib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90B2EC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dlclose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AD63E3">
        <w:rPr>
          <w:rFonts w:ascii="Consolas" w:eastAsia="Consolas" w:hAnsi="Consolas" w:cs="Consolas"/>
          <w:sz w:val="20"/>
          <w:szCs w:val="20"/>
          <w:lang w:val="en-US"/>
        </w:rPr>
        <w:t>log_lib</w:t>
      </w:r>
      <w:proofErr w:type="spellEnd"/>
      <w:r w:rsidRPr="00AD63E3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D0E750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EABE38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61C41839" w14:textId="5343CFE3" w:rsid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D81CDDA" w14:textId="77777777" w:rsidR="003236F6" w:rsidRDefault="003236F6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6D06A91" w14:textId="5F4C319C" w:rsidR="003236F6" w:rsidRPr="003236F6" w:rsidRDefault="003236F6" w:rsidP="00AD63E3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3236F6">
        <w:rPr>
          <w:rFonts w:ascii="Consolas" w:eastAsia="Consolas" w:hAnsi="Consolas" w:cs="Consolas"/>
          <w:b/>
          <w:bCs/>
          <w:sz w:val="20"/>
          <w:szCs w:val="20"/>
          <w:lang w:val="en-US"/>
        </w:rPr>
        <w:t>Makefile</w:t>
      </w:r>
      <w:proofErr w:type="spellEnd"/>
    </w:p>
    <w:p w14:paraId="6031EDB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Компилятор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и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флаги</w:t>
      </w:r>
      <w:proofErr w:type="spellEnd"/>
    </w:p>
    <w:p w14:paraId="7679DDD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CC =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</w:p>
    <w:p w14:paraId="3C41A408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CFLAGS = -c -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fPIC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-Wall</w:t>
      </w:r>
    </w:p>
    <w:p w14:paraId="3D3E8FA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LDFLAGS = -shared</w:t>
      </w:r>
    </w:p>
    <w:p w14:paraId="241A2E8C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DLFLAGS = -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ldl</w:t>
      </w:r>
      <w:proofErr w:type="spellEnd"/>
    </w:p>
    <w:p w14:paraId="1B7876C5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MATH_LIB = -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lm</w:t>
      </w:r>
      <w:proofErr w:type="spellEnd"/>
    </w:p>
    <w:p w14:paraId="77712919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RM</w:t>
      </w:r>
      <w:r w:rsidRPr="005F1296">
        <w:rPr>
          <w:rFonts w:ascii="Consolas" w:eastAsia="Consolas" w:hAnsi="Consolas" w:cs="Consolas"/>
          <w:sz w:val="20"/>
          <w:szCs w:val="20"/>
        </w:rPr>
        <w:t xml:space="preserve"> = 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rm</w:t>
      </w:r>
      <w:r w:rsidRPr="005F1296">
        <w:rPr>
          <w:rFonts w:ascii="Consolas" w:eastAsia="Consolas" w:hAnsi="Consolas" w:cs="Consolas"/>
          <w:sz w:val="20"/>
          <w:szCs w:val="20"/>
        </w:rPr>
        <w:t xml:space="preserve"> -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f</w:t>
      </w:r>
    </w:p>
    <w:p w14:paraId="4B429380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421733C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# Исходные файлы и программы</w:t>
      </w:r>
    </w:p>
    <w:p w14:paraId="224EA78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GCF_SRCS =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libgcf_euclid.c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libgcf_native.c</w:t>
      </w:r>
      <w:proofErr w:type="spellEnd"/>
    </w:p>
    <w:p w14:paraId="3E7EB57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LOG_SRCS =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liblog_formula.c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liblog_summ.c</w:t>
      </w:r>
      <w:proofErr w:type="spellEnd"/>
    </w:p>
    <w:p w14:paraId="1E05AAD8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GCF_OBJS =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euclid.o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libgcf_native.o</w:t>
      </w:r>
      <w:proofErr w:type="spellEnd"/>
    </w:p>
    <w:p w14:paraId="5A77F4E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LOG_OBJS =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formula.o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liblog_summ.o</w:t>
      </w:r>
      <w:proofErr w:type="spellEnd"/>
    </w:p>
    <w:p w14:paraId="46FB83A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PROGRAMS = program1 program2</w:t>
      </w:r>
    </w:p>
    <w:p w14:paraId="39F79FC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BB9488B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Цели</w:t>
      </w:r>
      <w:proofErr w:type="spellEnd"/>
    </w:p>
    <w:p w14:paraId="3E20DFA0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all: $(PROGRAMS)</w:t>
      </w:r>
    </w:p>
    <w:p w14:paraId="0E2FE2F5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E227EB5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# Динамические библиотеки</w:t>
      </w:r>
    </w:p>
    <w:p w14:paraId="6C63DE50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.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so</w:t>
      </w:r>
      <w:r w:rsidRPr="005F1296">
        <w:rPr>
          <w:rFonts w:ascii="Consolas" w:eastAsia="Consolas" w:hAnsi="Consolas" w:cs="Consolas"/>
          <w:sz w:val="20"/>
          <w:szCs w:val="20"/>
        </w:rPr>
        <w:t>: $(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GCF</w:t>
      </w:r>
      <w:r w:rsidRPr="005F1296">
        <w:rPr>
          <w:rFonts w:ascii="Consolas" w:eastAsia="Consolas" w:hAnsi="Consolas" w:cs="Consolas"/>
          <w:sz w:val="20"/>
          <w:szCs w:val="20"/>
        </w:rPr>
        <w:t>_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OBJS</w:t>
      </w:r>
      <w:r w:rsidRPr="005F1296">
        <w:rPr>
          <w:rFonts w:ascii="Consolas" w:eastAsia="Consolas" w:hAnsi="Consolas" w:cs="Consolas"/>
          <w:sz w:val="20"/>
          <w:szCs w:val="20"/>
        </w:rPr>
        <w:t>)</w:t>
      </w:r>
    </w:p>
    <w:p w14:paraId="4E5486D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ab/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$(CC) $(LDFLAGS) -o $@ $^</w:t>
      </w:r>
    </w:p>
    <w:p w14:paraId="1BC6CA64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44F2CB4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liblog.so: $(LOG_OBJS)</w:t>
      </w:r>
    </w:p>
    <w:p w14:paraId="5C72CF14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$(LDFLAGS) -o $@ $^ $(MATH_LIB)</w:t>
      </w:r>
    </w:p>
    <w:p w14:paraId="3B7F1C5D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66FFD6B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Компиляция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исходников</w:t>
      </w:r>
      <w:proofErr w:type="spellEnd"/>
    </w:p>
    <w:p w14:paraId="6159BF58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euclid.o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libgcf_euclid.c</w:t>
      </w:r>
      <w:proofErr w:type="spellEnd"/>
    </w:p>
    <w:p w14:paraId="4B0E8C21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08229CD1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2E6B4B3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native.o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libgcf_native.c</w:t>
      </w:r>
      <w:proofErr w:type="spellEnd"/>
    </w:p>
    <w:p w14:paraId="57AF086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70E214E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C49F38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formula.o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liblog_formula.c</w:t>
      </w:r>
      <w:proofErr w:type="spellEnd"/>
    </w:p>
    <w:p w14:paraId="2C10990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13CB553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A92121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summ.o</w:t>
      </w:r>
      <w:proofErr w:type="spellEnd"/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liblog_summ.c</w:t>
      </w:r>
      <w:proofErr w:type="spellEnd"/>
    </w:p>
    <w:p w14:paraId="50CD3C7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6C95BD4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78C40E3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Сборка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программ</w:t>
      </w:r>
      <w:proofErr w:type="spellEnd"/>
    </w:p>
    <w:p w14:paraId="6AA21F5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program1: program1.c libgcf.so liblog.so</w:t>
      </w:r>
    </w:p>
    <w:p w14:paraId="6899A632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-o $@ $&lt; -L. -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lgcf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llog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$(MATH_LIB)</w:t>
      </w:r>
    </w:p>
    <w:p w14:paraId="6989B895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37B25F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program2: program2.c</w:t>
      </w:r>
    </w:p>
    <w:p w14:paraId="066C358C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-o $@ $&lt; $(DLFLAGS) $(MATH_LIB)</w:t>
      </w:r>
    </w:p>
    <w:p w14:paraId="004EF3E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FEFE00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Запуск</w:t>
      </w:r>
      <w:proofErr w:type="spell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программ</w:t>
      </w:r>
      <w:proofErr w:type="spellEnd"/>
    </w:p>
    <w:p w14:paraId="607230B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run1: program1</w:t>
      </w:r>
    </w:p>
    <w:p w14:paraId="17C4430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  <w:t>LD_LIBRARY_PATH=$(PWD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):$</w:t>
      </w:r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>$LD_LIBRARY_PATH ./program1</w:t>
      </w:r>
    </w:p>
    <w:p w14:paraId="5F4C869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5D40BED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run2: program2</w:t>
      </w:r>
    </w:p>
    <w:p w14:paraId="02DA3800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LD_LIBRARY_PATH=$(PWD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):$</w:t>
      </w:r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>$LD_LIBRARY_PATH ./program2</w:t>
      </w:r>
    </w:p>
    <w:p w14:paraId="08A3149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35AC937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# </w:t>
      </w:r>
      <w:proofErr w:type="spell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Очистка</w:t>
      </w:r>
      <w:proofErr w:type="spellEnd"/>
    </w:p>
    <w:p w14:paraId="7CE62F50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clean:</w:t>
      </w:r>
    </w:p>
    <w:p w14:paraId="25B21A02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echo "Removing object files and binaries..."</w:t>
      </w:r>
    </w:p>
    <w:p w14:paraId="7C1B44C8" w14:textId="3C9C81A3" w:rsidR="003236F6" w:rsidRPr="009C572C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 xml:space="preserve">$(RM) -v </w:t>
      </w:r>
      <w:proofErr w:type="gramStart"/>
      <w:r w:rsidRPr="003236F6">
        <w:rPr>
          <w:rFonts w:ascii="Consolas" w:eastAsia="Consolas" w:hAnsi="Consolas" w:cs="Consolas"/>
          <w:sz w:val="20"/>
          <w:szCs w:val="20"/>
          <w:lang w:val="en-US"/>
        </w:rPr>
        <w:t>*.o</w:t>
      </w:r>
      <w:proofErr w:type="gramEnd"/>
      <w:r w:rsidRPr="003236F6">
        <w:rPr>
          <w:rFonts w:ascii="Consolas" w:eastAsia="Consolas" w:hAnsi="Consolas" w:cs="Consolas"/>
          <w:sz w:val="20"/>
          <w:szCs w:val="20"/>
          <w:lang w:val="en-US"/>
        </w:rPr>
        <w:t xml:space="preserve"> *.so $(PROGRAMS)</w:t>
      </w:r>
    </w:p>
    <w:p w14:paraId="0000002C" w14:textId="77777777" w:rsidR="00FF2F5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FF2F5B" w:rsidRPr="005F1296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F1296">
        <w:rPr>
          <w:b/>
          <w:color w:val="000000" w:themeColor="text1"/>
          <w:sz w:val="24"/>
          <w:szCs w:val="24"/>
        </w:rPr>
        <w:t>Тестирование</w:t>
      </w:r>
      <w:r w:rsidRPr="005F1296">
        <w:rPr>
          <w:b/>
          <w:color w:val="000000" w:themeColor="text1"/>
          <w:sz w:val="24"/>
          <w:szCs w:val="24"/>
          <w:lang w:val="en-US"/>
        </w:rPr>
        <w:t>:</w:t>
      </w:r>
    </w:p>
    <w:p w14:paraId="0000003F" w14:textId="0E2356EF" w:rsidR="00FF2F5B" w:rsidRDefault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make</w:t>
      </w:r>
    </w:p>
    <w:p w14:paraId="0C267C95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-c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fPIC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-Wall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libgcf_euclid.c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euclid.o</w:t>
      </w:r>
      <w:proofErr w:type="spellEnd"/>
      <w:proofErr w:type="gramEnd"/>
    </w:p>
    <w:p w14:paraId="3B8619AD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-c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fPIC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-Wall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libgcf_native.c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native.o</w:t>
      </w:r>
      <w:proofErr w:type="spellEnd"/>
      <w:proofErr w:type="gramEnd"/>
    </w:p>
    <w:p w14:paraId="2293C88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-shared -o libgcf.so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euclid.o</w:t>
      </w:r>
      <w:proofErr w:type="spellEnd"/>
      <w:proofErr w:type="gram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libgcf_native.o</w:t>
      </w:r>
      <w:proofErr w:type="spellEnd"/>
    </w:p>
    <w:p w14:paraId="1A7FE1B8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-c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fPIC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-Wall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liblog_formula.c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formula.o</w:t>
      </w:r>
      <w:proofErr w:type="spellEnd"/>
      <w:proofErr w:type="gramEnd"/>
    </w:p>
    <w:p w14:paraId="3703160D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-c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fPIC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-Wall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liblog_summ.c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summ.o</w:t>
      </w:r>
      <w:proofErr w:type="spellEnd"/>
      <w:proofErr w:type="gramEnd"/>
    </w:p>
    <w:p w14:paraId="0C71D22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-shared -o liblog.so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</w:t>
      </w: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formula.o</w:t>
      </w:r>
      <w:proofErr w:type="spellEnd"/>
      <w:proofErr w:type="gram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liblog_summ.o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lm</w:t>
      </w:r>
      <w:proofErr w:type="spellEnd"/>
    </w:p>
    <w:p w14:paraId="05971AED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program1 program1.c -L.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lgcf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llog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lm</w:t>
      </w:r>
      <w:proofErr w:type="spellEnd"/>
    </w:p>
    <w:p w14:paraId="0A366E05" w14:textId="10F0AEE6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-o program2 program2.c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ldl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lm</w:t>
      </w:r>
      <w:proofErr w:type="spellEnd"/>
    </w:p>
    <w:p w14:paraId="492F9687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3849FE8" w14:textId="536A5954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/program1</w:t>
      </w:r>
    </w:p>
    <w:p w14:paraId="09AFE767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Команды:</w:t>
      </w:r>
    </w:p>
    <w:p w14:paraId="3C4D0C3F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1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для подсчета НОД.</w:t>
      </w:r>
    </w:p>
    <w:p w14:paraId="72DB9EB5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2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 xml:space="preserve">&gt; для подсчета 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</w:t>
      </w:r>
    </w:p>
    <w:p w14:paraId="6E646D14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5F1296">
        <w:rPr>
          <w:rFonts w:ascii="Consolas" w:eastAsia="Consolas" w:hAnsi="Consolas" w:cs="Consolas"/>
          <w:sz w:val="20"/>
          <w:szCs w:val="20"/>
        </w:rPr>
        <w:t xml:space="preserve"> для выхода.</w:t>
      </w:r>
    </w:p>
    <w:p w14:paraId="1DB984B0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21B306C7" w14:textId="172123B5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Введите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команду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>: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 1 2 6</w:t>
      </w:r>
    </w:p>
    <w:p w14:paraId="0AA55B8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НОД (2, 6) -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Евклид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>: 2</w:t>
      </w:r>
    </w:p>
    <w:p w14:paraId="57B3DCD9" w14:textId="04B443D0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 xml:space="preserve">НОД (2, 6) - </w:t>
      </w:r>
      <w:proofErr w:type="spell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Наивный</w:t>
      </w:r>
      <w:proofErr w:type="spellEnd"/>
      <w:r w:rsidRPr="005F1296">
        <w:rPr>
          <w:rFonts w:ascii="Consolas" w:eastAsia="Consolas" w:hAnsi="Consolas" w:cs="Consolas"/>
          <w:sz w:val="20"/>
          <w:szCs w:val="20"/>
          <w:lang w:val="en-US"/>
        </w:rPr>
        <w:t>: 2</w:t>
      </w:r>
    </w:p>
    <w:p w14:paraId="419D994B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F2C0FD7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2 999</w:t>
      </w:r>
    </w:p>
    <w:p w14:paraId="68688BB0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2) - По формуле: 2.250000</w:t>
      </w:r>
    </w:p>
    <w:p w14:paraId="0902AB44" w14:textId="0DC3BDF3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F1296">
        <w:rPr>
          <w:rFonts w:ascii="Consolas" w:eastAsia="Consolas" w:hAnsi="Consolas" w:cs="Consolas"/>
          <w:sz w:val="20"/>
          <w:szCs w:val="20"/>
        </w:rPr>
        <w:t>2) - По сумме рядов: 2.500000</w:t>
      </w:r>
    </w:p>
    <w:p w14:paraId="1C5F1694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A3046A1" w14:textId="5EBD5A6C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q</w:t>
      </w:r>
    </w:p>
    <w:p w14:paraId="1B70D2A6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4050802" w14:textId="1E93365B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/program2</w:t>
      </w:r>
    </w:p>
    <w:p w14:paraId="063B9703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Команды:</w:t>
      </w:r>
    </w:p>
    <w:p w14:paraId="371D1233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1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для подсчета НОД.</w:t>
      </w:r>
    </w:p>
    <w:p w14:paraId="71500CA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2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 xml:space="preserve">&gt; для подсчета 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</w:t>
      </w:r>
    </w:p>
    <w:p w14:paraId="2701A873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5F1296">
        <w:rPr>
          <w:rFonts w:ascii="Consolas" w:eastAsia="Consolas" w:hAnsi="Consolas" w:cs="Consolas"/>
          <w:sz w:val="20"/>
          <w:szCs w:val="20"/>
        </w:rPr>
        <w:t xml:space="preserve"> для выхода.</w:t>
      </w:r>
    </w:p>
    <w:p w14:paraId="05A81886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CC190DE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1 2</w:t>
      </w:r>
    </w:p>
    <w:p w14:paraId="56E15DD4" w14:textId="48DF535D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Некорректный ввод. Введите: 1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</w:t>
      </w:r>
    </w:p>
    <w:p w14:paraId="4B03AA8A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2 q</w:t>
      </w:r>
    </w:p>
    <w:p w14:paraId="7285D998" w14:textId="66B24A7F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Некорректный ввод. Введите: 2 &lt;</w:t>
      </w:r>
      <w:proofErr w:type="spellStart"/>
      <w:r w:rsidRPr="005F1296">
        <w:rPr>
          <w:rFonts w:ascii="Consolas" w:eastAsia="Consolas" w:hAnsi="Consolas" w:cs="Consolas"/>
          <w:sz w:val="20"/>
          <w:szCs w:val="20"/>
        </w:rPr>
        <w:t>int</w:t>
      </w:r>
      <w:proofErr w:type="spellEnd"/>
      <w:r w:rsidRPr="005F1296">
        <w:rPr>
          <w:rFonts w:ascii="Consolas" w:eastAsia="Consolas" w:hAnsi="Consolas" w:cs="Consolas"/>
          <w:sz w:val="20"/>
          <w:szCs w:val="20"/>
        </w:rPr>
        <w:t>&gt;</w:t>
      </w:r>
    </w:p>
    <w:p w14:paraId="2A215B9D" w14:textId="59C720DE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lastRenderedPageBreak/>
        <w:t>Введите команду: q</w:t>
      </w:r>
    </w:p>
    <w:p w14:paraId="00000040" w14:textId="77777777" w:rsidR="00FF2F5B" w:rsidRPr="005F1296" w:rsidRDefault="00FF2F5B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0000041" w14:textId="77777777" w:rsidR="00FF2F5B" w:rsidRPr="003A0CBF" w:rsidRDefault="00000000">
      <w:pPr>
        <w:spacing w:line="120" w:lineRule="auto"/>
        <w:rPr>
          <w:b/>
          <w:color w:val="000000" w:themeColor="text1"/>
          <w:sz w:val="24"/>
          <w:szCs w:val="24"/>
        </w:rPr>
      </w:pPr>
      <w:proofErr w:type="spellStart"/>
      <w:r w:rsidRPr="003A0CBF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3A0CBF">
        <w:rPr>
          <w:b/>
          <w:color w:val="000000" w:themeColor="text1"/>
          <w:sz w:val="24"/>
          <w:szCs w:val="24"/>
        </w:rPr>
        <w:t>:</w:t>
      </w:r>
    </w:p>
    <w:p w14:paraId="00000044" w14:textId="37BBD674" w:rsidR="00FF2F5B" w:rsidRPr="00025743" w:rsidRDefault="00000000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$ </w:t>
      </w:r>
      <w:proofErr w:type="spellStart"/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>strace</w:t>
      </w:r>
      <w:proofErr w:type="spellEnd"/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-</w:t>
      </w:r>
      <w:proofErr w:type="gramStart"/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>f .</w:t>
      </w:r>
      <w:proofErr w:type="gramEnd"/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>/</w:t>
      </w:r>
      <w:r w:rsidR="00025743"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>program1</w:t>
      </w:r>
    </w:p>
    <w:p w14:paraId="7D7087F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"./program1", ["./program1"], 0xffffc393b400 /* 30 vars */) = 0</w:t>
      </w:r>
    </w:p>
    <w:p w14:paraId="611CE007" w14:textId="77777777" w:rsidR="00025743" w:rsidRPr="00F14F07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0xaaaae7234000</w:t>
      </w:r>
    </w:p>
    <w:p w14:paraId="2BCB498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0xffffb2b7b000</w:t>
      </w:r>
    </w:p>
    <w:p w14:paraId="30D0A9D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5010893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/aarch64/atomics/libgcf.so", O_RDONLY|O_CLOEXEC) = -1 ENOENT (No such file or directory)</w:t>
      </w:r>
    </w:p>
    <w:p w14:paraId="256D540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/aarch64/atomics", 0xffffedd1c660, 0) = -1 ENOENT (No such file or directory)</w:t>
      </w:r>
    </w:p>
    <w:p w14:paraId="6E3D883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/aarch64/libgcf.so", O_RDONLY|O_CLOEXEC) = -1 ENOENT (No such file or directory)</w:t>
      </w:r>
    </w:p>
    <w:p w14:paraId="499F0FC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/aarch64", 0xffffedd1c660, 0) = -1 ENOENT (No such file or directory)</w:t>
      </w:r>
    </w:p>
    <w:p w14:paraId="762E0E4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/atomics/libgcf.so", O_RDONLY|O_CLOEXEC) = -1 ENOENT (No such file or directory)</w:t>
      </w:r>
    </w:p>
    <w:p w14:paraId="5FE7903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/atomics", 0xffffedd1c660, 0) = -1 ENOENT (No such file or directory)</w:t>
      </w:r>
    </w:p>
    <w:p w14:paraId="51946B9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/libgcf.so", O_RDONLY|O_CLOEXEC) = -1 ENOENT (No such file or directory)</w:t>
      </w:r>
    </w:p>
    <w:p w14:paraId="45EF6E7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", 0xffffedd1c660, 0) = -1 ENOENT (No such file or directory)</w:t>
      </w:r>
    </w:p>
    <w:p w14:paraId="0D6EC94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/aarch64/atomics/libgcf.so", O_RDONLY|O_CLOEXEC) = -1 ENOENT (No such file or directory)</w:t>
      </w:r>
    </w:p>
    <w:p w14:paraId="6E2CFCD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/aarch64/atomics", 0xffffedd1c660, 0) = -1 ENOENT (No such file or directory)</w:t>
      </w:r>
    </w:p>
    <w:p w14:paraId="4EEC9F9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/aarch64/libgcf.so", O_RDONLY|O_CLOEXEC) = -1 ENOENT (No such file or directory)</w:t>
      </w:r>
    </w:p>
    <w:p w14:paraId="66B35BD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/aarch64", 0xffffedd1c660, 0) = -1 ENOENT (No such file or directory)</w:t>
      </w:r>
    </w:p>
    <w:p w14:paraId="09D6335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/atomics/libgcf.so", O_RDONLY|O_CLOEXEC) = -1 ENOENT (No such file or directory)</w:t>
      </w:r>
    </w:p>
    <w:p w14:paraId="797CAFA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/atomics", 0xffffedd1c660, 0) = -1 ENOENT (No such file or directory)</w:t>
      </w:r>
    </w:p>
    <w:p w14:paraId="3F6C7197" w14:textId="77777777" w:rsidR="00025743" w:rsidRPr="00F14F07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AT_FDCWD, "/workspaces/</w:t>
      </w:r>
      <w:proofErr w:type="spellStart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src</w:t>
      </w:r>
      <w:proofErr w:type="spellEnd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/libgcf.so", O_RDONLY|O_CLOEXEC) = 3</w:t>
      </w:r>
    </w:p>
    <w:p w14:paraId="3E4E7D5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"\177ELF\2\1\1\0\0\0\0\0\0\0\0\0\3\0\267\0\1\0\0\0\0\0\0\0\0\0\0\0"..., 832) = 832</w:t>
      </w:r>
    </w:p>
    <w:p w14:paraId="642BDB2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=7936, ...}, AT_EMPTY_PATH) = 0</w:t>
      </w:r>
    </w:p>
    <w:p w14:paraId="01846CB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135200, PROT_NONE, MAP_PRIVATE|MAP_ANONYMOUS, -1, 0) = 0xffffb2b24000</w:t>
      </w:r>
    </w:p>
    <w:p w14:paraId="504BB61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0xffffb2b30000, 69664, PROT_READ|PROT_EXEC, MAP_PRIVATE|MAP_FIXED|MAP_DENYWRITE, 3, 0) = 0xffffb2b30000</w:t>
      </w:r>
    </w:p>
    <w:p w14:paraId="03959C1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0xffffb2b24000, 49152)           = 0</w:t>
      </w:r>
    </w:p>
    <w:p w14:paraId="1D92472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0xffffb2b42000, 12320)           = 0</w:t>
      </w:r>
    </w:p>
    <w:p w14:paraId="0FC11F8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0xffffb2b31000, 61440, PROT_NONE) = 0</w:t>
      </w:r>
    </w:p>
    <w:p w14:paraId="7EE34EE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0xffffb2b40000, 8192, PROT_READ|PROT_WRITE, MAP_PRIVATE|MAP_FIXED|MAP_DENYWRITE, 3, 0) = 0xffffb2b40000</w:t>
      </w:r>
    </w:p>
    <w:p w14:paraId="71565A4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18D2C471" w14:textId="77777777" w:rsidR="00025743" w:rsidRPr="00F14F07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AT_FDCWD, "/workspaces/</w:t>
      </w:r>
      <w:proofErr w:type="spellStart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src</w:t>
      </w:r>
      <w:proofErr w:type="spellEnd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/liblog.so", O_RDONLY|O_CLOEXEC) = 3</w:t>
      </w:r>
    </w:p>
    <w:p w14:paraId="68C6EAC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"\177ELF\2\1\1\0\0\0\0\0\0\0\0\0\3\0\267\0\1\0\0\0\0\0\0\0\0\0\0\0"..., 832) = 832</w:t>
      </w:r>
    </w:p>
    <w:p w14:paraId="3228E7C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=8184, ...}, AT_EMPTY_PATH) = 0</w:t>
      </w:r>
    </w:p>
    <w:p w14:paraId="6651565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135208, PROT_NONE, MAP_PRIVATE|MAP_ANONYMOUS, -1, 0) = 0xffffb2b0e000</w:t>
      </w:r>
    </w:p>
    <w:p w14:paraId="596A7AF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0xffffb2b10000, 69672, PROT_READ|PROT_EXEC, MAP_PRIVATE|MAP_FIXED|MAP_DENYWRITE, 3, 0) = 0xffffb2b10000</w:t>
      </w:r>
    </w:p>
    <w:p w14:paraId="64FCE98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0xffffb2b0e000, 8192)            = 0</w:t>
      </w:r>
    </w:p>
    <w:p w14:paraId="559844B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0xffffb2b22000, 53288)           = 0</w:t>
      </w:r>
    </w:p>
    <w:p w14:paraId="4D91552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0xffffb2b11000, 61440, PROT_NONE) = 0</w:t>
      </w:r>
    </w:p>
    <w:p w14:paraId="5B7BD0B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0xffffb2b20000, 8192, PROT_READ|PROT_WRITE, MAP_PRIVATE|MAP_FIXED|MAP_DENYWRITE, 3, 0) = 0xffffb2b20000</w:t>
      </w:r>
    </w:p>
    <w:p w14:paraId="3802F4B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lastRenderedPageBreak/>
        <w:t>close(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6473E4F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/libc.so.6", O_RDONLY|O_CLOEXEC) = -1 ENOENT (No such file or directory)</w:t>
      </w:r>
    </w:p>
    <w:p w14:paraId="4D234CD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/aarch64/atomics/libc.so.6", O_RDONLY|O_CLOEXEC) = -1 ENOENT (No such file or directory)</w:t>
      </w:r>
    </w:p>
    <w:p w14:paraId="5E48AD8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/aarch64/libc.so.6", O_RDONLY|O_CLOEXEC) = -1 ENOENT (No such file or directory)</w:t>
      </w:r>
    </w:p>
    <w:p w14:paraId="2535D57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/atomics/libc.so.6", O_RDONLY|O_CLOEXEC) = -1 ENOENT (No such file or directory)</w:t>
      </w:r>
    </w:p>
    <w:p w14:paraId="1D4AB2F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/libc.so.6", O_RDONLY|O_CLOEXEC) = -1 ENOENT (No such file or directory)</w:t>
      </w:r>
    </w:p>
    <w:p w14:paraId="55BF54F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"aarch64/atomics/libc.so.6", O_RDONLY|O_CLOEXEC) = -1 ENOENT (No such file or directory)</w:t>
      </w:r>
    </w:p>
    <w:p w14:paraId="282B4EE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"aarch64/libc.so.6", O_RDONLY|O_CLOEXEC) = -1 ENOENT (No such file or directory)</w:t>
      </w:r>
    </w:p>
    <w:p w14:paraId="207F2FE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"atomics/libc.so.6", O_RDONLY|O_CLOEXEC) = -1 ENOENT (No such file or directory)</w:t>
      </w:r>
    </w:p>
    <w:p w14:paraId="4A5DF3B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"libc.so.6", O_RDONLY|O_CLOEXEC) = -1 ENOENT (No such file or directory)</w:t>
      </w:r>
    </w:p>
    <w:p w14:paraId="115C30F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18CF3A0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=12079, ...}, AT_EMPTY_PATH) = 0</w:t>
      </w:r>
    </w:p>
    <w:p w14:paraId="60F16D7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12079, PROT_READ, MAP_PRIVATE, 3, 0) = 0xffffb2b78000</w:t>
      </w:r>
    </w:p>
    <w:p w14:paraId="2901490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315C0A88" w14:textId="77777777" w:rsidR="00025743" w:rsidRPr="00F14F07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AT_FDCWD, "/lib/aarch64-linux-gnu/libc.so.6", O_RDONLY|O_CLOEXEC) = 3</w:t>
      </w:r>
    </w:p>
    <w:p w14:paraId="330CCD9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"\177ELF\2\1\1\3\0\0\0\0\0\0\0\0\3\0\267\0\1\0\0\0\340u\2\0\0\0\0\0"..., 832) = 832</w:t>
      </w:r>
    </w:p>
    <w:p w14:paraId="0D37C69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=1637400, ...}, AT_EMPTY_PATH) = 0</w:t>
      </w:r>
    </w:p>
    <w:p w14:paraId="2FCA533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1805928, PROT_NONE, MAP_PRIVATE|MAP_ANONYMOUS, -1, 0) = 0xffffb2957000</w:t>
      </w:r>
    </w:p>
    <w:p w14:paraId="7FE64B7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0xffffb2960000, 1740392, PROT_READ|PROT_EXEC, MAP_PRIVATE|MAP_FIXED|MAP_DENYWRITE, 3, 0) = 0xffffb2960000</w:t>
      </w:r>
    </w:p>
    <w:p w14:paraId="40E9740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0xffffb2957000, 36864)           = 0</w:t>
      </w:r>
    </w:p>
    <w:p w14:paraId="57146CE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0xffffb2b09000, 28264)           = 0</w:t>
      </w:r>
    </w:p>
    <w:p w14:paraId="45A1F31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0xffffb2ae8000, 61440, PROT_NONE) = 0</w:t>
      </w:r>
    </w:p>
    <w:p w14:paraId="70F897A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0xffffb2af7000, 24576, PROT_READ|PROT_WRITE, MAP_PRIVATE|MAP_FIXED|MAP_DENYWRITE, 3, 0x187000) = 0xffffb2af7000</w:t>
      </w:r>
    </w:p>
    <w:p w14:paraId="0BDE754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0xffffb2afd000, 48744, PROT_READ|PROT_WRITE, MAP_PRIVATE|MAP_FIXED|MAP_ANONYMOUS, -1, 0) = 0xffffb2afd000</w:t>
      </w:r>
    </w:p>
    <w:p w14:paraId="7046D51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68692C6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/libm.so.6", O_RDONLY|O_CLOEXEC) = -1 ENOENT (No such file or directory)</w:t>
      </w:r>
    </w:p>
    <w:p w14:paraId="25D8E72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/aarch64/atomics/libm.so.6", O_RDONLY|O_CLOEXEC) = -1 ENOENT (No such file or directory)</w:t>
      </w:r>
    </w:p>
    <w:p w14:paraId="0D28691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/aarch64/libm.so.6", O_RDONLY|O_CLOEXEC) = -1 ENOENT (No such file or directory)</w:t>
      </w:r>
    </w:p>
    <w:p w14:paraId="6254210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/atomics/libm.so.6", O_RDONLY|O_CLOEXEC) = -1 ENOENT (No such file or directory)</w:t>
      </w:r>
    </w:p>
    <w:p w14:paraId="5083A73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/libm.so.6", O_RDONLY|O_CLOEXEC) = -1 ENOENT (No such file or directory)</w:t>
      </w:r>
    </w:p>
    <w:p w14:paraId="65B2C01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"aarch64/atomics/libm.so.6", O_RDONLY|O_CLOEXEC) = -1 ENOENT (No such file or directory)</w:t>
      </w:r>
    </w:p>
    <w:p w14:paraId="1581489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"aarch64/libm.so.6", O_RDONLY|O_CLOEXEC) = -1 ENOENT (No such file or directory)</w:t>
      </w:r>
    </w:p>
    <w:p w14:paraId="1BCBA9B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"atomics/libm.so.6", O_RDONLY|O_CLOEXEC) = -1 ENOENT (No such file or directory)</w:t>
      </w:r>
    </w:p>
    <w:p w14:paraId="6F39D26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"libm.so.6", O_RDONLY|O_CLOEXEC) = -1 ENOENT (No such file or directory)</w:t>
      </w:r>
    </w:p>
    <w:p w14:paraId="184990DD" w14:textId="77777777" w:rsidR="00025743" w:rsidRPr="00F14F07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AT_FDCWD, "/lib/aarch64-linux-gnu/libm.so.6", O_RDONLY|O_CLOEXEC) = 3</w:t>
      </w:r>
    </w:p>
    <w:p w14:paraId="594720D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"\177ELF\2\1\1\0\0\0\0\0\0\0\0\0\3\0\267\0\1\0\0\0\0\0\0\0\0\0\0\0"..., 832) = 832</w:t>
      </w:r>
    </w:p>
    <w:p w14:paraId="18C4891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=551064, ...}, AT_EMPTY_PATH) = 0</w:t>
      </w:r>
    </w:p>
    <w:p w14:paraId="46CB0F4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680048, PROT_NONE, MAP_PRIVATE|MAP_ANONYMOUS, -1, 0) = 0xffffb28b9000</w:t>
      </w:r>
    </w:p>
    <w:p w14:paraId="771679F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0xffffb28c0000, 614512, PROT_READ|PROT_EXEC, MAP_PRIVATE|MAP_FIXED|MAP_DENYWRITE, 3, 0) = 0xffffb28c0000</w:t>
      </w:r>
    </w:p>
    <w:p w14:paraId="34523B7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0xffffb28b9000, 28672)           = 0</w:t>
      </w:r>
    </w:p>
    <w:p w14:paraId="51C047B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0xffffb2957000, 32880)           = 0</w:t>
      </w:r>
    </w:p>
    <w:p w14:paraId="588CA24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0xffffb2946000, 61440, PROT_NONE) = 0</w:t>
      </w:r>
    </w:p>
    <w:p w14:paraId="263B6E3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0xffffb2955000, 8192, PROT_READ|PROT_WRITE, MAP_PRIVATE|MAP_FIXED|MAP_DENYWRITE, 3, 0x85000) = 0xffffb2955000</w:t>
      </w:r>
    </w:p>
    <w:p w14:paraId="510012B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AD9DA8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0xffffb2b76000</w:t>
      </w:r>
    </w:p>
    <w:p w14:paraId="62A253A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(0xffffb2b764f0)         = 3555</w:t>
      </w:r>
    </w:p>
    <w:p w14:paraId="086FEDE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0xffffb2b76500, 24)     = 0</w:t>
      </w:r>
    </w:p>
    <w:p w14:paraId="4905C42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0xffffb2b76bc0, 0x20, 0, 0xd428bc00) = 0</w:t>
      </w:r>
    </w:p>
    <w:p w14:paraId="7D41F55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0xffffb2af7000, 16384, PROT_READ) = 0</w:t>
      </w:r>
    </w:p>
    <w:p w14:paraId="666DCBC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0xffffb2955000, 4096, PROT_READ) = 0</w:t>
      </w:r>
    </w:p>
    <w:p w14:paraId="1D3005A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0xffffb2b20000, 4096, PROT_READ) = 0</w:t>
      </w:r>
    </w:p>
    <w:p w14:paraId="5654FE5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0xffffb2b40000, 4096, PROT_READ) = 0</w:t>
      </w:r>
    </w:p>
    <w:p w14:paraId="15AEAF1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0xaaaab1b51000, 4096, PROT_READ) = 0</w:t>
      </w:r>
    </w:p>
    <w:p w14:paraId="6980E55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0xffffb2b80000, 8192, PROT_READ) = 0</w:t>
      </w:r>
    </w:p>
    <w:p w14:paraId="10EC2E5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4FBA049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0xffffb2b78000, 12079)           = 0</w:t>
      </w:r>
    </w:p>
    <w:p w14:paraId="2E4DDD0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(0x88, 0), ...}, AT_EMPTY_PATH) = 0</w:t>
      </w:r>
    </w:p>
    <w:p w14:paraId="7C264CA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"\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xfe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\xf0\x64\x8c\x0a\xd1\x14\xb5", 8, GRND_NONBLOCK) = 8</w:t>
      </w:r>
    </w:p>
    <w:p w14:paraId="6456C7E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0xaaaae7234000</w:t>
      </w:r>
    </w:p>
    <w:p w14:paraId="7040D0A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(0xaaaae7255000)                     = 0xaaaae7255000</w:t>
      </w:r>
    </w:p>
    <w:p w14:paraId="01914C5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"\320\232\320\276\320\274\320\260\320\275\320\264\321\213:\n", 16) = 16</w:t>
      </w:r>
    </w:p>
    <w:p w14:paraId="3E299B5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"1 &lt;int&gt; &lt;int&gt; \320\264\320\273\321\217 \320\277\320\276\320\264\321\201\321\207\320"..., 46) = 46</w:t>
      </w:r>
    </w:p>
    <w:p w14:paraId="5D3A13C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"2 &lt;int&gt; \320\264\320\273\321\217 \320\277\320\276\320\264\321\201\321\207\320\265\321\202\320\260 "..., 35) = 35</w:t>
      </w:r>
    </w:p>
    <w:p w14:paraId="1814B7A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"q \320\264\320\273\321\217 \320\262\321\213\321\205\320\276\320\264\320\260.\n", 23) = 23</w:t>
      </w:r>
    </w:p>
    <w:p w14:paraId="6DD6EBD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"\n", 1)                       = 1</w:t>
      </w:r>
    </w:p>
    <w:p w14:paraId="6921A2D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=12, ...}, AT_EMPTY_PATH) = 0</w:t>
      </w:r>
    </w:p>
    <w:p w14:paraId="4A70095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0, "1 2 6\n2 4\nq\n", 4096)        = 12</w:t>
      </w:r>
    </w:p>
    <w:p w14:paraId="4723FBA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"\320\222\320\262\320\265\320\264\320\270\321\202\320\265 \320\272\320\276\320\274\320\260\320\275\320\264\321\203: \320"..., 63) = 63</w:t>
      </w:r>
    </w:p>
    <w:p w14:paraId="4A7AA28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"\320\235\320\236\320\224 (2, 6) - \320\235\320\260\320\270\320\262\320\275\321\213\320\271: "..., 34) = 34</w:t>
      </w:r>
    </w:p>
    <w:p w14:paraId="5DB9822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"\n", 1)                       = 1</w:t>
      </w:r>
    </w:p>
    <w:p w14:paraId="30C3416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"\320\222\320\262\320\265\320\264\320\270\321\202\320\265 \320\272\320\276\320\274\320\260\320\275\320\264\321\203: E"..., 68) = 68</w:t>
      </w:r>
    </w:p>
    <w:p w14:paraId="4DB1C6F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"E(2) - \320\237\320\276 \321\201\321\203\320\274\320\274\320\265 \321\200\321\217\320\264\320\276\320"..., 44) = 44</w:t>
      </w:r>
    </w:p>
    <w:p w14:paraId="382ADFC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"\n", 1)                       = 1</w:t>
      </w:r>
    </w:p>
    <w:p w14:paraId="5FD88EC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"\320\222\320\262\320\265\320\264\320\270\321\202\320\265 \320\272\320\276\320\274\320\260\320\275\320\264\321\203: \n", 32) = 32</w:t>
      </w:r>
    </w:p>
    <w:p w14:paraId="11EADAF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0C183BF8" w14:textId="79DFDC32" w:rsid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159033FC" w14:textId="77777777" w:rsid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E13B982" w14:textId="7ABBAD49" w:rsidR="00025743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$ </w:t>
      </w:r>
      <w:proofErr w:type="spellStart"/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>strace</w:t>
      </w:r>
      <w:proofErr w:type="spellEnd"/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-</w:t>
      </w:r>
      <w:proofErr w:type="gramStart"/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>f .</w:t>
      </w:r>
      <w:proofErr w:type="gramEnd"/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>/program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>2</w:t>
      </w:r>
    </w:p>
    <w:p w14:paraId="2167F9F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"./program2", ["./program2"], 0xffffd22ea9b0 /* 30 vars */) = 0</w:t>
      </w:r>
    </w:p>
    <w:p w14:paraId="2CEE4DA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0xaaaadecd0000</w:t>
      </w:r>
    </w:p>
    <w:p w14:paraId="4D25EB5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0xffff86cdb000</w:t>
      </w:r>
    </w:p>
    <w:p w14:paraId="42C2431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3195BFE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/aarch64/atomics/libc.so.6", O_RDONLY|O_CLOEXEC) = -1 ENOENT (No such file or directory)</w:t>
      </w:r>
    </w:p>
    <w:p w14:paraId="58F09B6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lastRenderedPageBreak/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/aarch64/atomics", 0xffffcd71a2c0, 0) = -1 ENOENT (No such file or directory)</w:t>
      </w:r>
    </w:p>
    <w:p w14:paraId="218669A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/aarch64/libc.so.6", O_RDONLY|O_CLOEXEC) = -1 ENOENT (No such file or directory)</w:t>
      </w:r>
    </w:p>
    <w:p w14:paraId="3C8FFE1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/aarch64", 0xffffcd71a2c0, 0) = -1 ENOENT (No such file or directory)</w:t>
      </w:r>
    </w:p>
    <w:p w14:paraId="7B138AB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/atomics/libc.so.6", O_RDONLY|O_CLOEXEC) = -1 ENOENT (No such file or directory)</w:t>
      </w:r>
    </w:p>
    <w:p w14:paraId="37BCE6C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/atomics", 0xffffcd71a2c0, 0) = -1 ENOENT (No such file or directory)</w:t>
      </w:r>
    </w:p>
    <w:p w14:paraId="64EDE31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/libc.so.6", O_RDONLY|O_CLOEXEC) = -1 ENOENT (No such file or directory)</w:t>
      </w:r>
    </w:p>
    <w:p w14:paraId="152CD24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", 0xffffcd71a2c0, 0) = -1 ENOENT (No such file or directory)</w:t>
      </w:r>
    </w:p>
    <w:p w14:paraId="738CA69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/aarch64/atomics/libc.so.6", O_RDONLY|O_CLOEXEC) = -1 ENOENT (No such file or directory)</w:t>
      </w:r>
    </w:p>
    <w:p w14:paraId="75E0E2A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/aarch64/atomics", 0xffffcd71a2c0, 0) = -1 ENOENT (No such file or directory)</w:t>
      </w:r>
    </w:p>
    <w:p w14:paraId="4F63DFA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/aarch64/libc.so.6", O_RDONLY|O_CLOEXEC) = -1 ENOENT (No such file or directory)</w:t>
      </w:r>
    </w:p>
    <w:p w14:paraId="45890D4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/aarch64", 0xffffcd71a2c0, 0) = -1 ENOENT (No such file or directory)</w:t>
      </w:r>
    </w:p>
    <w:p w14:paraId="35CF01F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/atomics/libc.so.6", O_RDONLY|O_CLOEXEC) = -1 ENOENT (No such file or directory)</w:t>
      </w:r>
    </w:p>
    <w:p w14:paraId="618AF17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/atomics", 0xffffcd71a2c0, 0) = -1 ENOENT (No such file or directory)</w:t>
      </w:r>
    </w:p>
    <w:p w14:paraId="2A5D42E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/libc.so.6", O_RDONLY|O_CLOEXEC) = -1 ENOENT (No such file or directory)</w:t>
      </w:r>
    </w:p>
    <w:p w14:paraId="56DD9E3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=S_IFDIR|0755,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=768, ...}, 0) = 0</w:t>
      </w:r>
    </w:p>
    <w:p w14:paraId="0F0BAA8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/aarch64/atomics/libc.so.6", O_RDONLY|O_CLOEXEC) = -1 ENOENT (No such file or directory)</w:t>
      </w:r>
    </w:p>
    <w:p w14:paraId="4D9AC5C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/aarch64/libc.so.6", O_RDONLY|O_CLOEXEC) = -1 ENOENT (No such file or directory)</w:t>
      </w:r>
    </w:p>
    <w:p w14:paraId="45A1517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/atomics/libc.so.6", O_RDONLY|O_CLOEXEC) = -1 ENOENT (No such file or directory)</w:t>
      </w:r>
    </w:p>
    <w:p w14:paraId="58BFC9C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/libc.so.6", O_RDONLY|O_CLOEXEC) = -1 ENOENT (No such file or directory)</w:t>
      </w:r>
    </w:p>
    <w:p w14:paraId="50ABC46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"aarch64/atomics/libc.so.6", O_RDONLY|O_CLOEXEC) = -1 ENOENT (No such file or directory)</w:t>
      </w:r>
    </w:p>
    <w:p w14:paraId="689BAF9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"aarch64/libc.so.6", O_RDONLY|O_CLOEXEC) = -1 ENOENT (No such file or directory)</w:t>
      </w:r>
    </w:p>
    <w:p w14:paraId="37AB0DF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"atomics/libc.so.6", O_RDONLY|O_CLOEXEC) = -1 ENOENT (No such file or directory)</w:t>
      </w:r>
    </w:p>
    <w:p w14:paraId="384390B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"libc.so.6", O_RDONLY|O_CLOEXEC) = -1 ENOENT (No such file or directory)</w:t>
      </w:r>
    </w:p>
    <w:p w14:paraId="1313FAC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894C0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=12079, ...}, AT_EMPTY_PATH) = 0</w:t>
      </w:r>
    </w:p>
    <w:p w14:paraId="2E36CCA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12079, PROT_READ, MAP_PRIVATE, 3, 0) = 0xffff86cd8000</w:t>
      </w:r>
    </w:p>
    <w:p w14:paraId="07555B1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70953AF7" w14:textId="77777777" w:rsidR="00025743" w:rsidRPr="005C47DE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AT_FDCWD, "/lib/aarch64-linux-gnu/libc.so.6", O_RDONLY|O_CLOEXEC) = 3</w:t>
      </w:r>
    </w:p>
    <w:p w14:paraId="28040C9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"\177ELF\2\1\1\3\0\0\0\0\0\0\0\0\3\0\267\0\1\0\0\0\340u\2\0\0\0\0\0"..., 832) = 832</w:t>
      </w:r>
    </w:p>
    <w:p w14:paraId="3E64638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=1637400, ...}, AT_EMPTY_PATH) = 0</w:t>
      </w:r>
    </w:p>
    <w:p w14:paraId="2C4C493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1805928, PROT_NONE, MAP_PRIVATE|MAP_ANONYMOUS, -1, 0) = 0xffff86aed000</w:t>
      </w:r>
    </w:p>
    <w:p w14:paraId="05A12B1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0xffff86af0000, 1740392, PROT_READ|PROT_EXEC, MAP_PRIVATE|MAP_FIXED|MAP_DENYWRITE, 3, 0) = 0xffff86af0000</w:t>
      </w:r>
    </w:p>
    <w:p w14:paraId="12FE7A4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0xffff86aed000, 12288)           = 0</w:t>
      </w:r>
    </w:p>
    <w:p w14:paraId="47A5D1B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0xffff86c99000, 52840)           = 0</w:t>
      </w:r>
    </w:p>
    <w:p w14:paraId="3F6BC7E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0xffff86c78000, 61440, PROT_NONE) = 0</w:t>
      </w:r>
    </w:p>
    <w:p w14:paraId="24E0C20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0xffff86c87000, 24576, PROT_READ|PROT_WRITE, MAP_PRIVATE|MAP_FIXED|MAP_DENYWRITE, 3, 0x187000) = 0xffff86c87000</w:t>
      </w:r>
    </w:p>
    <w:p w14:paraId="5D7F9F7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0xffff86c8d000, 48744, PROT_READ|PROT_WRITE, MAP_PRIVATE|MAP_FIXED|MAP_ANONYMOUS, -1, 0) = 0xffff86c8d000</w:t>
      </w:r>
    </w:p>
    <w:p w14:paraId="04148E4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23A3775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(0xffff86cdc030)         = 3740</w:t>
      </w:r>
    </w:p>
    <w:p w14:paraId="5126F36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lastRenderedPageBreak/>
        <w:t>set_robust_</w:t>
      </w: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0xffff86cdc040, 24)     = 0</w:t>
      </w:r>
    </w:p>
    <w:p w14:paraId="5E541D8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0xffff86cdc700, 0x20, 0, 0xd428bc00) = 0</w:t>
      </w:r>
    </w:p>
    <w:p w14:paraId="5BFE2BA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0xffff86c87000, 16384, PROT_READ) = 0</w:t>
      </w:r>
    </w:p>
    <w:p w14:paraId="40DD441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0xaaaab1391000, 4096, PROT_READ) = 0</w:t>
      </w:r>
    </w:p>
    <w:p w14:paraId="0389F67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0xffff86cd6000</w:t>
      </w:r>
    </w:p>
    <w:p w14:paraId="5EC0A0A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0xffff86ce0000, 8192, PROT_READ) = 0</w:t>
      </w:r>
    </w:p>
    <w:p w14:paraId="1EDFD85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C7B923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0xffff86cd8000, 12079)           = 0</w:t>
      </w:r>
    </w:p>
    <w:p w14:paraId="7BA5378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"\xc5\x82\xb7\x70\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xfb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\x45\x86\xc8", 8, GRND_NONBLOCK) = 8</w:t>
      </w:r>
    </w:p>
    <w:p w14:paraId="0C50E17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0xaaaadecd0000</w:t>
      </w:r>
    </w:p>
    <w:p w14:paraId="15E6190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(0xaaaadecf1000)                     = 0xaaaadecf1000</w:t>
      </w:r>
    </w:p>
    <w:p w14:paraId="375BCF81" w14:textId="77777777" w:rsidR="00025743" w:rsidRPr="005C47DE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AT_FDCWD, "./libgcf.so", O_RDONLY|O_CLOEXEC) = 3</w:t>
      </w:r>
    </w:p>
    <w:p w14:paraId="5834622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"\177ELF\2\1\1\0\0\0\0\0\0\0\0\0\3\0\267\0\1\0\0\0\0\0\0\0\0\0\0\0"..., 832) = 832</w:t>
      </w:r>
    </w:p>
    <w:p w14:paraId="6CA6474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=7936, ...}, AT_EMPTY_PATH) = 0</w:t>
      </w:r>
    </w:p>
    <w:p w14:paraId="4209A28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getcwd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", 128)          = 16</w:t>
      </w:r>
    </w:p>
    <w:p w14:paraId="06ADA56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135200, PROT_NONE, MAP_PRIVATE|MAP_ANONYMOUS, -1, 0) = 0xffff86ace000</w:t>
      </w:r>
    </w:p>
    <w:p w14:paraId="4EAF6AB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0xffff86ad0000, 69664, PROT_READ|PROT_EXEC, MAP_PRIVATE|MAP_FIXED|MAP_DENYWRITE, 3, 0) = 0xffff86ad0000</w:t>
      </w:r>
    </w:p>
    <w:p w14:paraId="3A9E93F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0xffff86ace000, 8192)            = 0</w:t>
      </w:r>
    </w:p>
    <w:p w14:paraId="709FA3F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0xffff86ae2000, 53280)           = 0</w:t>
      </w:r>
    </w:p>
    <w:p w14:paraId="3761A21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0xffff86ad1000, 61440, PROT_NONE) = 0</w:t>
      </w:r>
    </w:p>
    <w:p w14:paraId="3793BC6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0xffff86ae0000, 8192, PROT_READ|PROT_WRITE, MAP_PRIVATE|MAP_FIXED|MAP_DENYWRITE, 3, 0) = 0xffff86ae0000</w:t>
      </w:r>
    </w:p>
    <w:p w14:paraId="39AF547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1647668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0xffff86ae0000, 4096, PROT_READ) = 0</w:t>
      </w:r>
    </w:p>
    <w:p w14:paraId="4C34AC45" w14:textId="77777777" w:rsidR="00025743" w:rsidRPr="005C47DE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AT_FDCWD, "./liblog.so", O_RDONLY|O_CLOEXEC) = 3</w:t>
      </w:r>
    </w:p>
    <w:p w14:paraId="1BC1B68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"\177ELF\2\1\1\0\0\0\0\0\0\0\0\0\3\0\267\0\1\0\0\0\0\0\0\0\0\0\0\0"..., 832) = 832</w:t>
      </w:r>
    </w:p>
    <w:p w14:paraId="7183016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=8184, ...}, AT_EMPTY_PATH) = 0</w:t>
      </w:r>
    </w:p>
    <w:p w14:paraId="49D9890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getcwd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", 128)          = 16</w:t>
      </w:r>
    </w:p>
    <w:p w14:paraId="396AF62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135208, PROT_NONE, MAP_PRIVATE|MAP_ANONYMOUS, -1, 0) = 0xffff86aae000</w:t>
      </w:r>
    </w:p>
    <w:p w14:paraId="57725F3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0xffff86ab0000, 69672, PROT_READ|PROT_EXEC, MAP_PRIVATE|MAP_FIXED|MAP_DENYWRITE, 3, 0) = 0xffff86ab0000</w:t>
      </w:r>
    </w:p>
    <w:p w14:paraId="59BB45B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0xffff86aae000, 8192)            = 0</w:t>
      </w:r>
    </w:p>
    <w:p w14:paraId="006DCEE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0xffff86ac2000, 53288)           = 0</w:t>
      </w:r>
    </w:p>
    <w:p w14:paraId="0FA641F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0xffff86ab1000, 61440, PROT_NONE) = 0</w:t>
      </w:r>
    </w:p>
    <w:p w14:paraId="783D6B5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0xffff86ac0000, 8192, PROT_READ|PROT_WRITE, MAP_PRIVATE|MAP_FIXED|MAP_DENYWRITE, 3, 0) = 0xffff86ac0000</w:t>
      </w:r>
    </w:p>
    <w:p w14:paraId="674C8A7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7E68D7C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"/workspaces/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/libm.so.6", O_RDONLY|O_CLOEXEC) = -1 ENOENT (No such file or directory)</w:t>
      </w:r>
    </w:p>
    <w:p w14:paraId="172C259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/aarch64/atomics/libm.so.6", O_RDONLY|O_CLOEXEC) = -1 ENOENT (No such file or directory)</w:t>
      </w:r>
    </w:p>
    <w:p w14:paraId="13AA382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/aarch64/libm.so.6", O_RDONLY|O_CLOEXEC) = -1 ENOENT (No such file or directory)</w:t>
      </w:r>
    </w:p>
    <w:p w14:paraId="0439933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/atomics/libm.so.6", O_RDONLY|O_CLOEXEC) = -1 ENOENT (No such file or directory)</w:t>
      </w:r>
    </w:p>
    <w:p w14:paraId="2FD0F39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/libm.so.6", O_RDONLY|O_CLOEXEC) = -1 ENOENT (No such file or directory)</w:t>
      </w:r>
    </w:p>
    <w:p w14:paraId="7E1E403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"aarch64/atomics/libm.so.6", O_RDONLY|O_CLOEXEC) = -1 ENOENT (No such file or directory)</w:t>
      </w:r>
    </w:p>
    <w:p w14:paraId="6993A0E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"aarch64/libm.so.6", O_RDONLY|O_CLOEXEC) = -1 ENOENT (No such file or directory)</w:t>
      </w:r>
    </w:p>
    <w:p w14:paraId="5F90AD0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"atomics/libm.so.6", O_RDONLY|O_CLOEXEC) = -1 ENOENT (No such file or directory)</w:t>
      </w:r>
    </w:p>
    <w:p w14:paraId="4C4B1A6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"libm.so.6", O_RDONLY|O_CLOEXEC) = -1 ENOENT (No such file or directory)</w:t>
      </w:r>
    </w:p>
    <w:p w14:paraId="7841672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lastRenderedPageBreak/>
        <w:t>openat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1EBBF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=12079, ...}, AT_EMPTY_PATH) = 0</w:t>
      </w:r>
    </w:p>
    <w:p w14:paraId="361E2EE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12079, PROT_READ, MAP_PRIVATE, 3, 0) = 0xffff86cd8000</w:t>
      </w:r>
    </w:p>
    <w:p w14:paraId="3EF9250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770EB471" w14:textId="77777777" w:rsidR="00025743" w:rsidRPr="005C47DE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AT_FDCWD, "/lib/aarch64-linux-gnu/libm.so.6", O_RDONLY|O_CLOEXEC) = 3</w:t>
      </w:r>
    </w:p>
    <w:p w14:paraId="0A2D3BA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"\177ELF\2\1\1\0\0\0\0\0\0\0\0\0\3\0\267\0\1\0\0\0\0\0\0\0\0\0\0\0"..., 832) = 832</w:t>
      </w:r>
    </w:p>
    <w:p w14:paraId="04563F0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=551064, ...}, AT_EMPTY_PATH) = 0</w:t>
      </w:r>
    </w:p>
    <w:p w14:paraId="7BBC9C5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NULL, 680048, PROT_NONE, MAP_PRIVATE|MAP_ANONYMOUS, -1, 0) = 0xffff86a09000</w:t>
      </w:r>
    </w:p>
    <w:p w14:paraId="0DC6F40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0xffff86a10000, 614512, PROT_READ|PROT_EXEC, MAP_PRIVATE|MAP_FIXED|MAP_DENYWRITE, 3, 0) = 0xffff86a10000</w:t>
      </w:r>
    </w:p>
    <w:p w14:paraId="248B6C9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0xffff86a09000, 28672)           = 0</w:t>
      </w:r>
    </w:p>
    <w:p w14:paraId="13D2508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0xffff86aa7000, 32880)           = 0</w:t>
      </w:r>
    </w:p>
    <w:p w14:paraId="0667F2D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0xffff86a96000, 61440, PROT_NONE) = 0</w:t>
      </w:r>
    </w:p>
    <w:p w14:paraId="5CDB9A2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0xffff86aa5000, 8192, PROT_READ|PROT_WRITE, MAP_PRIVATE|MAP_FIXED|MAP_DENYWRITE, 3, 0x85000) = 0xffff86aa5000</w:t>
      </w:r>
    </w:p>
    <w:p w14:paraId="6FB60D5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362B3C9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0xffff86aa5000, 4096, PROT_READ) = 0</w:t>
      </w:r>
    </w:p>
    <w:p w14:paraId="33BF5EB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0xffff86ac0000, 4096, PROT_READ) = 0</w:t>
      </w:r>
    </w:p>
    <w:p w14:paraId="4FA17CB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0xffff86cd8000, 12079)           = 0</w:t>
      </w:r>
    </w:p>
    <w:p w14:paraId="013ADB2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(0x88, 0), ...}, AT_EMPTY_PATH) = 0</w:t>
      </w:r>
    </w:p>
    <w:p w14:paraId="49F5B95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"\320\232\320\276\320\274\320\260\320\275\320\264\321\213:\n", 16) = 16</w:t>
      </w:r>
    </w:p>
    <w:p w14:paraId="72D3059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"1 &lt;int&gt; &lt;int&gt; \320\264\320\273\321\217 \320\277\320\276\320\264\321\201\321\207\320"..., 46) = 46</w:t>
      </w:r>
    </w:p>
    <w:p w14:paraId="248B04E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"2 &lt;int&gt; \320\264\320\273\321\217 \320\277\320\276\320\264\321\201\321\207\320\265\321\202\320\260 "..., 35) = 35</w:t>
      </w:r>
    </w:p>
    <w:p w14:paraId="04487DB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"q \320\264\320\273\321\217 \320\262\321\213\321\205\320\276\320\264\320\260.\n", 23) = 23</w:t>
      </w:r>
    </w:p>
    <w:p w14:paraId="6C0BC73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"\n", 1)                       = 1</w:t>
      </w:r>
    </w:p>
    <w:p w14:paraId="1AE6A53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0, "", {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=18, ...}, AT_EMPTY_PATH) = 0</w:t>
      </w:r>
    </w:p>
    <w:p w14:paraId="1D5CB17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0, "1 123 456\n2 9999\nq", 4096)   = 18</w:t>
      </w:r>
    </w:p>
    <w:p w14:paraId="081088C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"\320\222\320\262\320\265\320\264\320\270\321\202\320\265 \320\272\320\276\320\274\320\260\320\275\320\264\321\203: \320"..., 67) = 67</w:t>
      </w:r>
    </w:p>
    <w:p w14:paraId="7D5B373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"\320\235\320\236\320\224 (123, 456) - \320\235\320\260\320\270\320\262\320\275\321\213"..., 38) = 38</w:t>
      </w:r>
    </w:p>
    <w:p w14:paraId="2F632B4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"\n", 1)                       = 1</w:t>
      </w:r>
    </w:p>
    <w:p w14:paraId="0A800FE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"\320\222\320\262\320\265\320\264\320\270\321\202\320\265 \320\272\320\276\320\274\320\260\320\275\320\264\321\203: \320"..., 83) = 83</w:t>
      </w:r>
    </w:p>
    <w:p w14:paraId="6DEE9A8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"\320\247\320\270\321\201\320\273\320\276 e (9999) - \320\277\320\276 \321\201\321\203\320"..., 59) = 59</w:t>
      </w:r>
    </w:p>
    <w:p w14:paraId="75AA50A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"\n", 1)                       = 1</w:t>
      </w:r>
    </w:p>
    <w:p w14:paraId="21E5185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0, "", 4096)                       = 0</w:t>
      </w:r>
    </w:p>
    <w:p w14:paraId="6CE4B82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1, "\320\222\320\262\320\265\320\264\320\270\321\202\320\265 \320\272\320\276\320\274\320\260\320\275\320\264\321\203: \n", 32) = 32</w:t>
      </w:r>
    </w:p>
    <w:p w14:paraId="1D7A4AA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0xffff86ad0000, 69664)           = 0</w:t>
      </w:r>
    </w:p>
    <w:p w14:paraId="778E93E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0xffff86ab0000, 69672)           = 0</w:t>
      </w:r>
    </w:p>
    <w:p w14:paraId="33CCD75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0xffff86a10000, 614512)          = 0</w:t>
      </w:r>
    </w:p>
    <w:p w14:paraId="546DF6F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025743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025743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25743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01015F33" w14:textId="19A7BA05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150" w14:textId="77777777" w:rsidR="00FF2F5B" w:rsidRPr="003A0CB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D1E5B7C" w:rsidR="00FF2F5B" w:rsidRPr="005C47DE" w:rsidRDefault="005C47D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5C47DE">
        <w:rPr>
          <w:bCs/>
          <w:color w:val="000000" w:themeColor="text1"/>
          <w:sz w:val="24"/>
          <w:szCs w:val="24"/>
        </w:rPr>
        <w:t>Оба примера используют динамические библиотеки (*.</w:t>
      </w:r>
      <w:proofErr w:type="spellStart"/>
      <w:r w:rsidRPr="005C47DE">
        <w:rPr>
          <w:bCs/>
          <w:color w:val="000000" w:themeColor="text1"/>
          <w:sz w:val="24"/>
          <w:szCs w:val="24"/>
        </w:rPr>
        <w:t>so</w:t>
      </w:r>
      <w:proofErr w:type="spellEnd"/>
      <w:r w:rsidRPr="005C47DE">
        <w:rPr>
          <w:bCs/>
          <w:color w:val="000000" w:themeColor="text1"/>
          <w:sz w:val="24"/>
          <w:szCs w:val="24"/>
        </w:rPr>
        <w:t xml:space="preserve">), которые загружаются в память во время выполнения, что снижает размер программ и позволяет обновлять библиотеки без перекомпиляции. В program2 реализована явная динамическая загрузка через </w:t>
      </w:r>
      <w:proofErr w:type="spellStart"/>
      <w:r w:rsidRPr="005C47DE">
        <w:rPr>
          <w:bCs/>
          <w:color w:val="000000" w:themeColor="text1"/>
          <w:sz w:val="24"/>
          <w:szCs w:val="24"/>
        </w:rPr>
        <w:t>dlopen</w:t>
      </w:r>
      <w:proofErr w:type="spellEnd"/>
      <w:r w:rsidRPr="005C47DE">
        <w:rPr>
          <w:bCs/>
          <w:color w:val="000000" w:themeColor="text1"/>
          <w:sz w:val="24"/>
          <w:szCs w:val="24"/>
        </w:rPr>
        <w:t xml:space="preserve">, что обеспечивает гибкость (например, </w:t>
      </w:r>
      <w:proofErr w:type="spellStart"/>
      <w:r w:rsidRPr="005C47DE">
        <w:rPr>
          <w:bCs/>
          <w:color w:val="000000" w:themeColor="text1"/>
          <w:sz w:val="24"/>
          <w:szCs w:val="24"/>
        </w:rPr>
        <w:t>подгрузку</w:t>
      </w:r>
      <w:proofErr w:type="spellEnd"/>
      <w:r w:rsidRPr="005C47DE">
        <w:rPr>
          <w:bCs/>
          <w:color w:val="000000" w:themeColor="text1"/>
          <w:sz w:val="24"/>
          <w:szCs w:val="24"/>
        </w:rPr>
        <w:t xml:space="preserve"> библиотек по требованию), тогда как program1 </w:t>
      </w:r>
      <w:r w:rsidRPr="005C47DE">
        <w:rPr>
          <w:bCs/>
          <w:color w:val="000000" w:themeColor="text1"/>
          <w:sz w:val="24"/>
          <w:szCs w:val="24"/>
        </w:rPr>
        <w:lastRenderedPageBreak/>
        <w:t>линкуется с библиотеками на этапе компиляции.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5C47DE">
        <w:rPr>
          <w:bCs/>
          <w:color w:val="000000" w:themeColor="text1"/>
          <w:sz w:val="24"/>
          <w:szCs w:val="24"/>
        </w:rPr>
        <w:t>Динамические библиотеки экономят память и дисковое пространство, так как разделяются между программами, но могут добавлять накладные расходы на загрузку и разрешение зависимостей. Статические библиотеки увеличивают размер исполняемого файла, но обеспечивают быстрый старт и независимость от окружения. Выбор зависит от приоритетов: экономия ресурсов → динамические, скорость запуска → статические.</w:t>
      </w:r>
    </w:p>
    <w:sectPr w:rsidR="00FF2F5B" w:rsidRPr="005C47DE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7B81" w14:textId="77777777" w:rsidR="00EA48B7" w:rsidRDefault="00EA48B7">
      <w:pPr>
        <w:spacing w:after="0" w:line="240" w:lineRule="auto"/>
      </w:pPr>
      <w:r>
        <w:separator/>
      </w:r>
    </w:p>
  </w:endnote>
  <w:endnote w:type="continuationSeparator" w:id="0">
    <w:p w14:paraId="525E6B06" w14:textId="77777777" w:rsidR="00EA48B7" w:rsidRDefault="00EA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335E" w14:textId="77777777" w:rsidR="00EA48B7" w:rsidRDefault="00EA48B7">
      <w:pPr>
        <w:spacing w:after="0" w:line="240" w:lineRule="auto"/>
      </w:pPr>
      <w:r>
        <w:separator/>
      </w:r>
    </w:p>
  </w:footnote>
  <w:footnote w:type="continuationSeparator" w:id="0">
    <w:p w14:paraId="48E30365" w14:textId="77777777" w:rsidR="00EA48B7" w:rsidRDefault="00EA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FF2F5B" w:rsidRDefault="00FF2F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341"/>
    <w:multiLevelType w:val="hybridMultilevel"/>
    <w:tmpl w:val="80941ACE"/>
    <w:lvl w:ilvl="0" w:tplc="81A63F44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15022D81"/>
    <w:multiLevelType w:val="multilevel"/>
    <w:tmpl w:val="EE083D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EED3361"/>
    <w:multiLevelType w:val="hybridMultilevel"/>
    <w:tmpl w:val="03BEEA58"/>
    <w:lvl w:ilvl="0" w:tplc="3B7C6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954612"/>
    <w:multiLevelType w:val="hybridMultilevel"/>
    <w:tmpl w:val="E17CE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8942535">
    <w:abstractNumId w:val="1"/>
  </w:num>
  <w:num w:numId="2" w16cid:durableId="1891724138">
    <w:abstractNumId w:val="2"/>
  </w:num>
  <w:num w:numId="3" w16cid:durableId="2124839688">
    <w:abstractNumId w:val="0"/>
  </w:num>
  <w:num w:numId="4" w16cid:durableId="78602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F5B"/>
    <w:rsid w:val="00025743"/>
    <w:rsid w:val="000E5407"/>
    <w:rsid w:val="003236F6"/>
    <w:rsid w:val="00393E64"/>
    <w:rsid w:val="003A0CBF"/>
    <w:rsid w:val="003D0AC8"/>
    <w:rsid w:val="004A6BBC"/>
    <w:rsid w:val="005540D4"/>
    <w:rsid w:val="005A7BA4"/>
    <w:rsid w:val="005C47DE"/>
    <w:rsid w:val="005F1296"/>
    <w:rsid w:val="006E03ED"/>
    <w:rsid w:val="007E5210"/>
    <w:rsid w:val="009C572C"/>
    <w:rsid w:val="00AB110E"/>
    <w:rsid w:val="00AD63E3"/>
    <w:rsid w:val="00B251D7"/>
    <w:rsid w:val="00BD399C"/>
    <w:rsid w:val="00CB4293"/>
    <w:rsid w:val="00CB58E5"/>
    <w:rsid w:val="00DE6C04"/>
    <w:rsid w:val="00E54CF1"/>
    <w:rsid w:val="00EA48B7"/>
    <w:rsid w:val="00F14F07"/>
    <w:rsid w:val="00F46DE4"/>
    <w:rsid w:val="00F95476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613C5"/>
  <w15:docId w15:val="{5629501B-A56C-FE48-9566-88E107CA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4500</Words>
  <Characters>25653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pavlov.oleg2005@gmail.com</cp:lastModifiedBy>
  <cp:revision>38</cp:revision>
  <dcterms:created xsi:type="dcterms:W3CDTF">2019-10-18T20:00:00Z</dcterms:created>
  <dcterms:modified xsi:type="dcterms:W3CDTF">2025-03-12T21:54:00Z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