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BD64551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A6BBC" w:rsidRPr="004A6BBC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DA29BEF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A6BBC" w:rsidRPr="004A6BBC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FF4F16C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A6BBC" w:rsidRPr="004A6BBC">
        <w:rPr>
          <w:color w:val="000000" w:themeColor="text1"/>
        </w:rPr>
        <w:t>Павлов О.В.</w:t>
      </w:r>
    </w:p>
    <w:p w14:paraId="00000014" w14:textId="6561D51D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A6BBC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EA91505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A6BBC" w:rsidRPr="004A6BBC">
        <w:rPr>
          <w:color w:val="000000" w:themeColor="text1"/>
        </w:rPr>
        <w:t>1</w:t>
      </w:r>
      <w:r w:rsidR="00393E64">
        <w:rPr>
          <w:color w:val="000000" w:themeColor="text1"/>
        </w:rPr>
        <w:t>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="004A6BBC" w:rsidRPr="004A6BBC">
        <w:rPr>
          <w:rFonts w:eastAsia="Times New Roman" w:cs="Times New Roman"/>
          <w:color w:val="000000" w:themeColor="text1"/>
          <w:szCs w:val="28"/>
        </w:rPr>
        <w:t>03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Pr="004A6BBC">
        <w:rPr>
          <w:color w:val="000000" w:themeColor="text1"/>
        </w:rPr>
        <w:t>2</w:t>
      </w:r>
      <w:r w:rsidR="004A6BBC" w:rsidRPr="004A6BBC">
        <w:rPr>
          <w:color w:val="000000" w:themeColor="text1"/>
        </w:rPr>
        <w:t>5</w:t>
      </w:r>
    </w:p>
    <w:p w14:paraId="00000017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473A55B2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A6BBC">
        <w:t>5</w:t>
      </w:r>
    </w:p>
    <w:p w14:paraId="0000001B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4D4D9CD" w:rsidR="00FF2F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A6BBC" w:rsidRPr="004A6BBC">
        <w:rPr>
          <w:b/>
          <w:color w:val="000000" w:themeColor="text1"/>
          <w:sz w:val="24"/>
          <w:szCs w:val="24"/>
        </w:rPr>
        <w:t>23</w:t>
      </w:r>
      <w:r>
        <w:rPr>
          <w:b/>
          <w:sz w:val="24"/>
          <w:szCs w:val="24"/>
        </w:rPr>
        <w:t>.</w:t>
      </w:r>
    </w:p>
    <w:p w14:paraId="11959561" w14:textId="2F15D96D" w:rsidR="004A6BBC" w:rsidRPr="004A6BBC" w:rsidRDefault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4:</w:t>
      </w:r>
    </w:p>
    <w:p w14:paraId="0919CF1D" w14:textId="4D23A2A8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Описание. Подсчёт наибольшего общего делителя для двух натуральных чисел. </w:t>
      </w:r>
    </w:p>
    <w:p w14:paraId="7294E8D1" w14:textId="2CFE616F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Int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GCF(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A, int B)</w:t>
      </w:r>
    </w:p>
    <w:p w14:paraId="64D93184" w14:textId="1FEDD4A4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1: Алгоритм Евклида</w:t>
      </w:r>
    </w:p>
    <w:p w14:paraId="5AD81297" w14:textId="0C1B93A2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Наивный алгоритм. Пытаться разделить числа на все числа, что меньше A и B.</w:t>
      </w:r>
    </w:p>
    <w:p w14:paraId="114E5F2D" w14:textId="3C218ECF" w:rsidR="004A6BBC" w:rsidRPr="004A6BBC" w:rsidRDefault="004A6BBC" w:rsidP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6:</w:t>
      </w:r>
    </w:p>
    <w:p w14:paraId="6A389E76" w14:textId="1B5B91F4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Описание: </w:t>
      </w:r>
      <w:proofErr w:type="spellStart"/>
      <w:r w:rsidRPr="004A6BBC">
        <w:rPr>
          <w:color w:val="000000" w:themeColor="text1"/>
          <w:sz w:val="24"/>
          <w:szCs w:val="24"/>
        </w:rPr>
        <w:t>Рассчет</w:t>
      </w:r>
      <w:proofErr w:type="spellEnd"/>
      <w:r w:rsidRPr="004A6BBC">
        <w:rPr>
          <w:color w:val="000000" w:themeColor="text1"/>
          <w:sz w:val="24"/>
          <w:szCs w:val="24"/>
        </w:rPr>
        <w:t xml:space="preserve"> значения числа </w:t>
      </w:r>
      <w:proofErr w:type="gramStart"/>
      <w:r w:rsidRPr="004A6BBC">
        <w:rPr>
          <w:color w:val="000000" w:themeColor="text1"/>
          <w:sz w:val="24"/>
          <w:szCs w:val="24"/>
        </w:rPr>
        <w:t>е(</w:t>
      </w:r>
      <w:proofErr w:type="gramEnd"/>
      <w:r w:rsidRPr="004A6BBC">
        <w:rPr>
          <w:color w:val="000000" w:themeColor="text1"/>
          <w:sz w:val="24"/>
          <w:szCs w:val="24"/>
        </w:rPr>
        <w:t>основание натурального логарифма)</w:t>
      </w:r>
    </w:p>
    <w:p w14:paraId="10F252B6" w14:textId="3B0372BB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Float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E(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x)</w:t>
      </w:r>
    </w:p>
    <w:p w14:paraId="7AB6AEAF" w14:textId="7384C21C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Реализация 1: (1 + 1/x) ^ x</w:t>
      </w:r>
    </w:p>
    <w:p w14:paraId="71A1779A" w14:textId="481E4ED6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Сумма ряда по n от 0 до x, где элементы ряда равны: (1/(n!))</w:t>
      </w:r>
    </w:p>
    <w:p w14:paraId="471C5E60" w14:textId="675906D9" w:rsidR="004A6BBC" w:rsidRPr="004A6BBC" w:rsidRDefault="004A6BBC" w:rsidP="004A6BBC">
      <w:pPr>
        <w:rPr>
          <w:b/>
          <w:color w:val="FF0000"/>
          <w:sz w:val="24"/>
          <w:szCs w:val="24"/>
        </w:rPr>
      </w:pPr>
    </w:p>
    <w:p w14:paraId="0000001F" w14:textId="3C7E093B" w:rsidR="00FF2F5B" w:rsidRDefault="00000000" w:rsidP="006E03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 w:rsidRPr="004A6BBC"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FF2F5B" w:rsidRPr="00F9547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bCs/>
          <w:sz w:val="24"/>
          <w:szCs w:val="24"/>
        </w:rPr>
      </w:pPr>
      <w:r w:rsidRPr="00F95476">
        <w:rPr>
          <w:b/>
          <w:bCs/>
          <w:sz w:val="24"/>
          <w:szCs w:val="24"/>
        </w:rPr>
        <w:t>Использованные системные вызовы:</w:t>
      </w:r>
    </w:p>
    <w:p w14:paraId="00000021" w14:textId="1B652926" w:rsidR="00FF2F5B" w:rsidRPr="005A7BA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A7BA4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dlopen</w:t>
      </w:r>
      <w:proofErr w:type="spellEnd"/>
      <w:r w:rsidRPr="005A7BA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A7BA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filename</w:t>
      </w:r>
      <w:r w:rsidRPr="005A7BA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5A7BA4">
        <w:rPr>
          <w:sz w:val="24"/>
          <w:szCs w:val="24"/>
        </w:rPr>
        <w:t xml:space="preserve">) </w:t>
      </w:r>
      <w:r w:rsidR="005A7BA4" w:rsidRPr="005A7BA4">
        <w:rPr>
          <w:sz w:val="24"/>
          <w:szCs w:val="24"/>
        </w:rPr>
        <w:t>–</w:t>
      </w:r>
      <w:r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функция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загружает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динамически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разделенный объект (разделенную библиотеку) с именем f</w:t>
      </w:r>
      <w:proofErr w:type="spellStart"/>
      <w:r w:rsidR="005A7BA4">
        <w:rPr>
          <w:sz w:val="24"/>
          <w:szCs w:val="24"/>
          <w:lang w:val="en-US"/>
        </w:rPr>
        <w:t>ilename</w:t>
      </w:r>
      <w:proofErr w:type="spellEnd"/>
      <w:r w:rsidR="005A7BA4" w:rsidRPr="005A7BA4">
        <w:rPr>
          <w:sz w:val="24"/>
          <w:szCs w:val="24"/>
        </w:rPr>
        <w:t>,</w:t>
      </w:r>
      <w:r w:rsidR="005A7BA4">
        <w:rPr>
          <w:sz w:val="24"/>
          <w:szCs w:val="24"/>
        </w:rPr>
        <w:t xml:space="preserve"> заканчивающимся нулевым </w:t>
      </w:r>
      <w:proofErr w:type="spellStart"/>
      <w:r w:rsidR="005A7BA4">
        <w:rPr>
          <w:sz w:val="24"/>
          <w:szCs w:val="24"/>
        </w:rPr>
        <w:t>детерменантом</w:t>
      </w:r>
      <w:proofErr w:type="spellEnd"/>
      <w:r w:rsidR="005A7BA4">
        <w:rPr>
          <w:sz w:val="24"/>
          <w:szCs w:val="24"/>
        </w:rPr>
        <w:t xml:space="preserve">, и возвращает </w:t>
      </w:r>
      <w:r w:rsidR="005540D4">
        <w:rPr>
          <w:sz w:val="24"/>
          <w:szCs w:val="24"/>
        </w:rPr>
        <w:t xml:space="preserve">при успехе не </w:t>
      </w:r>
      <w:r w:rsidR="005540D4">
        <w:rPr>
          <w:sz w:val="24"/>
          <w:szCs w:val="24"/>
          <w:lang w:val="en-US"/>
        </w:rPr>
        <w:t>NULL</w:t>
      </w:r>
      <w:r w:rsidR="005A7BA4">
        <w:rPr>
          <w:sz w:val="24"/>
          <w:szCs w:val="24"/>
        </w:rPr>
        <w:t xml:space="preserve"> </w:t>
      </w:r>
      <w:r w:rsidR="005A7BA4" w:rsidRPr="005A7BA4">
        <w:rPr>
          <w:sz w:val="24"/>
          <w:szCs w:val="24"/>
        </w:rPr>
        <w:t>“</w:t>
      </w:r>
      <w:r w:rsidR="005A7BA4">
        <w:rPr>
          <w:sz w:val="24"/>
          <w:szCs w:val="24"/>
          <w:lang w:val="en-US"/>
        </w:rPr>
        <w:t>handle</w:t>
      </w:r>
      <w:r w:rsidR="005A7BA4" w:rsidRPr="005A7BA4">
        <w:rPr>
          <w:sz w:val="24"/>
          <w:szCs w:val="24"/>
        </w:rPr>
        <w:t>”</w:t>
      </w:r>
      <w:r w:rsidR="005A7BA4">
        <w:rPr>
          <w:sz w:val="24"/>
          <w:szCs w:val="24"/>
        </w:rPr>
        <w:t xml:space="preserve"> (дескриптор) для загруженного объект</w:t>
      </w:r>
      <w:r w:rsidR="005540D4">
        <w:rPr>
          <w:sz w:val="24"/>
          <w:szCs w:val="24"/>
        </w:rPr>
        <w:t>, при неудаче – N</w:t>
      </w:r>
      <w:r w:rsidR="005540D4">
        <w:rPr>
          <w:sz w:val="24"/>
          <w:szCs w:val="24"/>
          <w:lang w:val="en-US"/>
        </w:rPr>
        <w:t>ULL</w:t>
      </w:r>
      <w:r w:rsidR="005540D4" w:rsidRPr="005540D4">
        <w:rPr>
          <w:sz w:val="24"/>
          <w:szCs w:val="24"/>
        </w:rPr>
        <w:t>;</w:t>
      </w:r>
    </w:p>
    <w:p w14:paraId="00000022" w14:textId="661AD9C7" w:rsidR="00FF2F5B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540D4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dlclose</w:t>
      </w:r>
      <w:proofErr w:type="spellEnd"/>
      <w:r w:rsidRPr="005540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) –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уменьшает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 xml:space="preserve">число ссылок на динамически загружаемый разделенных объект, на который ссылается </w:t>
      </w:r>
      <w:r w:rsidR="005540D4">
        <w:rPr>
          <w:sz w:val="24"/>
          <w:szCs w:val="24"/>
          <w:lang w:val="en-US"/>
        </w:rPr>
        <w:t>handle</w:t>
      </w:r>
      <w:r w:rsidR="005540D4" w:rsidRPr="005540D4">
        <w:rPr>
          <w:sz w:val="24"/>
          <w:szCs w:val="24"/>
        </w:rPr>
        <w:t xml:space="preserve">. </w:t>
      </w:r>
      <w:r w:rsidR="005540D4">
        <w:rPr>
          <w:sz w:val="24"/>
          <w:szCs w:val="24"/>
        </w:rPr>
        <w:t>При успехе возвращает 0, иначе возвращает ненулевое значение</w:t>
      </w:r>
      <w:r w:rsidR="005540D4">
        <w:rPr>
          <w:sz w:val="24"/>
          <w:szCs w:val="24"/>
          <w:lang w:val="en-US"/>
        </w:rPr>
        <w:t>;</w:t>
      </w:r>
    </w:p>
    <w:p w14:paraId="739FFB8C" w14:textId="04EF93AE" w:rsidR="00CB4293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dlsym</w:t>
      </w:r>
      <w:proofErr w:type="spellEnd"/>
      <w:r w:rsidRPr="005540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 w:rsidRPr="00CB4293">
        <w:rPr>
          <w:sz w:val="24"/>
          <w:szCs w:val="24"/>
          <w:lang w:val="en-US"/>
        </w:rPr>
        <w:t>symbol</w:t>
      </w:r>
      <w:r w:rsidRPr="005540D4">
        <w:rPr>
          <w:sz w:val="24"/>
          <w:szCs w:val="24"/>
        </w:rPr>
        <w:t xml:space="preserve">) </w:t>
      </w:r>
      <w:r w:rsidR="005540D4" w:rsidRPr="005540D4">
        <w:rPr>
          <w:sz w:val="24"/>
          <w:szCs w:val="24"/>
        </w:rPr>
        <w:t>–</w:t>
      </w:r>
      <w:r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принимает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дескриптор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динамически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загруженного разделенного объекта, возвращаемый d</w:t>
      </w:r>
      <w:proofErr w:type="spellStart"/>
      <w:r w:rsidR="005540D4">
        <w:rPr>
          <w:sz w:val="24"/>
          <w:szCs w:val="24"/>
          <w:lang w:val="en-US"/>
        </w:rPr>
        <w:t>lopen</w:t>
      </w:r>
      <w:proofErr w:type="spellEnd"/>
      <w:r w:rsidR="005540D4" w:rsidRPr="005540D4">
        <w:rPr>
          <w:sz w:val="24"/>
          <w:szCs w:val="24"/>
        </w:rPr>
        <w:t xml:space="preserve">() </w:t>
      </w:r>
      <w:r w:rsidR="005540D4">
        <w:rPr>
          <w:sz w:val="24"/>
          <w:szCs w:val="24"/>
        </w:rPr>
        <w:t xml:space="preserve">вместе с символическим именем, заканчивающимся </w:t>
      </w:r>
      <w:r w:rsidR="005540D4" w:rsidRPr="005540D4">
        <w:rPr>
          <w:sz w:val="24"/>
          <w:szCs w:val="24"/>
        </w:rPr>
        <w:t xml:space="preserve">‘\0’, </w:t>
      </w:r>
      <w:r w:rsidR="007E5210">
        <w:rPr>
          <w:sz w:val="24"/>
          <w:szCs w:val="24"/>
        </w:rPr>
        <w:t xml:space="preserve">и возвращает адрес, где этот символ загружен в памяти. Если символ не найден в указанном объекте или в любых разделенных объектах, которые были автоматически загружены с помощь </w:t>
      </w:r>
      <w:proofErr w:type="gramStart"/>
      <w:r w:rsidR="007E5210">
        <w:rPr>
          <w:sz w:val="24"/>
          <w:szCs w:val="24"/>
        </w:rPr>
        <w:t>d</w:t>
      </w:r>
      <w:proofErr w:type="spellStart"/>
      <w:r w:rsidR="007E5210">
        <w:rPr>
          <w:sz w:val="24"/>
          <w:szCs w:val="24"/>
          <w:lang w:val="en-US"/>
        </w:rPr>
        <w:t>lopen</w:t>
      </w:r>
      <w:proofErr w:type="spellEnd"/>
      <w:r w:rsidR="007E5210" w:rsidRPr="007E5210">
        <w:rPr>
          <w:sz w:val="24"/>
          <w:szCs w:val="24"/>
        </w:rPr>
        <w:t>(</w:t>
      </w:r>
      <w:proofErr w:type="gramEnd"/>
      <w:r w:rsidR="007E5210" w:rsidRPr="007E5210">
        <w:rPr>
          <w:sz w:val="24"/>
          <w:szCs w:val="24"/>
        </w:rPr>
        <w:t>)</w:t>
      </w:r>
      <w:r w:rsidR="007E5210">
        <w:rPr>
          <w:sz w:val="24"/>
          <w:szCs w:val="24"/>
        </w:rPr>
        <w:t xml:space="preserve"> когда эти объекта были загружены, то d</w:t>
      </w:r>
      <w:proofErr w:type="spellStart"/>
      <w:r w:rsidR="007E5210">
        <w:rPr>
          <w:sz w:val="24"/>
          <w:szCs w:val="24"/>
          <w:lang w:val="en-US"/>
        </w:rPr>
        <w:t>lsym</w:t>
      </w:r>
      <w:proofErr w:type="spellEnd"/>
      <w:r w:rsidR="007E5210" w:rsidRPr="007E5210">
        <w:rPr>
          <w:sz w:val="24"/>
          <w:szCs w:val="24"/>
        </w:rPr>
        <w:t xml:space="preserve">() </w:t>
      </w:r>
      <w:r w:rsidR="007E5210">
        <w:rPr>
          <w:sz w:val="24"/>
          <w:szCs w:val="24"/>
        </w:rPr>
        <w:t>возвращает N</w:t>
      </w:r>
      <w:r w:rsidR="007E5210">
        <w:rPr>
          <w:sz w:val="24"/>
          <w:szCs w:val="24"/>
          <w:lang w:val="en-US"/>
        </w:rPr>
        <w:t>ULL</w:t>
      </w:r>
      <w:r w:rsidR="007E5210" w:rsidRPr="007E5210">
        <w:rPr>
          <w:sz w:val="24"/>
          <w:szCs w:val="24"/>
        </w:rPr>
        <w:t>.</w:t>
      </w:r>
    </w:p>
    <w:p w14:paraId="00000023" w14:textId="3658F007" w:rsidR="00FF2F5B" w:rsidRDefault="00FF2F5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60BB8887" w14:textId="562B2A7F" w:rsidR="007E5210" w:rsidRPr="00BD399C" w:rsidRDefault="007E52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D399C">
        <w:rPr>
          <w:b/>
          <w:color w:val="000000" w:themeColor="text1"/>
          <w:sz w:val="24"/>
          <w:szCs w:val="24"/>
        </w:rPr>
        <w:t>Использованные флаги M</w:t>
      </w:r>
      <w:proofErr w:type="spellStart"/>
      <w:r w:rsidRPr="00BD399C">
        <w:rPr>
          <w:b/>
          <w:color w:val="000000" w:themeColor="text1"/>
          <w:sz w:val="24"/>
          <w:szCs w:val="24"/>
          <w:lang w:val="en-US"/>
        </w:rPr>
        <w:t>akefile</w:t>
      </w:r>
      <w:proofErr w:type="spellEnd"/>
      <w:r w:rsidRPr="00BD399C">
        <w:rPr>
          <w:b/>
          <w:color w:val="000000" w:themeColor="text1"/>
          <w:sz w:val="24"/>
          <w:szCs w:val="24"/>
        </w:rPr>
        <w:t>:</w:t>
      </w:r>
    </w:p>
    <w:p w14:paraId="0F9402A8" w14:textId="54477B6C" w:rsidR="007E5210" w:rsidRPr="00B251D7" w:rsidRDefault="007E5210" w:rsidP="007E5210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c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–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компиляция исходного кода в объектный файл без линковки;</w:t>
      </w:r>
    </w:p>
    <w:p w14:paraId="1FACFEC3" w14:textId="5A4C83AB" w:rsidR="00B251D7" w:rsidRPr="00B251D7" w:rsidRDefault="00B251D7" w:rsidP="00B251D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fPIC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(</w:t>
      </w:r>
      <w:r w:rsidRPr="00B251D7">
        <w:rPr>
          <w:bCs/>
          <w:color w:val="000000" w:themeColor="text1"/>
          <w:sz w:val="24"/>
          <w:szCs w:val="24"/>
          <w:lang w:val="en-US"/>
        </w:rPr>
        <w:t>Position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Independent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Code</w:t>
      </w:r>
      <w:r w:rsidRPr="00B251D7">
        <w:rPr>
          <w:bCs/>
          <w:color w:val="000000" w:themeColor="text1"/>
          <w:sz w:val="24"/>
          <w:szCs w:val="24"/>
        </w:rPr>
        <w:t>) – генерация позиционно-независимого кода, необходимого для создания динамических библиотек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>;</w:t>
      </w:r>
    </w:p>
    <w:p w14:paraId="3AD2A650" w14:textId="79C93C5C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shared</w:t>
      </w:r>
      <w:r w:rsidRPr="00B251D7">
        <w:rPr>
          <w:bCs/>
          <w:color w:val="000000" w:themeColor="text1"/>
          <w:sz w:val="24"/>
          <w:szCs w:val="24"/>
        </w:rPr>
        <w:t xml:space="preserve"> – создание динамической библиотеки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 xml:space="preserve"> из объектных файлов;</w:t>
      </w:r>
    </w:p>
    <w:p w14:paraId="61191745" w14:textId="39213ECE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ldl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- п</w:t>
      </w:r>
      <w:r w:rsidRPr="00B251D7">
        <w:rPr>
          <w:bCs/>
          <w:color w:val="000000" w:themeColor="text1"/>
          <w:sz w:val="24"/>
          <w:szCs w:val="24"/>
        </w:rPr>
        <w:t xml:space="preserve">одключение библиотеки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libdl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которая предоставляет функции для динамической загрузки кода (например,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dlopen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dlsym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).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Используется</w:t>
      </w:r>
      <w:proofErr w:type="spellEnd"/>
      <w:r w:rsidRPr="00B251D7">
        <w:rPr>
          <w:bCs/>
          <w:color w:val="000000" w:themeColor="text1"/>
          <w:sz w:val="24"/>
          <w:szCs w:val="24"/>
          <w:lang w:val="en-US"/>
        </w:rPr>
        <w:t xml:space="preserve"> в program2</w:t>
      </w:r>
      <w:r w:rsidRPr="00B251D7">
        <w:rPr>
          <w:bCs/>
          <w:color w:val="000000" w:themeColor="text1"/>
          <w:sz w:val="24"/>
          <w:szCs w:val="24"/>
          <w:lang w:val="en-US"/>
        </w:rPr>
        <w:t>;</w:t>
      </w:r>
    </w:p>
    <w:p w14:paraId="5133F988" w14:textId="1C5E255F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- п</w:t>
      </w:r>
      <w:r w:rsidRPr="00B251D7">
        <w:rPr>
          <w:bCs/>
          <w:color w:val="000000" w:themeColor="text1"/>
          <w:sz w:val="24"/>
          <w:szCs w:val="24"/>
        </w:rPr>
        <w:t xml:space="preserve">одключение математической библиотеки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libm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необходимой для функций вроде </w:t>
      </w:r>
      <w:r w:rsidRPr="00B251D7">
        <w:rPr>
          <w:bCs/>
          <w:color w:val="000000" w:themeColor="text1"/>
          <w:sz w:val="24"/>
          <w:szCs w:val="24"/>
          <w:lang w:val="en-US"/>
        </w:rPr>
        <w:t>log</w:t>
      </w:r>
      <w:r w:rsidRPr="00B251D7">
        <w:rPr>
          <w:bCs/>
          <w:color w:val="000000" w:themeColor="text1"/>
          <w:sz w:val="24"/>
          <w:szCs w:val="24"/>
        </w:rPr>
        <w:t xml:space="preserve">, </w:t>
      </w:r>
      <w:r w:rsidRPr="00B251D7">
        <w:rPr>
          <w:bCs/>
          <w:color w:val="000000" w:themeColor="text1"/>
          <w:sz w:val="24"/>
          <w:szCs w:val="24"/>
          <w:lang w:val="en-US"/>
        </w:rPr>
        <w:t>pow</w:t>
      </w:r>
      <w:r w:rsidRPr="00B251D7">
        <w:rPr>
          <w:bCs/>
          <w:color w:val="000000" w:themeColor="text1"/>
          <w:sz w:val="24"/>
          <w:szCs w:val="24"/>
        </w:rPr>
        <w:t xml:space="preserve"> и </w:t>
      </w:r>
      <w:proofErr w:type="spellStart"/>
      <w:r w:rsidRPr="00B251D7">
        <w:rPr>
          <w:bCs/>
          <w:color w:val="000000" w:themeColor="text1"/>
          <w:sz w:val="24"/>
          <w:szCs w:val="24"/>
        </w:rPr>
        <w:t>т.д</w:t>
      </w:r>
      <w:proofErr w:type="spellEnd"/>
      <w:r w:rsidRPr="00B251D7">
        <w:rPr>
          <w:bCs/>
          <w:color w:val="000000" w:themeColor="text1"/>
          <w:sz w:val="24"/>
          <w:szCs w:val="24"/>
        </w:rPr>
        <w:t>;</w:t>
      </w:r>
    </w:p>
    <w:p w14:paraId="4DB9697F" w14:textId="04BD7A48" w:rsidR="00B251D7" w:rsidRPr="00B251D7" w:rsidRDefault="00B251D7" w:rsidP="006A02B3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L</w:t>
      </w:r>
      <w:r w:rsidRPr="00B251D7">
        <w:rPr>
          <w:bCs/>
          <w:color w:val="000000" w:themeColor="text1"/>
          <w:sz w:val="24"/>
          <w:szCs w:val="24"/>
        </w:rPr>
        <w:t xml:space="preserve"> - у</w:t>
      </w:r>
      <w:r w:rsidRPr="00B251D7">
        <w:rPr>
          <w:bCs/>
          <w:color w:val="000000" w:themeColor="text1"/>
          <w:sz w:val="24"/>
          <w:szCs w:val="24"/>
        </w:rPr>
        <w:t xml:space="preserve">казание линковщику искать библиотеки в текущей директории (.).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Используется</w:t>
      </w:r>
      <w:proofErr w:type="spellEnd"/>
      <w:r w:rsidRPr="00B251D7">
        <w:rPr>
          <w:bCs/>
          <w:color w:val="000000" w:themeColor="text1"/>
          <w:sz w:val="24"/>
          <w:szCs w:val="24"/>
          <w:lang w:val="en-US"/>
        </w:rPr>
        <w:t xml:space="preserve"> в program1</w:t>
      </w:r>
      <w:r w:rsidRPr="00B251D7">
        <w:rPr>
          <w:bCs/>
          <w:color w:val="000000" w:themeColor="text1"/>
          <w:sz w:val="24"/>
          <w:szCs w:val="24"/>
          <w:lang w:val="en-US"/>
        </w:rPr>
        <w:t>.</w:t>
      </w:r>
    </w:p>
    <w:p w14:paraId="00000024" w14:textId="77777777" w:rsidR="00FF2F5B" w:rsidRPr="007E521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7E521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48E2EB1" w:rsidR="00FF2F5B" w:rsidRPr="004A6BBC" w:rsidRDefault="009C572C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9C572C">
        <w:rPr>
          <w:b/>
          <w:sz w:val="24"/>
          <w:szCs w:val="24"/>
          <w:u w:val="single"/>
          <w:lang w:val="en-US"/>
        </w:rPr>
        <w:t>libgcf.h</w:t>
      </w:r>
      <w:proofErr w:type="spellEnd"/>
    </w:p>
    <w:p w14:paraId="72A5E5F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LIBGCF_H</w:t>
      </w:r>
    </w:p>
    <w:p w14:paraId="6174E38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LIBGCF_H</w:t>
      </w:r>
    </w:p>
    <w:p w14:paraId="5C49193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5A34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EUCLID(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B); </w:t>
      </w:r>
    </w:p>
    <w:p w14:paraId="4EA25E9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NATIVE(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A, int B);</w:t>
      </w:r>
    </w:p>
    <w:p w14:paraId="461430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B" w14:textId="0FA32584" w:rsidR="00FF2F5B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#endif</w:t>
      </w:r>
    </w:p>
    <w:p w14:paraId="1E5B3534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315554A" w14:textId="71454DAC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iblog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.h</w:t>
      </w:r>
      <w:proofErr w:type="spellEnd"/>
    </w:p>
    <w:p w14:paraId="503B9BD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LIBLOG_H</w:t>
      </w:r>
    </w:p>
    <w:p w14:paraId="19D73A8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LIBLOG_H</w:t>
      </w:r>
    </w:p>
    <w:p w14:paraId="70ED7E0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208875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FORMULA(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x);</w:t>
      </w:r>
    </w:p>
    <w:p w14:paraId="7C3DFD3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SUMM(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x);</w:t>
      </w:r>
    </w:p>
    <w:p w14:paraId="7128C9B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2EE4CE" w14:textId="44CECF3D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#endif</w:t>
      </w:r>
    </w:p>
    <w:p w14:paraId="06973A6A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FC9A58" w14:textId="48344001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libgcf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</w:rPr>
        <w:t>_</w:t>
      </w: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eucli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d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</w:rPr>
        <w:t>.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c</w:t>
      </w:r>
    </w:p>
    <w:p w14:paraId="3B0C6F4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671640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ACA7D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EUCLID(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 </w:t>
      </w:r>
    </w:p>
    <w:p w14:paraId="09AF472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449ACE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while (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B !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= 0) </w:t>
      </w:r>
    </w:p>
    <w:p w14:paraId="397A54C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5127D9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int temp = B;</w:t>
      </w:r>
    </w:p>
    <w:p w14:paraId="51686E3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B = A % B;</w:t>
      </w:r>
    </w:p>
    <w:p w14:paraId="2E58C01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A = temp;</w:t>
      </w:r>
    </w:p>
    <w:p w14:paraId="1DCF291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F6780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0ABAE6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A;</w:t>
      </w:r>
    </w:p>
    <w:p w14:paraId="5F3C71C5" w14:textId="454FAB7F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}</w:t>
      </w:r>
    </w:p>
    <w:p w14:paraId="00CBA196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368C926" w14:textId="4330A8FA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</w:rPr>
        <w:t>libgcf_native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4364A9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7C2024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DDCE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NATIVE(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 </w:t>
      </w:r>
    </w:p>
    <w:p w14:paraId="3042693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ECBACA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</w:t>
      </w:r>
    </w:p>
    <w:p w14:paraId="66ACB4E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A &amp;&amp;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B;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++)</w:t>
      </w:r>
    </w:p>
    <w:p w14:paraId="0AA3E69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if (A %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== 0 &amp;&amp; B %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== 0)</w:t>
      </w:r>
    </w:p>
    <w:p w14:paraId="4CD21A4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347E7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899FEE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9721E19" w14:textId="76D616B9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B0C24CF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3D8EF0" w14:textId="3D5CEC12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liblog_formula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  <w:proofErr w:type="spellEnd"/>
    </w:p>
    <w:p w14:paraId="0F3C54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890151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math.h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A863B1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96E25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// (1 + 1/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x)^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x</w:t>
      </w:r>
    </w:p>
    <w:p w14:paraId="4975E16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FORMULA(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x) </w:t>
      </w:r>
    </w:p>
    <w:p w14:paraId="4A55C07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6C502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powf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(1.0f + 1.0f / x), x);</w:t>
      </w:r>
    </w:p>
    <w:p w14:paraId="1761E974" w14:textId="5EF512FE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5CD908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ED8498" w14:textId="7FB36C88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liblog_summ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  <w:proofErr w:type="spellEnd"/>
    </w:p>
    <w:p w14:paraId="779F33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3198B1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E3BB9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Сумма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ряда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(1/n!)</w:t>
      </w:r>
    </w:p>
    <w:p w14:paraId="40A16A7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SUMM(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x) </w:t>
      </w:r>
    </w:p>
    <w:p w14:paraId="0B7E88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0397AF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e = 1.0f;</w:t>
      </w:r>
    </w:p>
    <w:p w14:paraId="082E02F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fact = 1.0f;</w:t>
      </w:r>
    </w:p>
    <w:p w14:paraId="68344C9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++) </w:t>
      </w:r>
    </w:p>
    <w:p w14:paraId="396A2F2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9A04BF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fact *=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58EA67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e += 1.0f / fact;</w:t>
      </w:r>
    </w:p>
    <w:p w14:paraId="5C95AA87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BBE1D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D31AE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e;</w:t>
      </w:r>
    </w:p>
    <w:p w14:paraId="3AC1AA59" w14:textId="4BBB825B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34AB950" w14:textId="77777777" w:rsid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065EF6" w14:textId="7964DEEC" w:rsidR="000E5407" w:rsidRP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program1</w:t>
      </w:r>
      <w:r w:rsidRPr="000E5407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39A0B23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4E0BFF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D3243F9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2C6672F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560AF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0CF02C6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4E54B5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256];</w:t>
      </w:r>
    </w:p>
    <w:p w14:paraId="1B88C24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Команды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:\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n");</w:t>
      </w:r>
    </w:p>
    <w:p w14:paraId="68918D3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"1 &lt;int&gt; &lt;int&gt;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НОД.\n");</w:t>
      </w:r>
    </w:p>
    <w:p w14:paraId="32E40B2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"2 &lt;int&gt;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E.\n");</w:t>
      </w:r>
    </w:p>
    <w:p w14:paraId="718D385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AD63E3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51B6C1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("\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6B3707FB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93A0E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AD63E3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357FBBE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61614CE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"Введите команду: ");</w:t>
      </w:r>
    </w:p>
    <w:p w14:paraId="6CCF886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command,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(command), stdin);</w:t>
      </w:r>
    </w:p>
    <w:p w14:paraId="70B03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3EEED9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'1')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НОД</w:t>
      </w:r>
    </w:p>
    <w:p w14:paraId="701C755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0ECD939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7FA5038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command, "1 %d %d", &amp;a, &amp;b) != 2)</w:t>
      </w:r>
    </w:p>
    <w:p w14:paraId="7884C71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8D71CB8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Некорректный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ввод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1 &lt;int&gt; &lt;int&gt;\n\n");</w:t>
      </w:r>
    </w:p>
    <w:p w14:paraId="0F75847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2A67262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22FF2C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%d\n", a, b, GCF_EUCLID(a, b));</w:t>
      </w:r>
    </w:p>
    <w:p w14:paraId="14825846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%d\n", a, b, GCF_NATIVE(a, b));</w:t>
      </w:r>
    </w:p>
    <w:p w14:paraId="678138F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6372424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316577A2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'2')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Расчет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числа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e</w:t>
      </w:r>
    </w:p>
    <w:p w14:paraId="1CAB538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3B015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52521C4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command, "%d", &amp;x) != 1)</w:t>
      </w:r>
    </w:p>
    <w:p w14:paraId="3C8D27F5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D63E3">
        <w:rPr>
          <w:rFonts w:ascii="Consolas" w:eastAsia="Consolas" w:hAnsi="Consolas" w:cs="Consolas"/>
          <w:sz w:val="20"/>
          <w:szCs w:val="20"/>
        </w:rPr>
        <w:t>{</w:t>
      </w:r>
    </w:p>
    <w:p w14:paraId="0E42ADFC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"Некорректный ввод. Введите: 2 &lt;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AD63E3">
        <w:rPr>
          <w:rFonts w:ascii="Consolas" w:eastAsia="Consolas" w:hAnsi="Consolas" w:cs="Consolas"/>
          <w:sz w:val="20"/>
          <w:szCs w:val="20"/>
        </w:rPr>
        <w:t>&gt;\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2F1957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7A2DF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11DB14E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("E(%d)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формуле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%f\n", x, E_FORMULA(x));</w:t>
      </w:r>
    </w:p>
    <w:p w14:paraId="7B27EED9" w14:textId="77777777" w:rsidR="000E5407" w:rsidRPr="005F1296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4603022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7C766DA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6659978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'q')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Выход</w:t>
      </w:r>
      <w:proofErr w:type="spellEnd"/>
    </w:p>
    <w:p w14:paraId="1617EE0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2F13CC1A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2589CC7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 xml:space="preserve">"Неизвестная команда. Используйте 1 для НОД и 2 для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AD63E3">
        <w:rPr>
          <w:rFonts w:ascii="Consolas" w:eastAsia="Consolas" w:hAnsi="Consolas" w:cs="Consolas"/>
          <w:sz w:val="20"/>
          <w:szCs w:val="20"/>
        </w:rPr>
        <w:t>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32752AC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3F7B7D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615483E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254213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14413902" w14:textId="708BD41C" w:rsid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4779D6A" w14:textId="77777777" w:rsid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A93AC88" w14:textId="5DFEDDBA" w:rsidR="00AD63E3" w:rsidRP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program2</w:t>
      </w:r>
      <w:r w:rsidRPr="00AD63E3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7161547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DF231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F648DE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dlfcn.h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FA38A1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5FF470C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97BB3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3AF611E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D19E4D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void *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*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56C299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int (*GCF_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EUCLID)(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int, int), (*GCF_NATIVE)(int, int);</w:t>
      </w:r>
    </w:p>
    <w:p w14:paraId="1183CBB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float (*E_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FORMULA)(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int), (*E_SUMM)(int);</w:t>
      </w:r>
    </w:p>
    <w:p w14:paraId="082AE0C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FD2B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dlopen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"./libgcf.so", RTLD_LAZY);</w:t>
      </w:r>
    </w:p>
    <w:p w14:paraId="5E7D69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0C49835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B3FF87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при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libgcf.so: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602AF97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6BB1322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7DDFFE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AEEC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dlopen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"./liblog.so", RTLD_LAZY);</w:t>
      </w:r>
    </w:p>
    <w:p w14:paraId="53B1E61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6AD428C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82CB4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при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liblog.so: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16054B0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41CAE6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3B5C65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B7CAD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ED896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GCF_EUCLID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"GCF_EUCLID");</w:t>
      </w:r>
    </w:p>
    <w:p w14:paraId="16BBF79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_EUCLID) </w:t>
      </w:r>
    </w:p>
    <w:p w14:paraId="44168C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01D295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GCF_EUCLID: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69C6F0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010C34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E20A70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75B58E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11F99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45C11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GCF_NATIVE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"GCF_NATIVE");</w:t>
      </w:r>
    </w:p>
    <w:p w14:paraId="1B26DE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_NATIVE) </w:t>
      </w:r>
    </w:p>
    <w:p w14:paraId="3D3B2DF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25EE6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GCF_NATIVE: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2DB0FB7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9AC5AD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42532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021DE70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035236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19D00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E_FORMULA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"E_FORMULA");</w:t>
      </w:r>
    </w:p>
    <w:p w14:paraId="1F2F52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(!E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_FORMULA) </w:t>
      </w:r>
    </w:p>
    <w:p w14:paraId="756D68D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15BDF3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E_FORMULA: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3C8E219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3AC2A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ED7F0D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6D409B8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9ADE3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4B8D9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E_SUMM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"E_SUMM");</w:t>
      </w:r>
    </w:p>
    <w:p w14:paraId="6F82C63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(!E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_SUMM) </w:t>
      </w:r>
    </w:p>
    <w:p w14:paraId="06FC3F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6103E3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E_SUMM: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82EDB6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8A3029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0A61E7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2FEC628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A8C82A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7DF2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256];</w:t>
      </w:r>
    </w:p>
    <w:p w14:paraId="49BCAA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Команды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:\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n");</w:t>
      </w:r>
    </w:p>
    <w:p w14:paraId="65F25E6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"1 &lt;int&gt; &lt;int&gt;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НОД.\n");</w:t>
      </w:r>
    </w:p>
    <w:p w14:paraId="1E1BA780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25F5A16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5B3EE12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("\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651BB51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588BD3D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74AA88A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563069E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"Введите команду: ");</w:t>
      </w:r>
    </w:p>
    <w:p w14:paraId="1A5BD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command,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(command), stdin);</w:t>
      </w:r>
    </w:p>
    <w:p w14:paraId="504D4BE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0666C7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0] == '1') //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НОД</w:t>
      </w:r>
    </w:p>
    <w:p w14:paraId="345BA88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3B5D560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06BB19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command, "1 %d %d", &amp;a, &amp;b) != 2)</w:t>
      </w:r>
    </w:p>
    <w:p w14:paraId="52BEAEE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784866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Некорректный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ввод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1 &lt;int&gt; &lt;int&gt;\n\n");</w:t>
      </w:r>
    </w:p>
    <w:p w14:paraId="0C99B7C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002B13D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FA5302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4F35AE4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%d\n", a, b, GCF_EUCLID(a, b));</w:t>
      </w:r>
    </w:p>
    <w:p w14:paraId="596B94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%d\n", a, b, GCF_NATIVE(a, b));</w:t>
      </w:r>
    </w:p>
    <w:p w14:paraId="0F333CF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3BB779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C570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19778EC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0] == '2') //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числа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</w:t>
      </w:r>
    </w:p>
    <w:p w14:paraId="1AACEE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74F93F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2EC33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command, "2 %d", &amp;x) != 1)</w:t>
      </w:r>
    </w:p>
    <w:p w14:paraId="7A776495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F1296">
        <w:rPr>
          <w:rFonts w:ascii="Consolas" w:eastAsia="Consolas" w:hAnsi="Consolas" w:cs="Consolas"/>
          <w:sz w:val="20"/>
          <w:szCs w:val="20"/>
        </w:rPr>
        <w:t>{</w:t>
      </w:r>
    </w:p>
    <w:p w14:paraId="515AA0C3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"Некорректный ввод. Введите: 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CD643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62ECB1A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D6848C8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14BCF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Число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 (%d)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формуле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%.6f\n", x, E_FORMULA(x));</w:t>
      </w:r>
    </w:p>
    <w:p w14:paraId="3055D22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 xml:space="preserve">"Число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(%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%.6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676BB8F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2AA2FE2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CB04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7E0452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0] == 'q') //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Выход</w:t>
      </w:r>
      <w:proofErr w:type="spellEnd"/>
    </w:p>
    <w:p w14:paraId="06D0E71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173DD19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399E7A34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 xml:space="preserve">"Неизвестная команда. Используйте 1 для НОД и 2 для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0FC2E96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3808CA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9FB4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4ACF61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0CF3AB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90B2EC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D0E750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EABE38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61C41839" w14:textId="5343CFE3" w:rsid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D81CDDA" w14:textId="77777777" w:rsid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D06A91" w14:textId="5F4C319C" w:rsidR="003236F6" w:rsidRP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b/>
          <w:bCs/>
          <w:sz w:val="20"/>
          <w:szCs w:val="20"/>
          <w:lang w:val="en-US"/>
        </w:rPr>
        <w:t>Makefile</w:t>
      </w:r>
      <w:proofErr w:type="spellEnd"/>
    </w:p>
    <w:p w14:paraId="6031ED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Компилятор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флаги</w:t>
      </w:r>
      <w:proofErr w:type="spellEnd"/>
    </w:p>
    <w:p w14:paraId="7679DDD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CC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</w:p>
    <w:p w14:paraId="3C41A40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CFLAGS = -c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-Wall</w:t>
      </w:r>
    </w:p>
    <w:p w14:paraId="3D3E8FA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LDFLAGS = -shared</w:t>
      </w:r>
    </w:p>
    <w:p w14:paraId="241A2E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DLFLAGS =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ldl</w:t>
      </w:r>
      <w:proofErr w:type="spellEnd"/>
    </w:p>
    <w:p w14:paraId="1B7876C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MATH_LIB =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77712919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= 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-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f</w:t>
      </w:r>
    </w:p>
    <w:p w14:paraId="4B42938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421733C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Исходные файлы и программы</w:t>
      </w:r>
    </w:p>
    <w:p w14:paraId="224EA78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GCF_SRCS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</w:p>
    <w:p w14:paraId="3E7EB57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LOG_SRCS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</w:p>
    <w:p w14:paraId="1E05AAD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GCF_OBJS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libgcf_native.o</w:t>
      </w:r>
      <w:proofErr w:type="spellEnd"/>
    </w:p>
    <w:p w14:paraId="5A77F4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LOG_OBJS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liblog_summ.o</w:t>
      </w:r>
      <w:proofErr w:type="spellEnd"/>
    </w:p>
    <w:p w14:paraId="46FB83A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PROGRAMS = program1 program2</w:t>
      </w:r>
    </w:p>
    <w:p w14:paraId="39F79FC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B9488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Цели</w:t>
      </w:r>
      <w:proofErr w:type="spellEnd"/>
    </w:p>
    <w:p w14:paraId="3E20DFA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all: $(PROGRAMS)</w:t>
      </w:r>
    </w:p>
    <w:p w14:paraId="0E2FE2F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E227EB5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Динамические библиотеки</w:t>
      </w:r>
    </w:p>
    <w:p w14:paraId="6C63DE5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.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so</w:t>
      </w:r>
      <w:r w:rsidRPr="005F1296">
        <w:rPr>
          <w:rFonts w:ascii="Consolas" w:eastAsia="Consolas" w:hAnsi="Consolas" w:cs="Consolas"/>
          <w:sz w:val="20"/>
          <w:szCs w:val="20"/>
        </w:rPr>
        <w:t>: $(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GCF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OBJS</w:t>
      </w:r>
      <w:r w:rsidRPr="005F1296">
        <w:rPr>
          <w:rFonts w:ascii="Consolas" w:eastAsia="Consolas" w:hAnsi="Consolas" w:cs="Consolas"/>
          <w:sz w:val="20"/>
          <w:szCs w:val="20"/>
        </w:rPr>
        <w:t>)</w:t>
      </w:r>
    </w:p>
    <w:p w14:paraId="4E5486D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ab/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$(CC) $(LDFLAGS) -o $@ $^</w:t>
      </w:r>
    </w:p>
    <w:p w14:paraId="1BC6CA6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44F2CB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liblog.so: $(LOG_OBJS)</w:t>
      </w:r>
    </w:p>
    <w:p w14:paraId="5C72CF1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$(LDFLAGS) -o $@ $^ $(MATH_LIB)</w:t>
      </w:r>
    </w:p>
    <w:p w14:paraId="3B7F1C5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6FFD6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Компиляция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исходников</w:t>
      </w:r>
      <w:proofErr w:type="spellEnd"/>
    </w:p>
    <w:p w14:paraId="6159BF5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</w:p>
    <w:p w14:paraId="4B0E8C2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08229CD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2E6B4B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native.o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</w:p>
    <w:p w14:paraId="57AF086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70E214E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C49F38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</w:p>
    <w:p w14:paraId="2C1099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13CB553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A92121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summ.o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</w:p>
    <w:p w14:paraId="50CD3C7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6C95BD4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78C40E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Сборка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программ</w:t>
      </w:r>
      <w:proofErr w:type="spellEnd"/>
    </w:p>
    <w:p w14:paraId="6AA21F5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program1: program1.c libgcf.so liblog.so</w:t>
      </w:r>
    </w:p>
    <w:p w14:paraId="6899A63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-L.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lgcf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llog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$(MATH_LIB)</w:t>
      </w:r>
    </w:p>
    <w:p w14:paraId="6989B89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37B25F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program2: program2.c</w:t>
      </w:r>
    </w:p>
    <w:p w14:paraId="066C35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$(DLFLAGS) $(MATH_LIB)</w:t>
      </w:r>
    </w:p>
    <w:p w14:paraId="004EF3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EFE0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Запуск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программ</w:t>
      </w:r>
      <w:proofErr w:type="spellEnd"/>
    </w:p>
    <w:p w14:paraId="607230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run1: program1</w:t>
      </w:r>
    </w:p>
    <w:p w14:paraId="17C4430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>LD_LIBRARY_PATH=$(PWD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):$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>$LD_LIBRARY_PATH ./program1</w:t>
      </w:r>
    </w:p>
    <w:p w14:paraId="5F4C869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D40BE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run2: program2</w:t>
      </w:r>
    </w:p>
    <w:p w14:paraId="02DA380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LD_LIBRARY_PATH=$(PWD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):$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>$LD_LIBRARY_PATH ./program2</w:t>
      </w:r>
    </w:p>
    <w:p w14:paraId="08A3149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35AC937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Очистка</w:t>
      </w:r>
      <w:proofErr w:type="spellEnd"/>
    </w:p>
    <w:p w14:paraId="7CE62F5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clean:</w:t>
      </w:r>
    </w:p>
    <w:p w14:paraId="25B21A0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echo "Removing object files and binaries..."</w:t>
      </w:r>
    </w:p>
    <w:p w14:paraId="7C1B44C8" w14:textId="3C9C81A3" w:rsidR="003236F6" w:rsidRPr="009C572C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 xml:space="preserve">$(RM) -v 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*.o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*.so $(PROGRAMS)</w:t>
      </w:r>
    </w:p>
    <w:p w14:paraId="0000002C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FF2F5B" w:rsidRPr="005F1296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F1296">
        <w:rPr>
          <w:b/>
          <w:color w:val="000000" w:themeColor="text1"/>
          <w:sz w:val="24"/>
          <w:szCs w:val="24"/>
        </w:rPr>
        <w:t>Тестирование</w:t>
      </w:r>
      <w:r w:rsidRPr="005F1296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0E2356EF" w:rsidR="00FF2F5B" w:rsidRDefault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make</w:t>
      </w:r>
    </w:p>
    <w:p w14:paraId="0C267C9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</w:p>
    <w:p w14:paraId="3B8619A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native.o</w:t>
      </w:r>
      <w:proofErr w:type="spellEnd"/>
      <w:proofErr w:type="gramEnd"/>
    </w:p>
    <w:p w14:paraId="2293C8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-shared -o libgcf.so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libgcf_native.o</w:t>
      </w:r>
      <w:proofErr w:type="spellEnd"/>
    </w:p>
    <w:p w14:paraId="1A7FE1B8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</w:p>
    <w:p w14:paraId="3703160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summ.o</w:t>
      </w:r>
      <w:proofErr w:type="spellEnd"/>
      <w:proofErr w:type="gramEnd"/>
    </w:p>
    <w:p w14:paraId="0C71D22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-shared -o liblog.so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liblog_summ.o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05971AE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program1 program1.c -L.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lgcf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llog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0A366E05" w14:textId="10F0AEE6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program2 program2.c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ldl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492F9687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3849FE8" w14:textId="536A5954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/program1</w:t>
      </w:r>
    </w:p>
    <w:p w14:paraId="09AFE76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C4D0C3F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2DB9EB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6E646D14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1DB984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1B306C7" w14:textId="172123B5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команду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 1 2 6</w:t>
      </w:r>
    </w:p>
    <w:p w14:paraId="0AA55B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НОД (2, 6) -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 2</w:t>
      </w:r>
    </w:p>
    <w:p w14:paraId="57B3DCD9" w14:textId="04B443D0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НОД (2, 6) -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 2</w:t>
      </w:r>
    </w:p>
    <w:p w14:paraId="419D994B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F2C0FD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2 999</w:t>
      </w:r>
    </w:p>
    <w:p w14:paraId="68688B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2) - По формуле: 2.250000</w:t>
      </w:r>
    </w:p>
    <w:p w14:paraId="0902AB44" w14:textId="0DC3BDF3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2) - По сумме рядов: 2.500000</w:t>
      </w:r>
    </w:p>
    <w:p w14:paraId="1C5F1694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A3046A1" w14:textId="5EBD5A6C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q</w:t>
      </w:r>
    </w:p>
    <w:p w14:paraId="1B70D2A6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4050802" w14:textId="1E93365B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/program2</w:t>
      </w:r>
    </w:p>
    <w:p w14:paraId="063B970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71D123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1500CA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2701A87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05A81886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CC190DE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1 2</w:t>
      </w:r>
    </w:p>
    <w:p w14:paraId="56E15DD4" w14:textId="48DF535D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</w:t>
      </w:r>
    </w:p>
    <w:p w14:paraId="4B03AA8A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q</w:t>
      </w:r>
    </w:p>
    <w:p w14:paraId="7285D998" w14:textId="66B24A7F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2 &lt;</w:t>
      </w:r>
      <w:proofErr w:type="spellStart"/>
      <w:r w:rsidRPr="005F1296">
        <w:rPr>
          <w:rFonts w:ascii="Consolas" w:eastAsia="Consolas" w:hAnsi="Consolas" w:cs="Consolas"/>
          <w:sz w:val="20"/>
          <w:szCs w:val="20"/>
        </w:rPr>
        <w:t>int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&gt;</w:t>
      </w:r>
    </w:p>
    <w:p w14:paraId="2A215B9D" w14:textId="59C720DE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>Введите команду: q</w:t>
      </w:r>
    </w:p>
    <w:p w14:paraId="00000040" w14:textId="77777777" w:rsidR="00FF2F5B" w:rsidRPr="005F1296" w:rsidRDefault="00FF2F5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041" w14:textId="77777777" w:rsidR="00FF2F5B" w:rsidRPr="005F1296" w:rsidRDefault="00000000">
      <w:pPr>
        <w:spacing w:line="120" w:lineRule="auto"/>
        <w:rPr>
          <w:b/>
          <w:color w:val="FF0000"/>
          <w:sz w:val="24"/>
          <w:szCs w:val="24"/>
        </w:rPr>
      </w:pPr>
      <w:proofErr w:type="spellStart"/>
      <w:r w:rsidRPr="004A6BBC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5F1296">
        <w:rPr>
          <w:b/>
          <w:color w:val="FF0000"/>
          <w:sz w:val="24"/>
          <w:szCs w:val="24"/>
        </w:rPr>
        <w:t>:</w:t>
      </w:r>
    </w:p>
    <w:p w14:paraId="0000004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4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"./main", ["./main"], 0x7ffde1b8ad38 /* 49 vars */) = 0</w:t>
      </w:r>
    </w:p>
    <w:p w14:paraId="0000004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4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0x3001 /* ARCH_??? */, 0x7ffed25bee60)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R_OK)     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48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4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73833, PROT_READ, MAP_PRIVATE, 3, 0) = 0x7fb731768000</w:t>
      </w:r>
    </w:p>
    <w:p w14:paraId="0000004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4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0000004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"\177ELF\2\1\1\3\0\0\0\0\0\0\0\0\3\0&gt;\0\1\0\0\0\360q\2\0\0\0\0\0"..., 832) = 832</w:t>
      </w:r>
    </w:p>
    <w:p w14:paraId="0000004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4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4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0" w14:textId="77777777" w:rsidR="00FF2F5B" w:rsidRPr="003D0AC8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5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0x7fb731766000</w:t>
      </w:r>
    </w:p>
    <w:p w14:paraId="0000005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5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5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2036952, PROT_READ, MAP_PRIVATE|MAP_DENYWRITE, 3, 0) = 0x7fb731574000</w:t>
      </w:r>
    </w:p>
    <w:p w14:paraId="0000005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0x7fb731599000, 1847296, PROT_NONE) = 0</w:t>
      </w:r>
    </w:p>
    <w:p w14:paraId="0000005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0x7fb731599000, 1540096, PROT_READ|PROT_EXEC, MAP_PRIVATE|MAP_FIXED|MAP_DENYWRITE, 3, 0x25000) = 0x7fb731599000</w:t>
      </w:r>
    </w:p>
    <w:p w14:paraId="0000005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0x7fb731711000, 303104, PROT_READ, MAP_PRIVATE|MAP_FIXED|MAP_DENYWRITE, 3, 0x19d000) = 0x7fb731711000</w:t>
      </w:r>
    </w:p>
    <w:p w14:paraId="0000005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0x7fb73175c000, 24576, PROT_READ|PROT_WRITE, MAP_PRIVATE|MAP_FIXED|MAP_DENYWRITE, 3, 0x1e7000) = 0x7fb73175c000</w:t>
      </w:r>
    </w:p>
    <w:p w14:paraId="0000005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0x7fb731762000, 13528, PROT_READ|PROT_WRITE, MAP_PRIVATE|MAP_FIXED|MAP_ANONYMOUS, -1, 0) = 0x7fb731762000</w:t>
      </w:r>
    </w:p>
    <w:p w14:paraId="0000005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5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ARCH_SET_FS, 0x7fb731767540) = 0</w:t>
      </w:r>
    </w:p>
    <w:p w14:paraId="0000005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0x7fb73175c000, 12288, PROT_READ) = 0</w:t>
      </w:r>
    </w:p>
    <w:p w14:paraId="0000005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0x5643edb3c000, 4096, PROT_READ) = 0</w:t>
      </w:r>
    </w:p>
    <w:p w14:paraId="0000005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0x7fb7317a8000, 4096, PROT_READ) = 0</w:t>
      </w:r>
    </w:p>
    <w:p w14:paraId="0000006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0x7fb731768000, 73833)           = 0</w:t>
      </w:r>
    </w:p>
    <w:p w14:paraId="0000006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6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(0x5643edd6e000)                     = 0x5643edd6e000</w:t>
      </w:r>
    </w:p>
    <w:p w14:paraId="00000063" w14:textId="77777777" w:rsidR="00FF2F5B" w:rsidRPr="003D0AC8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6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file1.txt</w:t>
      </w:r>
    </w:p>
    <w:p w14:paraId="0000006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"file1.txt\n", 1024)            = 10</w:t>
      </w:r>
    </w:p>
    <w:p w14:paraId="0000006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"file1.txt", O_WRONLY|O_CREAT|O_TRUNC, 0666) = 3</w:t>
      </w:r>
    </w:p>
    <w:p w14:paraId="0000006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file2.txt</w:t>
      </w:r>
    </w:p>
    <w:p w14:paraId="0000006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"file2.txt\n", 1024)            = 10</w:t>
      </w:r>
    </w:p>
    <w:p w14:paraId="0000006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"file2.txt", O_WRONLY|O_CREAT|O_TRUNC, 0666) = 4</w:t>
      </w:r>
    </w:p>
    <w:p w14:paraId="0000006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[5, 6])                            = 0</w:t>
      </w:r>
    </w:p>
    <w:p w14:paraId="0000006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[7, 8])                            = 0 </w:t>
      </w:r>
    </w:p>
    <w:p w14:paraId="0000006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4728</w:t>
      </w:r>
    </w:p>
    <w:p w14:paraId="0000006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4729</w:t>
      </w:r>
    </w:p>
    <w:p w14:paraId="0000006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6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0000007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5)                                = 0</w:t>
      </w:r>
    </w:p>
    <w:p w14:paraId="0000007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7)                                = 0</w:t>
      </w:r>
    </w:p>
    <w:p w14:paraId="0000007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: Process 4728 attached</w:t>
      </w:r>
    </w:p>
    <w:p w14:paraId="0000007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7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7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close(7)                    = 0</w:t>
      </w:r>
    </w:p>
    <w:p w14:paraId="0000007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7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7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dup2(5, 0)                  = 0</w:t>
      </w:r>
    </w:p>
    <w:p w14:paraId="0000007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dup2(3, 1)                  = 1</w:t>
      </w:r>
    </w:p>
    <w:p w14:paraId="0000007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close(3strace: Process 4729 attached</w:t>
      </w:r>
    </w:p>
    <w:p w14:paraId="0000007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0000007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7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7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close(5)                    = 0</w:t>
      </w:r>
    </w:p>
    <w:p w14:paraId="0000007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8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8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dup2(7, 0)                  = 0</w:t>
      </w:r>
    </w:p>
    <w:p w14:paraId="0000008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dup2(4, 1)                  = 1</w:t>
      </w:r>
    </w:p>
    <w:p w14:paraId="0000008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8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8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0x55b32f123000</w:t>
      </w:r>
    </w:p>
    <w:p w14:paraId="0000008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(0x3001 /* ARCH_??? */, 0x7ffc0937eb80 &lt;unfinished ...&gt;</w:t>
      </w:r>
    </w:p>
    <w:p w14:paraId="0000008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0x55884ee36000</w:t>
      </w:r>
    </w:p>
    <w:p w14:paraId="0000008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(0x3001 /* ARCH_??? */, 0x7ffd061df910)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000008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R_OK)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90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4729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] &lt;... </w:t>
      </w:r>
      <w:proofErr w:type="spellStart"/>
      <w:r>
        <w:rPr>
          <w:rFonts w:ascii="Consolas" w:eastAsia="Consolas" w:hAnsi="Consolas" w:cs="Consolas"/>
          <w:sz w:val="20"/>
          <w:szCs w:val="20"/>
        </w:rPr>
        <w:t>access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resumed</w:t>
      </w:r>
      <w:proofErr w:type="spellEnd"/>
      <w:r>
        <w:rPr>
          <w:rFonts w:ascii="Consolas" w:eastAsia="Consolas" w:hAnsi="Consolas" w:cs="Consolas"/>
          <w:sz w:val="20"/>
          <w:szCs w:val="20"/>
        </w:rPr>
        <w:t>&gt;)       = -1 ENOENT (Нет такого файла или каталога)</w:t>
      </w:r>
    </w:p>
    <w:p w14:paraId="0000009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0000009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9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9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6" w14:textId="77777777" w:rsidR="00FF2F5B" w:rsidRPr="003D0AC8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97" w14:textId="77777777" w:rsidR="00FF2F5B" w:rsidRPr="003D0AC8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9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0x7f9f03ba1000</w:t>
      </w:r>
    </w:p>
    <w:p w14:paraId="0000009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0x7f8c0c66c000</w:t>
      </w:r>
    </w:p>
    <w:p w14:paraId="0000009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9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A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 &lt;unfinished ...&gt;</w:t>
      </w:r>
    </w:p>
    <w:p w14:paraId="000000A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000000A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A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3" w14:textId="77777777" w:rsidR="00FF2F5B" w:rsidRPr="003D0AC8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B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0x7f9f03b9f000</w:t>
      </w:r>
    </w:p>
    <w:p w14:paraId="000000B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"\6\0\0\0\4\0\0\0@\0\0\0\0\0\0\0@\0\0\0\0\0\0\0@\0\0\0\0\0\0\0"..., 784, 64) = 784</w:t>
      </w:r>
    </w:p>
    <w:p w14:paraId="000000B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"\4\0\0\0\20\0\0\0\5\0\0\0GNU\0\2\0\0\300\4\0\0\0\3\0\0\0\0\0\0\0", 32, 848) = 32</w:t>
      </w:r>
    </w:p>
    <w:p w14:paraId="000000B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B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0x7f9f039ad000</w:t>
      </w:r>
    </w:p>
    <w:p w14:paraId="000000B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(0x7f9f039d2000, 1847296, PROT_NONE) = 0</w:t>
      </w:r>
    </w:p>
    <w:p w14:paraId="000000B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(0x7f9f039d2000, 1540096, PROT_READ|PROT_EXEC, MAP_PRIVATE|MAP_FIXED|MAP_DENYWRITE, 3, 0x25000) = 0x7f9f039d2000</w:t>
      </w:r>
    </w:p>
    <w:p w14:paraId="000000B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(0x7f9f03b4a000, 303104, PROT_READ, MAP_PRIVATE|MAP_FIXED|MAP_DENYWRITE, 3, 0x19d000) = 0x7f9f03b4a000</w:t>
      </w:r>
    </w:p>
    <w:p w14:paraId="000000B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(0x7f9f03b95000, 24576, PROT_READ|PROT_WRITE, MAP_PRIVATE|MAP_FIXED|MAP_DENYWRITE, 3, 0x1e7000 &lt;unfinished ...&gt;</w:t>
      </w:r>
    </w:p>
    <w:p w14:paraId="000000B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B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0x7f9f03b95000</w:t>
      </w:r>
    </w:p>
    <w:p w14:paraId="000000BF" w14:textId="77777777" w:rsidR="00FF2F5B" w:rsidRPr="003D0AC8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 w:rsidRPr="003D0AC8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0C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 &lt;unfinished ...&gt;</w:t>
      </w:r>
    </w:p>
    <w:p w14:paraId="000000C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(0x7f9f03b9b000, 13528, PROT_READ|PROT_WRITE, MAP_PRIVATE|MAP_FIXED|MAP_ANONYMOUS, -1, 0 &lt;unfinished ...&gt;</w:t>
      </w:r>
    </w:p>
    <w:p w14:paraId="000000C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0x7f8c0c66a000</w:t>
      </w:r>
    </w:p>
    <w:p w14:paraId="000000C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0x7f9f03b9b000</w:t>
      </w:r>
    </w:p>
    <w:p w14:paraId="000000C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C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C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C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C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(ARCH_SET_FS, 0x7f9f03ba0540 &lt;unfinished ...&gt;</w:t>
      </w:r>
    </w:p>
    <w:p w14:paraId="000000C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C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0x7f8c0c478000</w:t>
      </w:r>
    </w:p>
    <w:p w14:paraId="000000C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(0x7f8c0c49d000, 1847296, PROT_NONE) = 0</w:t>
      </w:r>
    </w:p>
    <w:p w14:paraId="000000C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C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(0x7f9f03b95000, 12288, PROT_READ &lt;unfinished ...&gt;</w:t>
      </w:r>
    </w:p>
    <w:p w14:paraId="000000D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(0x7f8c0c49d000, 1540096, PROT_READ|PROT_EXEC, MAP_PRIVATE|MAP_FIXED|MAP_DENYWRITE, 3, 0x25000) = 0x7f8c0c49d000</w:t>
      </w:r>
    </w:p>
    <w:p w14:paraId="000000D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(0x7f8c0c615000, 303104, PROT_READ, MAP_PRIVATE|MAP_FIXED|MAP_DENYWRITE, 3, 0x19d000) = 0x7f8c0c615000</w:t>
      </w:r>
    </w:p>
    <w:p w14:paraId="000000D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(0x7f8c0c660000, 24576, PROT_READ|PROT_WRITE, MAP_PRIVATE|MAP_FIXED|MAP_DENYWRITE, 3, 0x1e7000) = 0x7f8c0c660000</w:t>
      </w:r>
    </w:p>
    <w:p w14:paraId="000000D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(0x7f8c0c666000, 13528, PROT_READ|PROT_WRITE, MAP_PRIVATE|MAP_FIXED|MAP_ANONYMOUS, -1, 0) = 0x7f8c0c666000</w:t>
      </w:r>
    </w:p>
    <w:p w14:paraId="000000D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D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(ARCH_SET_FS, 0x7f8c0c66b540 &lt;unfinished ...&gt;</w:t>
      </w:r>
    </w:p>
    <w:p w14:paraId="000000D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D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(0x7f8c0c660000, 12288, PROT_READ &lt;unfinished ...&gt;</w:t>
      </w:r>
    </w:p>
    <w:p w14:paraId="000000D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(0x55884dfa5000, 4096, PROT_READ) = 0</w:t>
      </w:r>
    </w:p>
    <w:p w14:paraId="000000D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(0x7f9f03be1000, 4096, PROT_READ) = 0</w:t>
      </w:r>
    </w:p>
    <w:p w14:paraId="000000D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(0x7f9f03ba1000, 73833) = 0</w:t>
      </w:r>
    </w:p>
    <w:p w14:paraId="000000D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(0x55b32d937000, 4096, PROT_READ &lt;unfinished ...&gt;</w:t>
      </w:r>
    </w:p>
    <w:p w14:paraId="000000D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0D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E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(0x7f8c0c6ac000, 4096, PROT_READ) = 0</w:t>
      </w:r>
    </w:p>
    <w:p w14:paraId="000000E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(0x7f8c0c66c000, 73833) = 0</w:t>
      </w:r>
    </w:p>
    <w:p w14:paraId="000000E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123456789123456789123456789</w:t>
      </w:r>
    </w:p>
    <w:p w14:paraId="000000E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E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resumed&gt;"1", 1)   = 1</w:t>
      </w:r>
    </w:p>
    <w:p w14:paraId="000000E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E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E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E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E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E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E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E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E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F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F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0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"\33\0\0\0", 4)    = 4</w:t>
      </w:r>
    </w:p>
    <w:p w14:paraId="0000010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"123456789123456789123456789", 27) = 27</w:t>
      </w:r>
    </w:p>
    <w:p w14:paraId="0000010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0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resumed&gt;"\33\0\0\0", 4) = 4</w:t>
      </w:r>
    </w:p>
    <w:p w14:paraId="0000010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"123456789123456789123456789", 27) = 27</w:t>
      </w:r>
    </w:p>
    <w:p w14:paraId="0000010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0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(NULL)                   = 0x55884ee36000</w:t>
      </w:r>
    </w:p>
    <w:p w14:paraId="0000010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(0x55884ee57000)         = 0x55884ee57000</w:t>
      </w:r>
    </w:p>
    <w:p w14:paraId="0000010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"987654321987654321987654321\n", 28) = 28</w:t>
      </w:r>
    </w:p>
    <w:p w14:paraId="0000010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okay</w:t>
      </w:r>
    </w:p>
    <w:p w14:paraId="0000010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0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resumed&gt;"o", 1)   = 1</w:t>
      </w:r>
    </w:p>
    <w:p w14:paraId="0000010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"k", 1)             = 1</w:t>
      </w:r>
    </w:p>
    <w:p w14:paraId="0000010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"a", 1)             = 1</w:t>
      </w:r>
    </w:p>
    <w:p w14:paraId="0000010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"y", 1)             = 1</w:t>
      </w:r>
    </w:p>
    <w:p w14:paraId="0000010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"\4\0\0\0", 4)     = 4</w:t>
      </w:r>
    </w:p>
    <w:p w14:paraId="0000011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"okay", 4)         = 4</w:t>
      </w:r>
    </w:p>
    <w:p w14:paraId="0000011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1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resumed&gt;"\4\0\0\0", 4) = 4</w:t>
      </w:r>
    </w:p>
    <w:p w14:paraId="0000011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"okay", 4)          = 4</w:t>
      </w:r>
    </w:p>
    <w:p w14:paraId="0000011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yako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5)       = 5</w:t>
      </w:r>
    </w:p>
    <w:p w14:paraId="0000011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</w:p>
    <w:p w14:paraId="0000011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1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resumed&gt;"f", 1)   = 1</w:t>
      </w:r>
    </w:p>
    <w:p w14:paraId="0000011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1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1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1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"r", 1)             = 1</w:t>
      </w:r>
    </w:p>
    <w:p w14:paraId="0000011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1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5)        = 5</w:t>
      </w:r>
    </w:p>
    <w:p w14:paraId="0000012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2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2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5)         = 5</w:t>
      </w:r>
    </w:p>
    <w:p w14:paraId="0000012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2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(NULL)                   = 0x55b32f123000</w:t>
      </w:r>
    </w:p>
    <w:p w14:paraId="0000012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(0x55b32f144000)         = 0x55b32f144000</w:t>
      </w:r>
    </w:p>
    <w:p w14:paraId="0000012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rodef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2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rodeo</w:t>
      </w:r>
    </w:p>
    <w:p w14:paraId="0000012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2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resumed&gt;"r", 1)   = 1</w:t>
      </w:r>
    </w:p>
    <w:p w14:paraId="0000012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2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2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2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3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"rodeo", 5)        = 5</w:t>
      </w:r>
    </w:p>
    <w:p w14:paraId="0000013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3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3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"rodeo", 5)         = 5</w:t>
      </w:r>
    </w:p>
    <w:p w14:paraId="0000013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3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</w:p>
    <w:p w14:paraId="0000013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3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resumed&gt;"h", 1)   = 1</w:t>
      </w:r>
    </w:p>
    <w:p w14:paraId="0000013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3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"\6\0\0\0", 4)     = 4</w:t>
      </w:r>
    </w:p>
    <w:p w14:paraId="0000013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6)       = 6</w:t>
      </w:r>
    </w:p>
    <w:p w14:paraId="0000014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resumed&gt;"\6\0\0\0", 4) = 4</w:t>
      </w:r>
    </w:p>
    <w:p w14:paraId="0000014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6)        = 6</w:t>
      </w:r>
    </w:p>
    <w:p w14:paraId="0000014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ihihih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7)     = 7</w:t>
      </w:r>
    </w:p>
    <w:p w14:paraId="0000014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resumed&gt;"", 1)    = 0</w:t>
      </w:r>
    </w:p>
    <w:p w14:paraId="0000014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14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14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resumed&gt;"", 4)    = 0</w:t>
      </w:r>
    </w:p>
    <w:p w14:paraId="0000014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&lt;... read resumed&gt;"", 4)                = 0</w:t>
      </w:r>
    </w:p>
    <w:p w14:paraId="0000014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000014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FF2F5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438A" w14:textId="77777777" w:rsidR="00415E2B" w:rsidRDefault="00415E2B">
      <w:pPr>
        <w:spacing w:after="0" w:line="240" w:lineRule="auto"/>
      </w:pPr>
      <w:r>
        <w:separator/>
      </w:r>
    </w:p>
  </w:endnote>
  <w:endnote w:type="continuationSeparator" w:id="0">
    <w:p w14:paraId="07CC9748" w14:textId="77777777" w:rsidR="00415E2B" w:rsidRDefault="004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9FF0" w14:textId="77777777" w:rsidR="00415E2B" w:rsidRDefault="00415E2B">
      <w:pPr>
        <w:spacing w:after="0" w:line="240" w:lineRule="auto"/>
      </w:pPr>
      <w:r>
        <w:separator/>
      </w:r>
    </w:p>
  </w:footnote>
  <w:footnote w:type="continuationSeparator" w:id="0">
    <w:p w14:paraId="36508648" w14:textId="77777777" w:rsidR="00415E2B" w:rsidRDefault="0041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FF2F5B" w:rsidRDefault="00FF2F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341"/>
    <w:multiLevelType w:val="hybridMultilevel"/>
    <w:tmpl w:val="80941ACE"/>
    <w:lvl w:ilvl="0" w:tplc="81A63F4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5022D81"/>
    <w:multiLevelType w:val="multilevel"/>
    <w:tmpl w:val="EE083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ED3361"/>
    <w:multiLevelType w:val="hybridMultilevel"/>
    <w:tmpl w:val="03BEEA58"/>
    <w:lvl w:ilvl="0" w:tplc="3B7C6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954612"/>
    <w:multiLevelType w:val="hybridMultilevel"/>
    <w:tmpl w:val="E17CE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942535">
    <w:abstractNumId w:val="1"/>
  </w:num>
  <w:num w:numId="2" w16cid:durableId="1891724138">
    <w:abstractNumId w:val="2"/>
  </w:num>
  <w:num w:numId="3" w16cid:durableId="2124839688">
    <w:abstractNumId w:val="0"/>
  </w:num>
  <w:num w:numId="4" w16cid:durableId="78602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5B"/>
    <w:rsid w:val="000E5407"/>
    <w:rsid w:val="003236F6"/>
    <w:rsid w:val="00393E64"/>
    <w:rsid w:val="003D0AC8"/>
    <w:rsid w:val="00415E2B"/>
    <w:rsid w:val="004A6BBC"/>
    <w:rsid w:val="005540D4"/>
    <w:rsid w:val="005A7BA4"/>
    <w:rsid w:val="005F1296"/>
    <w:rsid w:val="006E03ED"/>
    <w:rsid w:val="007E5210"/>
    <w:rsid w:val="009C572C"/>
    <w:rsid w:val="00AB110E"/>
    <w:rsid w:val="00AD63E3"/>
    <w:rsid w:val="00B251D7"/>
    <w:rsid w:val="00BD399C"/>
    <w:rsid w:val="00CB4293"/>
    <w:rsid w:val="00DE6C04"/>
    <w:rsid w:val="00F95476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613C5"/>
  <w15:docId w15:val="{5629501B-A56C-FE48-9566-88E107C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3860</Words>
  <Characters>22003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17</cp:revision>
  <dcterms:created xsi:type="dcterms:W3CDTF">2019-10-18T20:00:00Z</dcterms:created>
  <dcterms:modified xsi:type="dcterms:W3CDTF">2025-03-12T19:17:00Z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