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925E28">
      <w:pPr>
        <w:pStyle w:val="6"/>
        <w:jc w:val="center"/>
        <w:rPr>
          <w:rFonts w:ascii="Times New Roman" w:hAnsi="Times New Roman" w:eastAsia="Times New Roman" w:cs="Times New Roman"/>
          <w:b/>
          <w:bCs/>
          <w:lang w:eastAsia="ru-RU"/>
        </w:rPr>
      </w:pPr>
    </w:p>
    <w:p w14:paraId="4892B687">
      <w:pPr>
        <w:pStyle w:val="6"/>
        <w:jc w:val="center"/>
        <w:rPr>
          <w:rFonts w:ascii="Times New Roman" w:hAnsi="Times New Roman" w:eastAsia="Times New Roman" w:cs="Times New Roman"/>
          <w:b/>
          <w:bCs/>
          <w:lang w:eastAsia="ru-RU"/>
        </w:rPr>
      </w:pPr>
    </w:p>
    <w:p w14:paraId="7546B36F">
      <w:pPr>
        <w:pStyle w:val="6"/>
        <w:jc w:val="center"/>
        <w:rPr>
          <w:rFonts w:ascii="Times New Roman" w:hAnsi="Times New Roman" w:eastAsia="Times New Roman" w:cs="Times New Roman"/>
          <w:b/>
          <w:bCs/>
          <w:lang w:eastAsia="ru-RU"/>
        </w:rPr>
      </w:pPr>
    </w:p>
    <w:p w14:paraId="2D05241A">
      <w:pPr>
        <w:pStyle w:val="6"/>
        <w:jc w:val="center"/>
        <w:rPr>
          <w:rFonts w:ascii="Times New Roman" w:hAnsi="Times New Roman" w:eastAsia="Times New Roman" w:cs="Times New Roman"/>
          <w:b/>
          <w:bCs/>
          <w:lang w:eastAsia="ru-RU"/>
        </w:rPr>
      </w:pPr>
    </w:p>
    <w:p w14:paraId="6A41AA6D">
      <w:pPr>
        <w:pStyle w:val="6"/>
        <w:jc w:val="center"/>
        <w:rPr>
          <w:rFonts w:ascii="Times New Roman" w:hAnsi="Times New Roman" w:eastAsia="Times New Roman" w:cs="Times New Roman"/>
          <w:b/>
          <w:bCs/>
          <w:lang w:eastAsia="ru-RU"/>
        </w:rPr>
      </w:pPr>
    </w:p>
    <w:p w14:paraId="0B2EDFEB">
      <w:pPr>
        <w:pStyle w:val="6"/>
        <w:jc w:val="center"/>
        <w:rPr>
          <w:rFonts w:ascii="Times New Roman" w:hAnsi="Times New Roman" w:eastAsia="Times New Roman" w:cs="Times New Roman"/>
          <w:b/>
          <w:bCs/>
          <w:lang w:eastAsia="ru-RU"/>
        </w:rPr>
      </w:pPr>
    </w:p>
    <w:p w14:paraId="55C62B3B">
      <w:pPr>
        <w:pStyle w:val="6"/>
        <w:jc w:val="center"/>
        <w:rPr>
          <w:rFonts w:ascii="Times New Roman" w:hAnsi="Times New Roman" w:eastAsia="Times New Roman" w:cs="Times New Roman"/>
          <w:b/>
          <w:bCs/>
          <w:lang w:eastAsia="ru-RU"/>
        </w:rPr>
      </w:pPr>
      <w:r>
        <w:rPr>
          <w:rFonts w:ascii="Times New Roman" w:hAnsi="Times New Roman" w:eastAsia="Times New Roman" w:cs="Times New Roman"/>
          <w:b/>
          <w:bCs/>
          <w:lang w:eastAsia="ru-RU"/>
        </w:rPr>
        <w:t>Руководство системного программиста</w:t>
      </w:r>
    </w:p>
    <w:p w14:paraId="7F53E972">
      <w:pPr>
        <w:rPr>
          <w:rFonts w:ascii="Times New Roman" w:hAnsi="Times New Roman" w:eastAsia="Times New Roman" w:cs="Times New Roman"/>
          <w:b/>
          <w:bCs/>
          <w:spacing w:val="-10"/>
          <w:kern w:val="28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br w:type="page"/>
      </w:r>
    </w:p>
    <w:p w14:paraId="53AEA83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 xml:space="preserve">1.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Общие сведения о программе</w:t>
      </w:r>
    </w:p>
    <w:p w14:paraId="6E78DDD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Назначение программы: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Программный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модуль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предназначен для автоматизации учёта заявок на ремонт 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ru-RU"/>
        </w:rPr>
        <w:t>бытовой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техники.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Она используется в общественном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быту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, на производственных предприятиях и в других организациях, где требуется отслеживание и управление процессом ремонта бытовой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техники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</w:p>
    <w:p w14:paraId="2DE344F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Основные функции программы:</w:t>
      </w:r>
    </w:p>
    <w:p w14:paraId="02DA8D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Регистрация заявок на ремонт.</w:t>
      </w:r>
    </w:p>
    <w:p w14:paraId="24725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Редактирование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заявок.</w:t>
      </w:r>
    </w:p>
    <w:p w14:paraId="69231ED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 xml:space="preserve">2.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Структура программы</w:t>
      </w:r>
    </w:p>
    <w:p w14:paraId="0364155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Программа состоит из следующих компонентов:</w:t>
      </w:r>
    </w:p>
    <w:p w14:paraId="3193C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Модуль управления заявками: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обеспечивает функции регистрации, обработки и исполнения заявок.</w:t>
      </w:r>
    </w:p>
    <w:p w14:paraId="0CD26D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Модуль базы данных: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включает хранилище информации о заявках, бытовой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техники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, исполнителях и результатах выполнения работ.</w:t>
      </w:r>
    </w:p>
    <w:p w14:paraId="7C478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Пользовательский интерфейс: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простой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минималистичный интерфейс для удобного пользования.</w:t>
      </w:r>
    </w:p>
    <w:p w14:paraId="7E1C717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 xml:space="preserve">3.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Настройка программы</w:t>
      </w:r>
    </w:p>
    <w:p w14:paraId="213E330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Программа не требует настройки.</w:t>
      </w:r>
    </w:p>
    <w:p w14:paraId="6A388BC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 xml:space="preserve">4.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Проверка программы</w:t>
      </w:r>
    </w:p>
    <w:p w14:paraId="165825C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Для установления работоспособности программы выполните следующие действия:</w:t>
      </w:r>
    </w:p>
    <w:p w14:paraId="4EADB8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Тестирование функциональности:</w:t>
      </w:r>
    </w:p>
    <w:p w14:paraId="798920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Зарегистрируйте тестовую заявку и проверьте её прохождение через все этапы процесса.</w:t>
      </w:r>
    </w:p>
    <w:p w14:paraId="1CBD99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Проверьте возможность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изменения заявки и сохранение в БД.</w:t>
      </w:r>
    </w:p>
    <w:p w14:paraId="30B74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Тестирование интерфейса:</w:t>
      </w:r>
    </w:p>
    <w:p w14:paraId="030AF5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Убедитесь, что все элементы интерфейса верно отображаются и работают на всех существующих устройствах.</w:t>
      </w:r>
      <w:bookmarkStart w:id="0" w:name="_GoBack"/>
      <w:bookmarkEnd w:id="0"/>
    </w:p>
    <w:p w14:paraId="56750D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Тестирование базы данных:</w:t>
      </w:r>
    </w:p>
    <w:p w14:paraId="638501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Проверьте целостность данных при регистрации, обработке и завершении заявок.</w:t>
      </w:r>
    </w:p>
    <w:p w14:paraId="6245A9F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 xml:space="preserve">5.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Сообщения системному программисту</w:t>
      </w:r>
    </w:p>
    <w:p w14:paraId="5DCC83FE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 процессе настройки и эксплуатации программы могут появляться сообщения указывающие на ошибку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с базой данных, на ошибку с интерфейсом.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CC44CB"/>
    <w:multiLevelType w:val="multilevel"/>
    <w:tmpl w:val="16CC44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EA76A25"/>
    <w:multiLevelType w:val="multilevel"/>
    <w:tmpl w:val="5EA76A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DB13F3D"/>
    <w:multiLevelType w:val="multilevel"/>
    <w:tmpl w:val="7DB13F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6C"/>
    <w:rsid w:val="00955A94"/>
    <w:rsid w:val="00B22900"/>
    <w:rsid w:val="00C50578"/>
    <w:rsid w:val="00F06A6C"/>
    <w:rsid w:val="701B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basedOn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paragraph" w:styleId="6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Заголовок 3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9">
    <w:name w:val="Заголовок Знак"/>
    <w:basedOn w:val="3"/>
    <w:link w:val="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271</Words>
  <Characters>1549</Characters>
  <Lines>12</Lines>
  <Paragraphs>3</Paragraphs>
  <TotalTime>13</TotalTime>
  <ScaleCrop>false</ScaleCrop>
  <LinksUpToDate>false</LinksUpToDate>
  <CharactersWithSpaces>1817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2024-12-16T21:12:00Z</dcterms:created>
  <dc:creator>Кирилл Новиков</dc:creator>
  <cp:lastModifiedBy>ника савина</cp:lastModifiedBy>
  <dcterms:modified xsi:type="dcterms:W3CDTF">2024-12-16T21:38:43Z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CE5FC25E0D5542F9AF52CAF6DE27F2D3_13</vt:lpwstr>
  </property>
</Properties>
</file>