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773" w:rsidRPr="00193773" w:rsidRDefault="00193773" w:rsidP="00193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93773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📌</w:t>
      </w:r>
      <w:r w:rsidRPr="001937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Summary of Concepts Learned in HTML</w:t>
      </w:r>
    </w:p>
    <w:p w:rsidR="00193773" w:rsidRPr="00193773" w:rsidRDefault="00193773" w:rsidP="00193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>The provided HTML code covers many fundamental concepts of HTML. Below is a summary of these concepts with theoretical explanations and some useful tips. At the end, I'll propose 5-7 exercises to reinforce your knowledge.</w:t>
      </w:r>
    </w:p>
    <w:p w:rsidR="00193773" w:rsidRPr="00193773" w:rsidRDefault="00193773" w:rsidP="00193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193773" w:rsidRPr="00193773" w:rsidRDefault="00193773" w:rsidP="00193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1️</w:t>
      </w:r>
      <w:r w:rsidRPr="00193773">
        <w:rPr>
          <w:rFonts w:ascii="Tahoma" w:eastAsia="Times New Roman" w:hAnsi="Tahoma" w:cs="Tahoma"/>
          <w:b/>
          <w:bCs/>
          <w:sz w:val="36"/>
          <w:szCs w:val="36"/>
          <w:lang w:val="en-US"/>
        </w:rPr>
        <w:t>⃣</w:t>
      </w:r>
      <w:r w:rsidRPr="001937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Useful Extensions for Running and Developing HTML &amp; CSS</w:t>
      </w:r>
    </w:p>
    <w:p w:rsidR="00193773" w:rsidRPr="00193773" w:rsidRDefault="00193773" w:rsidP="00193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you are using </w:t>
      </w:r>
      <w:r w:rsidRPr="001937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VS Code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>, I recommend installing the following extensions:</w:t>
      </w:r>
    </w:p>
    <w:p w:rsidR="00193773" w:rsidRPr="00193773" w:rsidRDefault="00193773" w:rsidP="00193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937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Live Server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Allows real-time preview of your HTML page in the browser. It auto-refreshes as you make changes, making it easier to view live updates.</w:t>
      </w:r>
    </w:p>
    <w:p w:rsidR="00193773" w:rsidRPr="00193773" w:rsidRDefault="00193773" w:rsidP="00193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937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Prettier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Automatically formats your code, keeping it clean and readable. It helps you maintain consistent indentation and styling.</w:t>
      </w:r>
    </w:p>
    <w:p w:rsidR="00193773" w:rsidRPr="00193773" w:rsidRDefault="00193773" w:rsidP="00193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937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Emmet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A plugin that allows you to write shorter HTML/CSS code snippets and automatically expands them into full code.</w:t>
      </w:r>
    </w:p>
    <w:p w:rsidR="00193773" w:rsidRPr="00193773" w:rsidRDefault="00193773" w:rsidP="00193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937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CSS Peek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Lets you view the related CSS styles of an HTML element directly from your HTML file.</w:t>
      </w:r>
    </w:p>
    <w:p w:rsidR="00193773" w:rsidRPr="00193773" w:rsidRDefault="00193773" w:rsidP="00193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Segoe UI Symbol" w:eastAsia="Times New Roman" w:hAnsi="Segoe UI Symbol" w:cs="Segoe UI Symbol"/>
          <w:sz w:val="24"/>
          <w:szCs w:val="24"/>
          <w:lang w:val="en-US"/>
        </w:rPr>
        <w:t>🔹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1937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HTML Snippets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Provides useful HTML code snippets for quicker development, including tags, attributes, and common patterns.</w:t>
      </w:r>
    </w:p>
    <w:p w:rsidR="00193773" w:rsidRPr="00193773" w:rsidRDefault="00193773" w:rsidP="00193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193773" w:rsidRPr="00193773" w:rsidRDefault="00193773" w:rsidP="00193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2️</w:t>
      </w:r>
      <w:r w:rsidRPr="00193773">
        <w:rPr>
          <w:rFonts w:ascii="Tahoma" w:eastAsia="Times New Roman" w:hAnsi="Tahoma" w:cs="Tahoma"/>
          <w:b/>
          <w:bCs/>
          <w:sz w:val="36"/>
          <w:szCs w:val="36"/>
          <w:lang w:val="en-US"/>
        </w:rPr>
        <w:t>⃣</w:t>
      </w:r>
      <w:r w:rsidRPr="001937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Core HTML Elements Used in the Provided Code</w:t>
      </w:r>
    </w:p>
    <w:p w:rsidR="00193773" w:rsidRPr="00193773" w:rsidRDefault="00193773" w:rsidP="00193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Headings</w:t>
      </w:r>
    </w:p>
    <w:p w:rsidR="00193773" w:rsidRPr="00193773" w:rsidRDefault="00193773" w:rsidP="00193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Headings are used to structure the content of a page hierarchically. The HTML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&lt;h1&gt;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through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&lt;h6&gt;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tags represent headings, with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&lt;h1&gt;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being the most important and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&lt;h6&gt;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least important. They are crucial for SEO and content structure.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html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CopyEdit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&lt;h1&gt;Hello&lt;/h1&gt;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&lt;h2&gt;Hello&lt;/h2&gt;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&lt;h3&gt;Hello&lt;/h3&gt;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&lt;h4&gt;Hello&lt;/h4&gt;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&lt;h5&gt;Hello&lt;/h5&gt;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&lt;h6&gt;Hello&lt;/h6&gt;</w:t>
      </w:r>
    </w:p>
    <w:p w:rsidR="00193773" w:rsidRPr="00193773" w:rsidRDefault="00193773" w:rsidP="00193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Paragraphs and Text Formatting</w:t>
      </w:r>
    </w:p>
    <w:p w:rsidR="00193773" w:rsidRPr="00193773" w:rsidRDefault="00193773" w:rsidP="00193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&lt;p&gt;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used to define a paragraph. It helps structure content into readable sections.</w:t>
      </w:r>
    </w:p>
    <w:p w:rsidR="00193773" w:rsidRPr="00193773" w:rsidRDefault="00193773" w:rsidP="00193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&lt;strong&gt;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&lt;i&gt;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used for text styling (bold and italic).</w:t>
      </w:r>
    </w:p>
    <w:p w:rsidR="00193773" w:rsidRPr="00193773" w:rsidRDefault="00193773" w:rsidP="001937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&lt;br&gt;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used for line breaks in content.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html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CopyEdit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&lt;p&gt;Text&lt;/p&gt;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&lt;strong&gt;Hello&lt;/strong&gt;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&lt;i&gt;By&lt;/i&gt;</w:t>
      </w:r>
    </w:p>
    <w:p w:rsidR="00193773" w:rsidRPr="00193773" w:rsidRDefault="00193773" w:rsidP="00193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Links</w:t>
      </w:r>
    </w:p>
    <w:p w:rsidR="00193773" w:rsidRPr="00193773" w:rsidRDefault="00193773" w:rsidP="001937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&lt;a&gt;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tag is used to define hyperlinks, allowing navigation between different pages or websites.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html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CopyEdit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&lt;a href="https://www.example.com"&gt;Link to example&lt;/a&gt;</w:t>
      </w:r>
    </w:p>
    <w:p w:rsidR="00193773" w:rsidRPr="00193773" w:rsidRDefault="00193773" w:rsidP="00193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Lists</w:t>
      </w:r>
    </w:p>
    <w:p w:rsidR="00193773" w:rsidRPr="00193773" w:rsidRDefault="00193773" w:rsidP="00193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>Unordered lists (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&lt;ul&gt;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are created using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&lt;li&gt;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elements for each item.</w:t>
      </w:r>
    </w:p>
    <w:p w:rsidR="00193773" w:rsidRPr="00193773" w:rsidRDefault="00193773" w:rsidP="001937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>Ordered lists (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&lt;ol&gt;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are also created using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&lt;li&gt;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>, but the list is numbered automatically.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html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CopyEdit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&lt;ul&gt;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&lt;li&gt;Item 1&lt;/li&gt;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&lt;li&gt;Item 2&lt;/li&gt;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&lt;/ul&gt;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&lt;ol&gt;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&lt;li&gt;Step 1&lt;/li&gt;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&lt;li&gt;Step 2&lt;/li&gt;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&lt;/ol&gt;</w:t>
      </w:r>
    </w:p>
    <w:p w:rsidR="00193773" w:rsidRPr="00193773" w:rsidRDefault="00193773" w:rsidP="00193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Forms and Inputs</w:t>
      </w:r>
    </w:p>
    <w:p w:rsidR="00193773" w:rsidRPr="00193773" w:rsidRDefault="00193773" w:rsidP="00193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>Forms collect user input using a variety of input types:</w:t>
      </w:r>
    </w:p>
    <w:p w:rsidR="00193773" w:rsidRPr="00193773" w:rsidRDefault="00193773" w:rsidP="00193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&lt;input&gt;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elements can be of various types such as text, checkbox, color, date, etc.</w:t>
      </w:r>
    </w:p>
    <w:p w:rsidR="00193773" w:rsidRPr="00193773" w:rsidRDefault="00193773" w:rsidP="00193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&lt;textarea&gt;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creates a multi-line text input.</w:t>
      </w:r>
    </w:p>
    <w:p w:rsidR="00193773" w:rsidRPr="00193773" w:rsidRDefault="00193773" w:rsidP="001937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&lt;select&gt;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creates a dropdown menu for user selection.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html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CopyEdit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&lt;input type="text" name="name"&gt;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&lt;input type="checkbox" name="agree"&gt;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&lt;textarea cols="30" rows="10"&gt;&lt;/textarea&gt;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&lt;select&gt;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&lt;option&gt;Option 1&lt;/option&gt;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&lt;/select&gt;</w:t>
      </w:r>
    </w:p>
    <w:p w:rsidR="00193773" w:rsidRPr="00193773" w:rsidRDefault="00193773" w:rsidP="00193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Images</w:t>
      </w:r>
    </w:p>
    <w:p w:rsidR="00193773" w:rsidRPr="00193773" w:rsidRDefault="00193773" w:rsidP="00193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Images are embedded using the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&lt;img&gt;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tag, where the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 specifies the image source, and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alt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provides alternative text if the image can't be loaded.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html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CopyEdit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&lt;img src="image.jpg" alt="Description"&gt;</w:t>
      </w:r>
    </w:p>
    <w:p w:rsidR="00193773" w:rsidRPr="00193773" w:rsidRDefault="00193773" w:rsidP="001937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Embedded Content (iframes)</w:t>
      </w:r>
    </w:p>
    <w:p w:rsidR="00193773" w:rsidRPr="00193773" w:rsidRDefault="00193773" w:rsidP="00193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&lt;iframe&gt;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tag allows embedding external content such as videos or other web pages.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html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CopyEdit</w:t>
      </w:r>
    </w:p>
    <w:p w:rsidR="00193773" w:rsidRPr="00193773" w:rsidRDefault="00193773" w:rsidP="00193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&lt;iframe src="https://www.youtube.com/embed/SgMnIlu-ID0"&gt;&lt;/iframe&gt;</w:t>
      </w:r>
    </w:p>
    <w:p w:rsidR="00193773" w:rsidRPr="00193773" w:rsidRDefault="00193773" w:rsidP="00193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193773" w:rsidRPr="00193773" w:rsidRDefault="00193773" w:rsidP="00193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3️</w:t>
      </w:r>
      <w:r w:rsidRPr="00193773">
        <w:rPr>
          <w:rFonts w:ascii="Tahoma" w:eastAsia="Times New Roman" w:hAnsi="Tahoma" w:cs="Tahoma"/>
          <w:b/>
          <w:bCs/>
          <w:sz w:val="36"/>
          <w:szCs w:val="36"/>
          <w:lang w:val="en-US"/>
        </w:rPr>
        <w:t>⃣</w:t>
      </w:r>
      <w:r w:rsidRPr="001937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Theoretical Concepts in HTML</w:t>
      </w:r>
    </w:p>
    <w:p w:rsidR="00193773" w:rsidRPr="00193773" w:rsidRDefault="00193773" w:rsidP="00193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HTML Structure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Every HTML document has a basic structure with a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&lt;!DOCTYPE html&gt;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declaration followed by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&lt;html&gt;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&lt;head&gt;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&lt;body&gt;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elements.</w:t>
      </w:r>
    </w:p>
    <w:p w:rsidR="00193773" w:rsidRPr="00193773" w:rsidRDefault="00193773" w:rsidP="001937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&lt;head&gt;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contains metadata, links to stylesheets, and other resources.</w:t>
      </w:r>
    </w:p>
    <w:p w:rsidR="00193773" w:rsidRPr="00193773" w:rsidRDefault="00193773" w:rsidP="001937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&lt;body&gt;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contains the actual content displayed on the page.</w:t>
      </w:r>
    </w:p>
    <w:p w:rsidR="00193773" w:rsidRPr="00193773" w:rsidRDefault="00193773" w:rsidP="00193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Attributes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HTML tags can have attributes that provide additional information. For example, the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href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 in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&lt;a&gt;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specifies the URL for the link.</w:t>
      </w:r>
    </w:p>
    <w:p w:rsidR="00193773" w:rsidRPr="00193773" w:rsidRDefault="00193773" w:rsidP="00193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Semantic HTML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Semantic HTML tags (like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&lt;header&gt;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&lt;footer&gt;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&lt;article&gt;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>, etc.) help describe the content of the page more meaningfully, improving accessibility and SEO.</w:t>
      </w:r>
    </w:p>
    <w:p w:rsidR="00193773" w:rsidRPr="00193773" w:rsidRDefault="00193773" w:rsidP="001937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Responsive Design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>: To make web pages adapt to different screen sizes, you can use media queries, a core feature of CSS. This ensures your HTML layout looks good on any device, from desktops to mobile phones.</w:t>
      </w:r>
    </w:p>
    <w:p w:rsidR="00193773" w:rsidRPr="00193773" w:rsidRDefault="00193773" w:rsidP="00193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193773" w:rsidRPr="00193773" w:rsidRDefault="00193773" w:rsidP="001937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4️</w:t>
      </w:r>
      <w:r w:rsidRPr="00193773">
        <w:rPr>
          <w:rFonts w:ascii="Tahoma" w:eastAsia="Times New Roman" w:hAnsi="Tahoma" w:cs="Tahoma"/>
          <w:b/>
          <w:bCs/>
          <w:sz w:val="36"/>
          <w:szCs w:val="36"/>
          <w:lang w:val="en-US"/>
        </w:rPr>
        <w:t>⃣</w:t>
      </w:r>
      <w:bookmarkStart w:id="0" w:name="_GoBack"/>
      <w:bookmarkEnd w:id="0"/>
      <w:r w:rsidRPr="00193773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Practical Exercises</w:t>
      </w:r>
    </w:p>
    <w:p w:rsidR="00193773" w:rsidRPr="00193773" w:rsidRDefault="00193773" w:rsidP="00193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>Here are 5-7 exercises you can try to practice what you’ve learned:</w:t>
      </w:r>
    </w:p>
    <w:p w:rsidR="00193773" w:rsidRPr="00193773" w:rsidRDefault="00193773" w:rsidP="001937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Create a personal portfolio page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headings (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&lt;h1&gt;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&lt;h3&gt;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>), paragraphs (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&lt;p&gt;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>), lists (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&lt;ul&gt;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&lt;ol&gt;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>), and links (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&lt;a&gt;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193773" w:rsidRPr="00193773" w:rsidRDefault="00193773" w:rsidP="001937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Build a simple contact form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different input types: text, email, password, and a submit button.</w:t>
      </w:r>
    </w:p>
    <w:p w:rsidR="00193773" w:rsidRPr="00193773" w:rsidRDefault="00193773" w:rsidP="001937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Create an article page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&lt;article&gt;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&lt;section&gt;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&lt;header&gt;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&lt;footer&gt;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structure your content semantically.</w:t>
      </w:r>
    </w:p>
    <w:p w:rsidR="00193773" w:rsidRPr="00193773" w:rsidRDefault="00193773" w:rsidP="001937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Embed a YouTube video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your page using an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&lt;iframe&gt;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provide a description of the video with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&lt;p&gt;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93773" w:rsidRPr="00193773" w:rsidRDefault="00193773" w:rsidP="001937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Design a basic FAQ page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an unordered list (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&lt;ul&gt;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>) where each item represents a question and answer.</w:t>
      </w:r>
    </w:p>
    <w:p w:rsidR="00193773" w:rsidRPr="00193773" w:rsidRDefault="00193773" w:rsidP="001937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Create a simple image gallery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&lt;img&gt;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elements, and style it with CSS to display images in a grid format.</w:t>
      </w:r>
    </w:p>
    <w:p w:rsidR="00193773" w:rsidRPr="00193773" w:rsidRDefault="00193773" w:rsidP="001937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Create a "Thank You" page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a heading, paragraph, and a button that redirects to another page when clicked (using </w:t>
      </w:r>
      <w:r w:rsidRPr="00193773">
        <w:rPr>
          <w:rFonts w:ascii="Courier New" w:eastAsia="Times New Roman" w:hAnsi="Courier New" w:cs="Courier New"/>
          <w:sz w:val="20"/>
          <w:szCs w:val="20"/>
          <w:lang w:val="en-US"/>
        </w:rPr>
        <w:t>&lt;a&gt;</w:t>
      </w: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tag inside the button).</w:t>
      </w:r>
    </w:p>
    <w:p w:rsidR="00193773" w:rsidRPr="00193773" w:rsidRDefault="00193773" w:rsidP="001937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193773" w:rsidRPr="00193773" w:rsidRDefault="00193773" w:rsidP="001937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93773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By completing these exercises, you will gain a better understanding of the HTML tags and structure, as well as how to create well-formed, functional webpages.</w:t>
      </w:r>
    </w:p>
    <w:p w:rsidR="00BB5BE9" w:rsidRPr="00193773" w:rsidRDefault="00BB5BE9">
      <w:pPr>
        <w:rPr>
          <w:lang w:val="en-US"/>
        </w:rPr>
      </w:pPr>
    </w:p>
    <w:sectPr w:rsidR="00BB5BE9" w:rsidRPr="00193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1536"/>
    <w:multiLevelType w:val="multilevel"/>
    <w:tmpl w:val="E2EAC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220FC"/>
    <w:multiLevelType w:val="multilevel"/>
    <w:tmpl w:val="32D0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411F5"/>
    <w:multiLevelType w:val="multilevel"/>
    <w:tmpl w:val="2BC0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6603B"/>
    <w:multiLevelType w:val="multilevel"/>
    <w:tmpl w:val="1864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2019E"/>
    <w:multiLevelType w:val="multilevel"/>
    <w:tmpl w:val="54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55CCC"/>
    <w:multiLevelType w:val="multilevel"/>
    <w:tmpl w:val="8950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30"/>
    <w:rsid w:val="00193773"/>
    <w:rsid w:val="002D5630"/>
    <w:rsid w:val="00B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8BF1B-B9D7-45A0-A1D4-FB8F64AE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93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1937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377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9377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3">
    <w:name w:val="Strong"/>
    <w:basedOn w:val="a0"/>
    <w:uiPriority w:val="22"/>
    <w:qFormat/>
    <w:rsid w:val="00193773"/>
    <w:rPr>
      <w:b/>
      <w:bCs/>
    </w:rPr>
  </w:style>
  <w:style w:type="paragraph" w:styleId="a4">
    <w:name w:val="Normal (Web)"/>
    <w:basedOn w:val="a"/>
    <w:uiPriority w:val="99"/>
    <w:semiHidden/>
    <w:unhideWhenUsed/>
    <w:rsid w:val="0019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19377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93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377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tag">
    <w:name w:val="hljs-tag"/>
    <w:basedOn w:val="a0"/>
    <w:rsid w:val="00193773"/>
  </w:style>
  <w:style w:type="character" w:customStyle="1" w:styleId="hljs-name">
    <w:name w:val="hljs-name"/>
    <w:basedOn w:val="a0"/>
    <w:rsid w:val="00193773"/>
  </w:style>
  <w:style w:type="character" w:customStyle="1" w:styleId="hljs-attr">
    <w:name w:val="hljs-attr"/>
    <w:basedOn w:val="a0"/>
    <w:rsid w:val="00193773"/>
  </w:style>
  <w:style w:type="character" w:customStyle="1" w:styleId="hljs-string">
    <w:name w:val="hljs-string"/>
    <w:basedOn w:val="a0"/>
    <w:rsid w:val="00193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1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Gărnăuţan</dc:creator>
  <cp:keywords/>
  <dc:description/>
  <cp:lastModifiedBy>Oleg Gărnăuţan</cp:lastModifiedBy>
  <cp:revision>2</cp:revision>
  <dcterms:created xsi:type="dcterms:W3CDTF">2025-02-26T22:18:00Z</dcterms:created>
  <dcterms:modified xsi:type="dcterms:W3CDTF">2025-02-26T22:19:00Z</dcterms:modified>
</cp:coreProperties>
</file>