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CA0" w:rsidRDefault="00470BB2">
      <w:r>
        <w:t xml:space="preserve">Création du projet : </w:t>
      </w:r>
    </w:p>
    <w:p w:rsidR="00470BB2" w:rsidRDefault="00470BB2"/>
    <w:p w:rsidR="00470BB2" w:rsidRDefault="00470BB2"/>
    <w:p w:rsidR="00470BB2" w:rsidRDefault="00470BB2">
      <w:r>
        <w:rPr>
          <w:noProof/>
        </w:rPr>
        <w:drawing>
          <wp:inline distT="0" distB="0" distL="0" distR="0">
            <wp:extent cx="6469380" cy="2693035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s ti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2" w:rsidRDefault="00470BB2">
      <w:r>
        <w:t xml:space="preserve">Création des entités : </w:t>
      </w:r>
    </w:p>
    <w:p w:rsidR="00470BB2" w:rsidRDefault="00470BB2">
      <w:r>
        <w:t xml:space="preserve">Employée : id , nom , </w:t>
      </w:r>
      <w:proofErr w:type="spellStart"/>
      <w:r>
        <w:t>prenom</w:t>
      </w:r>
      <w:proofErr w:type="spellEnd"/>
      <w:r>
        <w:t xml:space="preserve"> , adresse ,</w:t>
      </w:r>
      <w:proofErr w:type="spellStart"/>
      <w:r>
        <w:t>telephone</w:t>
      </w:r>
      <w:proofErr w:type="spellEnd"/>
      <w:r>
        <w:t xml:space="preserve"> ,</w:t>
      </w:r>
      <w:proofErr w:type="spellStart"/>
      <w:r>
        <w:t>datenaissance</w:t>
      </w:r>
      <w:proofErr w:type="spellEnd"/>
      <w:r>
        <w:t xml:space="preserve"> , fonction , #Usine</w:t>
      </w:r>
    </w:p>
    <w:p w:rsidR="00A6099D" w:rsidRDefault="00A6099D">
      <w:r>
        <w:rPr>
          <w:noProof/>
        </w:rPr>
        <w:drawing>
          <wp:inline distT="0" distB="0" distL="0" distR="0" wp14:anchorId="3318D755" wp14:editId="0D569416">
            <wp:extent cx="4105275" cy="2466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D" w:rsidRDefault="00A6099D">
      <w:r>
        <w:rPr>
          <w:noProof/>
        </w:rPr>
        <w:drawing>
          <wp:inline distT="0" distB="0" distL="0" distR="0" wp14:anchorId="159B6989" wp14:editId="70133B71">
            <wp:extent cx="4533900" cy="6477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2" w:rsidRDefault="00470BB2">
      <w:r>
        <w:t xml:space="preserve">Usine : id , nom , adresse , pays </w:t>
      </w:r>
    </w:p>
    <w:p w:rsidR="00A6099D" w:rsidRDefault="00A6099D">
      <w:r>
        <w:rPr>
          <w:noProof/>
        </w:rPr>
        <w:lastRenderedPageBreak/>
        <w:drawing>
          <wp:inline distT="0" distB="0" distL="0" distR="0" wp14:anchorId="0A0CB8BA" wp14:editId="572D7420">
            <wp:extent cx="5760720" cy="2097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99D" w:rsidRDefault="00A6099D">
      <w:r>
        <w:rPr>
          <w:noProof/>
        </w:rPr>
        <w:drawing>
          <wp:inline distT="0" distB="0" distL="0" distR="0" wp14:anchorId="70AC00E5" wp14:editId="501215D4">
            <wp:extent cx="5760720" cy="54800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B2" w:rsidRDefault="00470BB2">
      <w:proofErr w:type="spellStart"/>
      <w:r>
        <w:t>Realtion</w:t>
      </w:r>
      <w:proofErr w:type="spellEnd"/>
      <w:r>
        <w:t xml:space="preserve"> entre les entités : </w:t>
      </w:r>
    </w:p>
    <w:p w:rsidR="00470BB2" w:rsidRDefault="00470BB2">
      <w:r>
        <w:t xml:space="preserve">Un employée travaille dans une seule usine. </w:t>
      </w:r>
      <w:r w:rsidR="00DC1D8E">
        <w:t>(</w:t>
      </w:r>
      <w:proofErr w:type="spellStart"/>
      <w:r w:rsidR="00DC1D8E">
        <w:t>many</w:t>
      </w:r>
      <w:proofErr w:type="spellEnd"/>
      <w:r w:rsidR="00DC1D8E">
        <w:t xml:space="preserve"> to one )</w:t>
      </w:r>
    </w:p>
    <w:p w:rsidR="00470BB2" w:rsidRDefault="00470BB2">
      <w:r>
        <w:t xml:space="preserve">Une usine comporte plusieurs employée. </w:t>
      </w:r>
      <w:r w:rsidR="00DC1D8E">
        <w:t xml:space="preserve">( one to </w:t>
      </w:r>
      <w:proofErr w:type="spellStart"/>
      <w:r w:rsidR="00DC1D8E">
        <w:t>many</w:t>
      </w:r>
      <w:proofErr w:type="spellEnd"/>
      <w:r w:rsidR="00DC1D8E">
        <w:t xml:space="preserve">) </w:t>
      </w:r>
      <w:bookmarkStart w:id="0" w:name="_GoBack"/>
      <w:bookmarkEnd w:id="0"/>
    </w:p>
    <w:p w:rsidR="00470BB2" w:rsidRDefault="00470BB2"/>
    <w:p w:rsidR="00470BB2" w:rsidRDefault="00470BB2"/>
    <w:sectPr w:rsidR="00470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B2"/>
    <w:rsid w:val="00334AE0"/>
    <w:rsid w:val="00470BB2"/>
    <w:rsid w:val="008F2E90"/>
    <w:rsid w:val="00A6099D"/>
    <w:rsid w:val="00B11480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8642"/>
  <w15:chartTrackingRefBased/>
  <w15:docId w15:val="{737F6A11-20BD-4E11-A331-4670644C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</dc:creator>
  <cp:keywords/>
  <dc:description/>
  <cp:lastModifiedBy>rabaa</cp:lastModifiedBy>
  <cp:revision>2</cp:revision>
  <dcterms:created xsi:type="dcterms:W3CDTF">2020-12-21T22:15:00Z</dcterms:created>
  <dcterms:modified xsi:type="dcterms:W3CDTF">2020-12-21T22:31:00Z</dcterms:modified>
</cp:coreProperties>
</file>