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9F" w:rsidRDefault="00A90BA7">
      <w:pPr>
        <w:spacing w:line="200" w:lineRule="exact"/>
      </w:pPr>
      <w:r>
        <w:rPr>
          <w:noProof/>
          <w:lang w:val="fr-FR" w:eastAsia="fr-FR"/>
        </w:rPr>
        <w:drawing>
          <wp:anchor distT="0" distB="0" distL="114300" distR="114300" simplePos="0" relativeHeight="251655680" behindDoc="0" locked="0" layoutInCell="1" allowOverlap="1" wp14:anchorId="058CB998">
            <wp:simplePos x="0" y="0"/>
            <wp:positionH relativeFrom="page">
              <wp:posOffset>83820</wp:posOffset>
            </wp:positionH>
            <wp:positionV relativeFrom="page">
              <wp:posOffset>5212080</wp:posOffset>
            </wp:positionV>
            <wp:extent cx="175260" cy="21336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6704" behindDoc="0" locked="0" layoutInCell="1" allowOverlap="1" wp14:anchorId="02B89CAB">
            <wp:simplePos x="0" y="0"/>
            <wp:positionH relativeFrom="page">
              <wp:posOffset>83820</wp:posOffset>
            </wp:positionH>
            <wp:positionV relativeFrom="page">
              <wp:posOffset>5417820</wp:posOffset>
            </wp:positionV>
            <wp:extent cx="175260" cy="21336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F0A3D95">
                <wp:simplePos x="0" y="0"/>
                <wp:positionH relativeFrom="page">
                  <wp:posOffset>71120</wp:posOffset>
                </wp:positionH>
                <wp:positionV relativeFrom="page">
                  <wp:posOffset>6167120</wp:posOffset>
                </wp:positionV>
                <wp:extent cx="2354580" cy="17780"/>
                <wp:effectExtent l="4445" t="0" r="12700" b="635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4580" cy="17780"/>
                          <a:chOff x="111" y="9711"/>
                          <a:chExt cx="3708" cy="28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11" y="9711"/>
                            <a:ext cx="3708" cy="28"/>
                          </a:xfrm>
                          <a:custGeom>
                            <a:avLst/>
                            <a:gdLst>
                              <a:gd name="T0" fmla="+- 0 124 111"/>
                              <a:gd name="T1" fmla="*/ T0 w 3708"/>
                              <a:gd name="T2" fmla="+- 0 9735 9711"/>
                              <a:gd name="T3" fmla="*/ 9735 h 28"/>
                              <a:gd name="T4" fmla="+- 0 124 111"/>
                              <a:gd name="T5" fmla="*/ T4 w 3708"/>
                              <a:gd name="T6" fmla="+- 0 9735 9711"/>
                              <a:gd name="T7" fmla="*/ 9735 h 28"/>
                              <a:gd name="T8" fmla="+- 0 124 111"/>
                              <a:gd name="T9" fmla="*/ T8 w 3708"/>
                              <a:gd name="T10" fmla="+- 0 9735 9711"/>
                              <a:gd name="T11" fmla="*/ 9735 h 28"/>
                              <a:gd name="T12" fmla="+- 0 124 111"/>
                              <a:gd name="T13" fmla="*/ T12 w 3708"/>
                              <a:gd name="T14" fmla="+- 0 9735 9711"/>
                              <a:gd name="T15" fmla="*/ 9735 h 28"/>
                              <a:gd name="T16" fmla="+- 0 125 111"/>
                              <a:gd name="T17" fmla="*/ T16 w 3708"/>
                              <a:gd name="T18" fmla="+- 0 9735 9711"/>
                              <a:gd name="T19" fmla="*/ 9735 h 28"/>
                              <a:gd name="T20" fmla="+- 0 126 111"/>
                              <a:gd name="T21" fmla="*/ T20 w 3708"/>
                              <a:gd name="T22" fmla="+- 0 9735 9711"/>
                              <a:gd name="T23" fmla="*/ 9735 h 28"/>
                              <a:gd name="T24" fmla="+- 0 127 111"/>
                              <a:gd name="T25" fmla="*/ T24 w 3708"/>
                              <a:gd name="T26" fmla="+- 0 9735 9711"/>
                              <a:gd name="T27" fmla="*/ 9735 h 28"/>
                              <a:gd name="T28" fmla="+- 0 130 111"/>
                              <a:gd name="T29" fmla="*/ T28 w 3708"/>
                              <a:gd name="T30" fmla="+- 0 9735 9711"/>
                              <a:gd name="T31" fmla="*/ 9735 h 28"/>
                              <a:gd name="T32" fmla="+- 0 133 111"/>
                              <a:gd name="T33" fmla="*/ T32 w 3708"/>
                              <a:gd name="T34" fmla="+- 0 9735 9711"/>
                              <a:gd name="T35" fmla="*/ 9735 h 28"/>
                              <a:gd name="T36" fmla="+- 0 136 111"/>
                              <a:gd name="T37" fmla="*/ T36 w 3708"/>
                              <a:gd name="T38" fmla="+- 0 9735 9711"/>
                              <a:gd name="T39" fmla="*/ 9735 h 28"/>
                              <a:gd name="T40" fmla="+- 0 141 111"/>
                              <a:gd name="T41" fmla="*/ T40 w 3708"/>
                              <a:gd name="T42" fmla="+- 0 9735 9711"/>
                              <a:gd name="T43" fmla="*/ 9735 h 28"/>
                              <a:gd name="T44" fmla="+- 0 147 111"/>
                              <a:gd name="T45" fmla="*/ T44 w 3708"/>
                              <a:gd name="T46" fmla="+- 0 9735 9711"/>
                              <a:gd name="T47" fmla="*/ 9735 h 28"/>
                              <a:gd name="T48" fmla="+- 0 154 111"/>
                              <a:gd name="T49" fmla="*/ T48 w 3708"/>
                              <a:gd name="T50" fmla="+- 0 9735 9711"/>
                              <a:gd name="T51" fmla="*/ 9735 h 28"/>
                              <a:gd name="T52" fmla="+- 0 162 111"/>
                              <a:gd name="T53" fmla="*/ T52 w 3708"/>
                              <a:gd name="T54" fmla="+- 0 9735 9711"/>
                              <a:gd name="T55" fmla="*/ 9735 h 28"/>
                              <a:gd name="T56" fmla="+- 0 172 111"/>
                              <a:gd name="T57" fmla="*/ T56 w 3708"/>
                              <a:gd name="T58" fmla="+- 0 9735 9711"/>
                              <a:gd name="T59" fmla="*/ 9735 h 28"/>
                              <a:gd name="T60" fmla="+- 0 183 111"/>
                              <a:gd name="T61" fmla="*/ T60 w 3708"/>
                              <a:gd name="T62" fmla="+- 0 9735 9711"/>
                              <a:gd name="T63" fmla="*/ 9735 h 28"/>
                              <a:gd name="T64" fmla="+- 0 195 111"/>
                              <a:gd name="T65" fmla="*/ T64 w 3708"/>
                              <a:gd name="T66" fmla="+- 0 9735 9711"/>
                              <a:gd name="T67" fmla="*/ 9735 h 28"/>
                              <a:gd name="T68" fmla="+- 0 210 111"/>
                              <a:gd name="T69" fmla="*/ T68 w 3708"/>
                              <a:gd name="T70" fmla="+- 0 9735 9711"/>
                              <a:gd name="T71" fmla="*/ 9735 h 28"/>
                              <a:gd name="T72" fmla="+- 0 226 111"/>
                              <a:gd name="T73" fmla="*/ T72 w 3708"/>
                              <a:gd name="T74" fmla="+- 0 9735 9711"/>
                              <a:gd name="T75" fmla="*/ 9735 h 28"/>
                              <a:gd name="T76" fmla="+- 0 244 111"/>
                              <a:gd name="T77" fmla="*/ T76 w 3708"/>
                              <a:gd name="T78" fmla="+- 0 9735 9711"/>
                              <a:gd name="T79" fmla="*/ 9735 h 28"/>
                              <a:gd name="T80" fmla="+- 0 264 111"/>
                              <a:gd name="T81" fmla="*/ T80 w 3708"/>
                              <a:gd name="T82" fmla="+- 0 9735 9711"/>
                              <a:gd name="T83" fmla="*/ 9735 h 28"/>
                              <a:gd name="T84" fmla="+- 0 286 111"/>
                              <a:gd name="T85" fmla="*/ T84 w 3708"/>
                              <a:gd name="T86" fmla="+- 0 9735 9711"/>
                              <a:gd name="T87" fmla="*/ 9735 h 28"/>
                              <a:gd name="T88" fmla="+- 0 311 111"/>
                              <a:gd name="T89" fmla="*/ T88 w 3708"/>
                              <a:gd name="T90" fmla="+- 0 9735 9711"/>
                              <a:gd name="T91" fmla="*/ 9735 h 28"/>
                              <a:gd name="T92" fmla="+- 0 337 111"/>
                              <a:gd name="T93" fmla="*/ T92 w 3708"/>
                              <a:gd name="T94" fmla="+- 0 9735 9711"/>
                              <a:gd name="T95" fmla="*/ 9735 h 28"/>
                              <a:gd name="T96" fmla="+- 0 366 111"/>
                              <a:gd name="T97" fmla="*/ T96 w 3708"/>
                              <a:gd name="T98" fmla="+- 0 9735 9711"/>
                              <a:gd name="T99" fmla="*/ 9735 h 28"/>
                              <a:gd name="T100" fmla="+- 0 398 111"/>
                              <a:gd name="T101" fmla="*/ T100 w 3708"/>
                              <a:gd name="T102" fmla="+- 0 9735 9711"/>
                              <a:gd name="T103" fmla="*/ 9735 h 28"/>
                              <a:gd name="T104" fmla="+- 0 432 111"/>
                              <a:gd name="T105" fmla="*/ T104 w 3708"/>
                              <a:gd name="T106" fmla="+- 0 9735 9711"/>
                              <a:gd name="T107" fmla="*/ 9735 h 28"/>
                              <a:gd name="T108" fmla="+- 0 469 111"/>
                              <a:gd name="T109" fmla="*/ T108 w 3708"/>
                              <a:gd name="T110" fmla="+- 0 9735 9711"/>
                              <a:gd name="T111" fmla="*/ 9735 h 28"/>
                              <a:gd name="T112" fmla="+- 0 509 111"/>
                              <a:gd name="T113" fmla="*/ T112 w 3708"/>
                              <a:gd name="T114" fmla="+- 0 9735 9711"/>
                              <a:gd name="T115" fmla="*/ 9735 h 28"/>
                              <a:gd name="T116" fmla="+- 0 552 111"/>
                              <a:gd name="T117" fmla="*/ T116 w 3708"/>
                              <a:gd name="T118" fmla="+- 0 9735 9711"/>
                              <a:gd name="T119" fmla="*/ 9735 h 28"/>
                              <a:gd name="T120" fmla="+- 0 598 111"/>
                              <a:gd name="T121" fmla="*/ T120 w 3708"/>
                              <a:gd name="T122" fmla="+- 0 9735 9711"/>
                              <a:gd name="T123" fmla="*/ 9735 h 28"/>
                              <a:gd name="T124" fmla="+- 0 647 111"/>
                              <a:gd name="T125" fmla="*/ T124 w 3708"/>
                              <a:gd name="T126" fmla="+- 0 9735 9711"/>
                              <a:gd name="T127" fmla="*/ 9735 h 28"/>
                              <a:gd name="T128" fmla="+- 0 699 111"/>
                              <a:gd name="T129" fmla="*/ T128 w 3708"/>
                              <a:gd name="T130" fmla="+- 0 9735 9711"/>
                              <a:gd name="T131" fmla="*/ 9735 h 28"/>
                              <a:gd name="T132" fmla="+- 0 755 111"/>
                              <a:gd name="T133" fmla="*/ T132 w 3708"/>
                              <a:gd name="T134" fmla="+- 0 9735 9711"/>
                              <a:gd name="T135" fmla="*/ 9735 h 28"/>
                              <a:gd name="T136" fmla="+- 0 814 111"/>
                              <a:gd name="T137" fmla="*/ T136 w 3708"/>
                              <a:gd name="T138" fmla="+- 0 9735 9711"/>
                              <a:gd name="T139" fmla="*/ 9735 h 28"/>
                              <a:gd name="T140" fmla="+- 0 877 111"/>
                              <a:gd name="T141" fmla="*/ T140 w 3708"/>
                              <a:gd name="T142" fmla="+- 0 9735 9711"/>
                              <a:gd name="T143" fmla="*/ 9735 h 28"/>
                              <a:gd name="T144" fmla="+- 0 943 111"/>
                              <a:gd name="T145" fmla="*/ T144 w 3708"/>
                              <a:gd name="T146" fmla="+- 0 9735 9711"/>
                              <a:gd name="T147" fmla="*/ 9735 h 28"/>
                              <a:gd name="T148" fmla="+- 0 1014 111"/>
                              <a:gd name="T149" fmla="*/ T148 w 3708"/>
                              <a:gd name="T150" fmla="+- 0 9735 9711"/>
                              <a:gd name="T151" fmla="*/ 9735 h 28"/>
                              <a:gd name="T152" fmla="+- 0 1088 111"/>
                              <a:gd name="T153" fmla="*/ T152 w 3708"/>
                              <a:gd name="T154" fmla="+- 0 9735 9711"/>
                              <a:gd name="T155" fmla="*/ 9735 h 28"/>
                              <a:gd name="T156" fmla="+- 0 1166 111"/>
                              <a:gd name="T157" fmla="*/ T156 w 3708"/>
                              <a:gd name="T158" fmla="+- 0 9735 9711"/>
                              <a:gd name="T159" fmla="*/ 9735 h 28"/>
                              <a:gd name="T160" fmla="+- 0 1248 111"/>
                              <a:gd name="T161" fmla="*/ T160 w 3708"/>
                              <a:gd name="T162" fmla="+- 0 9735 9711"/>
                              <a:gd name="T163" fmla="*/ 9735 h 28"/>
                              <a:gd name="T164" fmla="+- 0 1335 111"/>
                              <a:gd name="T165" fmla="*/ T164 w 3708"/>
                              <a:gd name="T166" fmla="+- 0 9735 9711"/>
                              <a:gd name="T167" fmla="*/ 9735 h 28"/>
                              <a:gd name="T168" fmla="+- 0 1426 111"/>
                              <a:gd name="T169" fmla="*/ T168 w 3708"/>
                              <a:gd name="T170" fmla="+- 0 9735 9711"/>
                              <a:gd name="T171" fmla="*/ 9735 h 28"/>
                              <a:gd name="T172" fmla="+- 0 1521 111"/>
                              <a:gd name="T173" fmla="*/ T172 w 3708"/>
                              <a:gd name="T174" fmla="+- 0 9735 9711"/>
                              <a:gd name="T175" fmla="*/ 9735 h 28"/>
                              <a:gd name="T176" fmla="+- 0 1621 111"/>
                              <a:gd name="T177" fmla="*/ T176 w 3708"/>
                              <a:gd name="T178" fmla="+- 0 9735 9711"/>
                              <a:gd name="T179" fmla="*/ 9735 h 28"/>
                              <a:gd name="T180" fmla="+- 0 1725 111"/>
                              <a:gd name="T181" fmla="*/ T180 w 3708"/>
                              <a:gd name="T182" fmla="+- 0 9735 9711"/>
                              <a:gd name="T183" fmla="*/ 9735 h 28"/>
                              <a:gd name="T184" fmla="+- 0 1834 111"/>
                              <a:gd name="T185" fmla="*/ T184 w 3708"/>
                              <a:gd name="T186" fmla="+- 0 9735 9711"/>
                              <a:gd name="T187" fmla="*/ 9735 h 28"/>
                              <a:gd name="T188" fmla="+- 0 1948 111"/>
                              <a:gd name="T189" fmla="*/ T188 w 3708"/>
                              <a:gd name="T190" fmla="+- 0 9735 9711"/>
                              <a:gd name="T191" fmla="*/ 9735 h 28"/>
                              <a:gd name="T192" fmla="+- 0 2067 111"/>
                              <a:gd name="T193" fmla="*/ T192 w 3708"/>
                              <a:gd name="T194" fmla="+- 0 9735 9711"/>
                              <a:gd name="T195" fmla="*/ 9735 h 28"/>
                              <a:gd name="T196" fmla="+- 0 2191 111"/>
                              <a:gd name="T197" fmla="*/ T196 w 3708"/>
                              <a:gd name="T198" fmla="+- 0 9735 9711"/>
                              <a:gd name="T199" fmla="*/ 9735 h 28"/>
                              <a:gd name="T200" fmla="+- 0 2320 111"/>
                              <a:gd name="T201" fmla="*/ T200 w 3708"/>
                              <a:gd name="T202" fmla="+- 0 9735 9711"/>
                              <a:gd name="T203" fmla="*/ 9735 h 28"/>
                              <a:gd name="T204" fmla="+- 0 2455 111"/>
                              <a:gd name="T205" fmla="*/ T204 w 3708"/>
                              <a:gd name="T206" fmla="+- 0 9735 9711"/>
                              <a:gd name="T207" fmla="*/ 9735 h 28"/>
                              <a:gd name="T208" fmla="+- 0 2595 111"/>
                              <a:gd name="T209" fmla="*/ T208 w 3708"/>
                              <a:gd name="T210" fmla="+- 0 9735 9711"/>
                              <a:gd name="T211" fmla="*/ 9735 h 28"/>
                              <a:gd name="T212" fmla="+- 0 2740 111"/>
                              <a:gd name="T213" fmla="*/ T212 w 3708"/>
                              <a:gd name="T214" fmla="+- 0 9735 9711"/>
                              <a:gd name="T215" fmla="*/ 9735 h 28"/>
                              <a:gd name="T216" fmla="+- 0 2891 111"/>
                              <a:gd name="T217" fmla="*/ T216 w 3708"/>
                              <a:gd name="T218" fmla="+- 0 9735 9711"/>
                              <a:gd name="T219" fmla="*/ 9735 h 28"/>
                              <a:gd name="T220" fmla="+- 0 3047 111"/>
                              <a:gd name="T221" fmla="*/ T220 w 3708"/>
                              <a:gd name="T222" fmla="+- 0 9735 9711"/>
                              <a:gd name="T223" fmla="*/ 9735 h 28"/>
                              <a:gd name="T224" fmla="+- 0 3210 111"/>
                              <a:gd name="T225" fmla="*/ T224 w 3708"/>
                              <a:gd name="T226" fmla="+- 0 9735 9711"/>
                              <a:gd name="T227" fmla="*/ 9735 h 28"/>
                              <a:gd name="T228" fmla="+- 0 3378 111"/>
                              <a:gd name="T229" fmla="*/ T228 w 3708"/>
                              <a:gd name="T230" fmla="+- 0 9735 9711"/>
                              <a:gd name="T231" fmla="*/ 9735 h 28"/>
                              <a:gd name="T232" fmla="+- 0 3553 111"/>
                              <a:gd name="T233" fmla="*/ T232 w 3708"/>
                              <a:gd name="T234" fmla="+- 0 9735 9711"/>
                              <a:gd name="T235" fmla="*/ 9735 h 28"/>
                              <a:gd name="T236" fmla="+- 0 3733 111"/>
                              <a:gd name="T237" fmla="*/ T236 w 3708"/>
                              <a:gd name="T238" fmla="+- 0 9735 9711"/>
                              <a:gd name="T239" fmla="*/ 973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08" h="28">
                                <a:moveTo>
                                  <a:pt x="13" y="24"/>
                                </a:move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8" y="24"/>
                                </a:lnTo>
                                <a:lnTo>
                                  <a:pt x="30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9" y="24"/>
                                </a:lnTo>
                                <a:lnTo>
                                  <a:pt x="43" y="24"/>
                                </a:lnTo>
                                <a:lnTo>
                                  <a:pt x="47" y="24"/>
                                </a:lnTo>
                                <a:lnTo>
                                  <a:pt x="51" y="24"/>
                                </a:lnTo>
                                <a:lnTo>
                                  <a:pt x="56" y="24"/>
                                </a:lnTo>
                                <a:lnTo>
                                  <a:pt x="61" y="24"/>
                                </a:lnTo>
                                <a:lnTo>
                                  <a:pt x="66" y="24"/>
                                </a:lnTo>
                                <a:lnTo>
                                  <a:pt x="72" y="24"/>
                                </a:lnTo>
                                <a:lnTo>
                                  <a:pt x="78" y="24"/>
                                </a:lnTo>
                                <a:lnTo>
                                  <a:pt x="84" y="24"/>
                                </a:lnTo>
                                <a:lnTo>
                                  <a:pt x="91" y="24"/>
                                </a:lnTo>
                                <a:lnTo>
                                  <a:pt x="99" y="24"/>
                                </a:lnTo>
                                <a:lnTo>
                                  <a:pt x="107" y="24"/>
                                </a:lnTo>
                                <a:lnTo>
                                  <a:pt x="115" y="24"/>
                                </a:lnTo>
                                <a:lnTo>
                                  <a:pt x="124" y="24"/>
                                </a:lnTo>
                                <a:lnTo>
                                  <a:pt x="133" y="24"/>
                                </a:lnTo>
                                <a:lnTo>
                                  <a:pt x="143" y="24"/>
                                </a:lnTo>
                                <a:lnTo>
                                  <a:pt x="153" y="24"/>
                                </a:lnTo>
                                <a:lnTo>
                                  <a:pt x="164" y="24"/>
                                </a:lnTo>
                                <a:lnTo>
                                  <a:pt x="175" y="24"/>
                                </a:lnTo>
                                <a:lnTo>
                                  <a:pt x="187" y="24"/>
                                </a:lnTo>
                                <a:lnTo>
                                  <a:pt x="200" y="24"/>
                                </a:lnTo>
                                <a:lnTo>
                                  <a:pt x="213" y="24"/>
                                </a:lnTo>
                                <a:lnTo>
                                  <a:pt x="226" y="24"/>
                                </a:lnTo>
                                <a:lnTo>
                                  <a:pt x="241" y="24"/>
                                </a:lnTo>
                                <a:lnTo>
                                  <a:pt x="255" y="24"/>
                                </a:lnTo>
                                <a:lnTo>
                                  <a:pt x="271" y="24"/>
                                </a:lnTo>
                                <a:lnTo>
                                  <a:pt x="287" y="24"/>
                                </a:lnTo>
                                <a:lnTo>
                                  <a:pt x="304" y="24"/>
                                </a:lnTo>
                                <a:lnTo>
                                  <a:pt x="321" y="24"/>
                                </a:lnTo>
                                <a:lnTo>
                                  <a:pt x="340" y="24"/>
                                </a:lnTo>
                                <a:lnTo>
                                  <a:pt x="358" y="24"/>
                                </a:lnTo>
                                <a:lnTo>
                                  <a:pt x="378" y="24"/>
                                </a:lnTo>
                                <a:lnTo>
                                  <a:pt x="398" y="24"/>
                                </a:lnTo>
                                <a:lnTo>
                                  <a:pt x="419" y="24"/>
                                </a:lnTo>
                                <a:lnTo>
                                  <a:pt x="441" y="24"/>
                                </a:lnTo>
                                <a:lnTo>
                                  <a:pt x="464" y="24"/>
                                </a:lnTo>
                                <a:lnTo>
                                  <a:pt x="487" y="24"/>
                                </a:lnTo>
                                <a:lnTo>
                                  <a:pt x="511" y="24"/>
                                </a:lnTo>
                                <a:lnTo>
                                  <a:pt x="536" y="24"/>
                                </a:lnTo>
                                <a:lnTo>
                                  <a:pt x="562" y="24"/>
                                </a:lnTo>
                                <a:lnTo>
                                  <a:pt x="588" y="24"/>
                                </a:lnTo>
                                <a:lnTo>
                                  <a:pt x="616" y="24"/>
                                </a:lnTo>
                                <a:lnTo>
                                  <a:pt x="644" y="24"/>
                                </a:lnTo>
                                <a:lnTo>
                                  <a:pt x="673" y="24"/>
                                </a:lnTo>
                                <a:lnTo>
                                  <a:pt x="703" y="24"/>
                                </a:lnTo>
                                <a:lnTo>
                                  <a:pt x="734" y="24"/>
                                </a:lnTo>
                                <a:lnTo>
                                  <a:pt x="766" y="24"/>
                                </a:lnTo>
                                <a:lnTo>
                                  <a:pt x="799" y="24"/>
                                </a:lnTo>
                                <a:lnTo>
                                  <a:pt x="832" y="24"/>
                                </a:lnTo>
                                <a:lnTo>
                                  <a:pt x="867" y="24"/>
                                </a:lnTo>
                                <a:lnTo>
                                  <a:pt x="903" y="24"/>
                                </a:lnTo>
                                <a:lnTo>
                                  <a:pt x="939" y="24"/>
                                </a:lnTo>
                                <a:lnTo>
                                  <a:pt x="977" y="24"/>
                                </a:lnTo>
                                <a:lnTo>
                                  <a:pt x="1015" y="24"/>
                                </a:lnTo>
                                <a:lnTo>
                                  <a:pt x="1055" y="24"/>
                                </a:lnTo>
                                <a:lnTo>
                                  <a:pt x="1096" y="24"/>
                                </a:lnTo>
                                <a:lnTo>
                                  <a:pt x="1137" y="24"/>
                                </a:lnTo>
                                <a:lnTo>
                                  <a:pt x="1180" y="24"/>
                                </a:lnTo>
                                <a:lnTo>
                                  <a:pt x="1224" y="24"/>
                                </a:lnTo>
                                <a:lnTo>
                                  <a:pt x="1269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62" y="24"/>
                                </a:lnTo>
                                <a:lnTo>
                                  <a:pt x="1410" y="24"/>
                                </a:lnTo>
                                <a:lnTo>
                                  <a:pt x="145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61" y="24"/>
                                </a:lnTo>
                                <a:lnTo>
                                  <a:pt x="1614" y="24"/>
                                </a:lnTo>
                                <a:lnTo>
                                  <a:pt x="1668" y="24"/>
                                </a:lnTo>
                                <a:lnTo>
                                  <a:pt x="1723" y="24"/>
                                </a:lnTo>
                                <a:lnTo>
                                  <a:pt x="1780" y="24"/>
                                </a:lnTo>
                                <a:lnTo>
                                  <a:pt x="1837" y="24"/>
                                </a:lnTo>
                                <a:lnTo>
                                  <a:pt x="1896" y="24"/>
                                </a:lnTo>
                                <a:lnTo>
                                  <a:pt x="1956" y="24"/>
                                </a:lnTo>
                                <a:lnTo>
                                  <a:pt x="2017" y="24"/>
                                </a:lnTo>
                                <a:lnTo>
                                  <a:pt x="2080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09" y="24"/>
                                </a:lnTo>
                                <a:lnTo>
                                  <a:pt x="2276" y="24"/>
                                </a:lnTo>
                                <a:lnTo>
                                  <a:pt x="2344" y="24"/>
                                </a:lnTo>
                                <a:lnTo>
                                  <a:pt x="2413" y="24"/>
                                </a:lnTo>
                                <a:lnTo>
                                  <a:pt x="2484" y="24"/>
                                </a:lnTo>
                                <a:lnTo>
                                  <a:pt x="2556" y="24"/>
                                </a:lnTo>
                                <a:lnTo>
                                  <a:pt x="2629" y="24"/>
                                </a:lnTo>
                                <a:lnTo>
                                  <a:pt x="2704" y="24"/>
                                </a:lnTo>
                                <a:lnTo>
                                  <a:pt x="2780" y="24"/>
                                </a:lnTo>
                                <a:lnTo>
                                  <a:pt x="2857" y="24"/>
                                </a:lnTo>
                                <a:lnTo>
                                  <a:pt x="2936" y="24"/>
                                </a:lnTo>
                                <a:lnTo>
                                  <a:pt x="3017" y="24"/>
                                </a:lnTo>
                                <a:lnTo>
                                  <a:pt x="3099" y="24"/>
                                </a:lnTo>
                                <a:lnTo>
                                  <a:pt x="3182" y="24"/>
                                </a:lnTo>
                                <a:lnTo>
                                  <a:pt x="3267" y="24"/>
                                </a:lnTo>
                                <a:lnTo>
                                  <a:pt x="3354" y="24"/>
                                </a:lnTo>
                                <a:lnTo>
                                  <a:pt x="3442" y="24"/>
                                </a:lnTo>
                                <a:lnTo>
                                  <a:pt x="3531" y="24"/>
                                </a:lnTo>
                                <a:lnTo>
                                  <a:pt x="3622" y="24"/>
                                </a:lnTo>
                                <a:lnTo>
                                  <a:pt x="3715" y="2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FBA8A7" id="Group 6" o:spid="_x0000_s1026" style="position:absolute;margin-left:5.6pt;margin-top:485.6pt;width:185.4pt;height:1.4pt;z-index:-251658752;mso-position-horizontal-relative:page;mso-position-vertical-relative:page" coordorigin="111,9711" coordsize="370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">
                <v:shape id="Freeform 7" o:spid="_x0000_s1027" style="position:absolute;left:111;top:9711;width:3708;height:28;visibility:visible;mso-wrap-style:square;v-text-anchor:top" coordsize="370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ZaMIA&#10;AADaAAAADwAAAGRycy9kb3ducmV2LnhtbESPQWuDQBSE74H+h+UVeotrUpIW6xqKtCGXQmJLzw/3&#10;VUX3rbgbNf8+GyjkOMzMN0y6m00nRhpcY1nBKopBEJdWN1wp+Pn+XL6CcB5ZY2eZFFzIwS57WKSY&#10;aDvxicbCVyJA2CWooPa+T6R0ZU0GXWR74uD92cGgD3KopB5wCnDTyXUcb6XBhsNCjT3lNZVtcTYK&#10;9Msxl8/ryrTud+8+/Kb5Wp1zpZ4e5/c3EJ5mfw//tw9awRZuV8IN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95lowgAAANoAAAAPAAAAAAAAAAAAAAAAAJgCAABkcnMvZG93&#10;bnJldi54bWxQSwUGAAAAAAQABAD1AAAAhwMAAAAA&#10;" path="m13,24r,l14,24r1,l16,24r1,l19,24r1,l22,24r1,l25,24r3,l30,24r3,l36,24r3,l43,24r4,l51,24r5,l61,24r5,l72,24r6,l84,24r7,l99,24r8,l115,24r9,l133,24r10,l153,24r11,l175,24r12,l200,24r13,l226,24r15,l255,24r16,l287,24r17,l321,24r19,l358,24r20,l398,24r21,l441,24r23,l487,24r24,l536,24r26,l588,24r28,l644,24r29,l703,24r31,l766,24r33,l832,24r35,l903,24r36,l977,24r38,l1055,24r41,l1137,24r43,l1224,24r45,l1315,24r47,l1410,24r49,l1510,24r51,l1614,24r54,l1723,24r57,l1837,24r59,l1956,24r61,l2080,24r64,l2209,24r67,l2344,24r69,l2484,24r72,l2629,24r75,l2780,24r77,l2936,24r81,l3099,24r83,l3267,24r87,l3442,24r89,l3622,24r93,e" filled="f" strokecolor="#232323" strokeweight=".5pt">
                  <v:path arrowok="t" o:connecttype="custom" o:connectlocs="13,9735;13,9735;13,9735;13,9735;14,9735;15,9735;16,9735;19,9735;22,9735;25,9735;30,9735;36,9735;43,9735;51,9735;61,9735;72,9735;84,9735;99,9735;115,9735;133,9735;153,9735;175,9735;200,9735;226,9735;255,9735;287,9735;321,9735;358,9735;398,9735;441,9735;487,9735;536,9735;588,9735;644,9735;703,9735;766,9735;832,9735;903,9735;977,9735;1055,9735;1137,9735;1224,9735;1315,9735;1410,9735;1510,9735;1614,9735;1723,9735;1837,9735;1956,9735;2080,9735;2209,9735;2344,9735;2484,9735;2629,9735;2780,9735;2936,9735;3099,9735;3267,9735;3442,9735;3622,973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24AC189">
                <wp:simplePos x="0" y="0"/>
                <wp:positionH relativeFrom="page">
                  <wp:posOffset>71120</wp:posOffset>
                </wp:positionH>
                <wp:positionV relativeFrom="page">
                  <wp:posOffset>5163820</wp:posOffset>
                </wp:positionV>
                <wp:extent cx="2354580" cy="17780"/>
                <wp:effectExtent l="4445" t="0" r="12700" b="952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4580" cy="17780"/>
                          <a:chOff x="111" y="8131"/>
                          <a:chExt cx="3708" cy="28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11" y="8131"/>
                            <a:ext cx="3708" cy="28"/>
                          </a:xfrm>
                          <a:custGeom>
                            <a:avLst/>
                            <a:gdLst>
                              <a:gd name="T0" fmla="+- 0 124 111"/>
                              <a:gd name="T1" fmla="*/ T0 w 3708"/>
                              <a:gd name="T2" fmla="+- 0 8155 8131"/>
                              <a:gd name="T3" fmla="*/ 8155 h 28"/>
                              <a:gd name="T4" fmla="+- 0 124 111"/>
                              <a:gd name="T5" fmla="*/ T4 w 3708"/>
                              <a:gd name="T6" fmla="+- 0 8155 8131"/>
                              <a:gd name="T7" fmla="*/ 8155 h 28"/>
                              <a:gd name="T8" fmla="+- 0 124 111"/>
                              <a:gd name="T9" fmla="*/ T8 w 3708"/>
                              <a:gd name="T10" fmla="+- 0 8155 8131"/>
                              <a:gd name="T11" fmla="*/ 8155 h 28"/>
                              <a:gd name="T12" fmla="+- 0 124 111"/>
                              <a:gd name="T13" fmla="*/ T12 w 3708"/>
                              <a:gd name="T14" fmla="+- 0 8155 8131"/>
                              <a:gd name="T15" fmla="*/ 8155 h 28"/>
                              <a:gd name="T16" fmla="+- 0 125 111"/>
                              <a:gd name="T17" fmla="*/ T16 w 3708"/>
                              <a:gd name="T18" fmla="+- 0 8155 8131"/>
                              <a:gd name="T19" fmla="*/ 8155 h 28"/>
                              <a:gd name="T20" fmla="+- 0 126 111"/>
                              <a:gd name="T21" fmla="*/ T20 w 3708"/>
                              <a:gd name="T22" fmla="+- 0 8155 8131"/>
                              <a:gd name="T23" fmla="*/ 8155 h 28"/>
                              <a:gd name="T24" fmla="+- 0 127 111"/>
                              <a:gd name="T25" fmla="*/ T24 w 3708"/>
                              <a:gd name="T26" fmla="+- 0 8155 8131"/>
                              <a:gd name="T27" fmla="*/ 8155 h 28"/>
                              <a:gd name="T28" fmla="+- 0 130 111"/>
                              <a:gd name="T29" fmla="*/ T28 w 3708"/>
                              <a:gd name="T30" fmla="+- 0 8155 8131"/>
                              <a:gd name="T31" fmla="*/ 8155 h 28"/>
                              <a:gd name="T32" fmla="+- 0 133 111"/>
                              <a:gd name="T33" fmla="*/ T32 w 3708"/>
                              <a:gd name="T34" fmla="+- 0 8155 8131"/>
                              <a:gd name="T35" fmla="*/ 8155 h 28"/>
                              <a:gd name="T36" fmla="+- 0 136 111"/>
                              <a:gd name="T37" fmla="*/ T36 w 3708"/>
                              <a:gd name="T38" fmla="+- 0 8155 8131"/>
                              <a:gd name="T39" fmla="*/ 8155 h 28"/>
                              <a:gd name="T40" fmla="+- 0 141 111"/>
                              <a:gd name="T41" fmla="*/ T40 w 3708"/>
                              <a:gd name="T42" fmla="+- 0 8155 8131"/>
                              <a:gd name="T43" fmla="*/ 8155 h 28"/>
                              <a:gd name="T44" fmla="+- 0 147 111"/>
                              <a:gd name="T45" fmla="*/ T44 w 3708"/>
                              <a:gd name="T46" fmla="+- 0 8155 8131"/>
                              <a:gd name="T47" fmla="*/ 8155 h 28"/>
                              <a:gd name="T48" fmla="+- 0 154 111"/>
                              <a:gd name="T49" fmla="*/ T48 w 3708"/>
                              <a:gd name="T50" fmla="+- 0 8155 8131"/>
                              <a:gd name="T51" fmla="*/ 8155 h 28"/>
                              <a:gd name="T52" fmla="+- 0 162 111"/>
                              <a:gd name="T53" fmla="*/ T52 w 3708"/>
                              <a:gd name="T54" fmla="+- 0 8155 8131"/>
                              <a:gd name="T55" fmla="*/ 8155 h 28"/>
                              <a:gd name="T56" fmla="+- 0 172 111"/>
                              <a:gd name="T57" fmla="*/ T56 w 3708"/>
                              <a:gd name="T58" fmla="+- 0 8155 8131"/>
                              <a:gd name="T59" fmla="*/ 8155 h 28"/>
                              <a:gd name="T60" fmla="+- 0 183 111"/>
                              <a:gd name="T61" fmla="*/ T60 w 3708"/>
                              <a:gd name="T62" fmla="+- 0 8155 8131"/>
                              <a:gd name="T63" fmla="*/ 8155 h 28"/>
                              <a:gd name="T64" fmla="+- 0 195 111"/>
                              <a:gd name="T65" fmla="*/ T64 w 3708"/>
                              <a:gd name="T66" fmla="+- 0 8155 8131"/>
                              <a:gd name="T67" fmla="*/ 8155 h 28"/>
                              <a:gd name="T68" fmla="+- 0 210 111"/>
                              <a:gd name="T69" fmla="*/ T68 w 3708"/>
                              <a:gd name="T70" fmla="+- 0 8155 8131"/>
                              <a:gd name="T71" fmla="*/ 8155 h 28"/>
                              <a:gd name="T72" fmla="+- 0 226 111"/>
                              <a:gd name="T73" fmla="*/ T72 w 3708"/>
                              <a:gd name="T74" fmla="+- 0 8155 8131"/>
                              <a:gd name="T75" fmla="*/ 8155 h 28"/>
                              <a:gd name="T76" fmla="+- 0 244 111"/>
                              <a:gd name="T77" fmla="*/ T76 w 3708"/>
                              <a:gd name="T78" fmla="+- 0 8155 8131"/>
                              <a:gd name="T79" fmla="*/ 8155 h 28"/>
                              <a:gd name="T80" fmla="+- 0 264 111"/>
                              <a:gd name="T81" fmla="*/ T80 w 3708"/>
                              <a:gd name="T82" fmla="+- 0 8155 8131"/>
                              <a:gd name="T83" fmla="*/ 8155 h 28"/>
                              <a:gd name="T84" fmla="+- 0 286 111"/>
                              <a:gd name="T85" fmla="*/ T84 w 3708"/>
                              <a:gd name="T86" fmla="+- 0 8155 8131"/>
                              <a:gd name="T87" fmla="*/ 8155 h 28"/>
                              <a:gd name="T88" fmla="+- 0 311 111"/>
                              <a:gd name="T89" fmla="*/ T88 w 3708"/>
                              <a:gd name="T90" fmla="+- 0 8155 8131"/>
                              <a:gd name="T91" fmla="*/ 8155 h 28"/>
                              <a:gd name="T92" fmla="+- 0 337 111"/>
                              <a:gd name="T93" fmla="*/ T92 w 3708"/>
                              <a:gd name="T94" fmla="+- 0 8155 8131"/>
                              <a:gd name="T95" fmla="*/ 8155 h 28"/>
                              <a:gd name="T96" fmla="+- 0 366 111"/>
                              <a:gd name="T97" fmla="*/ T96 w 3708"/>
                              <a:gd name="T98" fmla="+- 0 8155 8131"/>
                              <a:gd name="T99" fmla="*/ 8155 h 28"/>
                              <a:gd name="T100" fmla="+- 0 398 111"/>
                              <a:gd name="T101" fmla="*/ T100 w 3708"/>
                              <a:gd name="T102" fmla="+- 0 8155 8131"/>
                              <a:gd name="T103" fmla="*/ 8155 h 28"/>
                              <a:gd name="T104" fmla="+- 0 432 111"/>
                              <a:gd name="T105" fmla="*/ T104 w 3708"/>
                              <a:gd name="T106" fmla="+- 0 8155 8131"/>
                              <a:gd name="T107" fmla="*/ 8155 h 28"/>
                              <a:gd name="T108" fmla="+- 0 469 111"/>
                              <a:gd name="T109" fmla="*/ T108 w 3708"/>
                              <a:gd name="T110" fmla="+- 0 8155 8131"/>
                              <a:gd name="T111" fmla="*/ 8155 h 28"/>
                              <a:gd name="T112" fmla="+- 0 509 111"/>
                              <a:gd name="T113" fmla="*/ T112 w 3708"/>
                              <a:gd name="T114" fmla="+- 0 8155 8131"/>
                              <a:gd name="T115" fmla="*/ 8155 h 28"/>
                              <a:gd name="T116" fmla="+- 0 552 111"/>
                              <a:gd name="T117" fmla="*/ T116 w 3708"/>
                              <a:gd name="T118" fmla="+- 0 8155 8131"/>
                              <a:gd name="T119" fmla="*/ 8155 h 28"/>
                              <a:gd name="T120" fmla="+- 0 598 111"/>
                              <a:gd name="T121" fmla="*/ T120 w 3708"/>
                              <a:gd name="T122" fmla="+- 0 8155 8131"/>
                              <a:gd name="T123" fmla="*/ 8155 h 28"/>
                              <a:gd name="T124" fmla="+- 0 647 111"/>
                              <a:gd name="T125" fmla="*/ T124 w 3708"/>
                              <a:gd name="T126" fmla="+- 0 8155 8131"/>
                              <a:gd name="T127" fmla="*/ 8155 h 28"/>
                              <a:gd name="T128" fmla="+- 0 699 111"/>
                              <a:gd name="T129" fmla="*/ T128 w 3708"/>
                              <a:gd name="T130" fmla="+- 0 8155 8131"/>
                              <a:gd name="T131" fmla="*/ 8155 h 28"/>
                              <a:gd name="T132" fmla="+- 0 755 111"/>
                              <a:gd name="T133" fmla="*/ T132 w 3708"/>
                              <a:gd name="T134" fmla="+- 0 8155 8131"/>
                              <a:gd name="T135" fmla="*/ 8155 h 28"/>
                              <a:gd name="T136" fmla="+- 0 814 111"/>
                              <a:gd name="T137" fmla="*/ T136 w 3708"/>
                              <a:gd name="T138" fmla="+- 0 8155 8131"/>
                              <a:gd name="T139" fmla="*/ 8155 h 28"/>
                              <a:gd name="T140" fmla="+- 0 877 111"/>
                              <a:gd name="T141" fmla="*/ T140 w 3708"/>
                              <a:gd name="T142" fmla="+- 0 8155 8131"/>
                              <a:gd name="T143" fmla="*/ 8155 h 28"/>
                              <a:gd name="T144" fmla="+- 0 943 111"/>
                              <a:gd name="T145" fmla="*/ T144 w 3708"/>
                              <a:gd name="T146" fmla="+- 0 8155 8131"/>
                              <a:gd name="T147" fmla="*/ 8155 h 28"/>
                              <a:gd name="T148" fmla="+- 0 1014 111"/>
                              <a:gd name="T149" fmla="*/ T148 w 3708"/>
                              <a:gd name="T150" fmla="+- 0 8155 8131"/>
                              <a:gd name="T151" fmla="*/ 8155 h 28"/>
                              <a:gd name="T152" fmla="+- 0 1088 111"/>
                              <a:gd name="T153" fmla="*/ T152 w 3708"/>
                              <a:gd name="T154" fmla="+- 0 8155 8131"/>
                              <a:gd name="T155" fmla="*/ 8155 h 28"/>
                              <a:gd name="T156" fmla="+- 0 1166 111"/>
                              <a:gd name="T157" fmla="*/ T156 w 3708"/>
                              <a:gd name="T158" fmla="+- 0 8155 8131"/>
                              <a:gd name="T159" fmla="*/ 8155 h 28"/>
                              <a:gd name="T160" fmla="+- 0 1248 111"/>
                              <a:gd name="T161" fmla="*/ T160 w 3708"/>
                              <a:gd name="T162" fmla="+- 0 8155 8131"/>
                              <a:gd name="T163" fmla="*/ 8155 h 28"/>
                              <a:gd name="T164" fmla="+- 0 1335 111"/>
                              <a:gd name="T165" fmla="*/ T164 w 3708"/>
                              <a:gd name="T166" fmla="+- 0 8155 8131"/>
                              <a:gd name="T167" fmla="*/ 8155 h 28"/>
                              <a:gd name="T168" fmla="+- 0 1426 111"/>
                              <a:gd name="T169" fmla="*/ T168 w 3708"/>
                              <a:gd name="T170" fmla="+- 0 8155 8131"/>
                              <a:gd name="T171" fmla="*/ 8155 h 28"/>
                              <a:gd name="T172" fmla="+- 0 1521 111"/>
                              <a:gd name="T173" fmla="*/ T172 w 3708"/>
                              <a:gd name="T174" fmla="+- 0 8155 8131"/>
                              <a:gd name="T175" fmla="*/ 8155 h 28"/>
                              <a:gd name="T176" fmla="+- 0 1621 111"/>
                              <a:gd name="T177" fmla="*/ T176 w 3708"/>
                              <a:gd name="T178" fmla="+- 0 8155 8131"/>
                              <a:gd name="T179" fmla="*/ 8155 h 28"/>
                              <a:gd name="T180" fmla="+- 0 1725 111"/>
                              <a:gd name="T181" fmla="*/ T180 w 3708"/>
                              <a:gd name="T182" fmla="+- 0 8155 8131"/>
                              <a:gd name="T183" fmla="*/ 8155 h 28"/>
                              <a:gd name="T184" fmla="+- 0 1834 111"/>
                              <a:gd name="T185" fmla="*/ T184 w 3708"/>
                              <a:gd name="T186" fmla="+- 0 8155 8131"/>
                              <a:gd name="T187" fmla="*/ 8155 h 28"/>
                              <a:gd name="T188" fmla="+- 0 1948 111"/>
                              <a:gd name="T189" fmla="*/ T188 w 3708"/>
                              <a:gd name="T190" fmla="+- 0 8155 8131"/>
                              <a:gd name="T191" fmla="*/ 8155 h 28"/>
                              <a:gd name="T192" fmla="+- 0 2067 111"/>
                              <a:gd name="T193" fmla="*/ T192 w 3708"/>
                              <a:gd name="T194" fmla="+- 0 8155 8131"/>
                              <a:gd name="T195" fmla="*/ 8155 h 28"/>
                              <a:gd name="T196" fmla="+- 0 2191 111"/>
                              <a:gd name="T197" fmla="*/ T196 w 3708"/>
                              <a:gd name="T198" fmla="+- 0 8155 8131"/>
                              <a:gd name="T199" fmla="*/ 8155 h 28"/>
                              <a:gd name="T200" fmla="+- 0 2320 111"/>
                              <a:gd name="T201" fmla="*/ T200 w 3708"/>
                              <a:gd name="T202" fmla="+- 0 8155 8131"/>
                              <a:gd name="T203" fmla="*/ 8155 h 28"/>
                              <a:gd name="T204" fmla="+- 0 2455 111"/>
                              <a:gd name="T205" fmla="*/ T204 w 3708"/>
                              <a:gd name="T206" fmla="+- 0 8155 8131"/>
                              <a:gd name="T207" fmla="*/ 8155 h 28"/>
                              <a:gd name="T208" fmla="+- 0 2595 111"/>
                              <a:gd name="T209" fmla="*/ T208 w 3708"/>
                              <a:gd name="T210" fmla="+- 0 8155 8131"/>
                              <a:gd name="T211" fmla="*/ 8155 h 28"/>
                              <a:gd name="T212" fmla="+- 0 2740 111"/>
                              <a:gd name="T213" fmla="*/ T212 w 3708"/>
                              <a:gd name="T214" fmla="+- 0 8155 8131"/>
                              <a:gd name="T215" fmla="*/ 8155 h 28"/>
                              <a:gd name="T216" fmla="+- 0 2891 111"/>
                              <a:gd name="T217" fmla="*/ T216 w 3708"/>
                              <a:gd name="T218" fmla="+- 0 8155 8131"/>
                              <a:gd name="T219" fmla="*/ 8155 h 28"/>
                              <a:gd name="T220" fmla="+- 0 3047 111"/>
                              <a:gd name="T221" fmla="*/ T220 w 3708"/>
                              <a:gd name="T222" fmla="+- 0 8155 8131"/>
                              <a:gd name="T223" fmla="*/ 8155 h 28"/>
                              <a:gd name="T224" fmla="+- 0 3210 111"/>
                              <a:gd name="T225" fmla="*/ T224 w 3708"/>
                              <a:gd name="T226" fmla="+- 0 8155 8131"/>
                              <a:gd name="T227" fmla="*/ 8155 h 28"/>
                              <a:gd name="T228" fmla="+- 0 3378 111"/>
                              <a:gd name="T229" fmla="*/ T228 w 3708"/>
                              <a:gd name="T230" fmla="+- 0 8155 8131"/>
                              <a:gd name="T231" fmla="*/ 8155 h 28"/>
                              <a:gd name="T232" fmla="+- 0 3553 111"/>
                              <a:gd name="T233" fmla="*/ T232 w 3708"/>
                              <a:gd name="T234" fmla="+- 0 8155 8131"/>
                              <a:gd name="T235" fmla="*/ 8155 h 28"/>
                              <a:gd name="T236" fmla="+- 0 3733 111"/>
                              <a:gd name="T237" fmla="*/ T236 w 3708"/>
                              <a:gd name="T238" fmla="+- 0 8155 8131"/>
                              <a:gd name="T239" fmla="*/ 815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08" h="28">
                                <a:moveTo>
                                  <a:pt x="13" y="24"/>
                                </a:move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8" y="24"/>
                                </a:lnTo>
                                <a:lnTo>
                                  <a:pt x="30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9" y="24"/>
                                </a:lnTo>
                                <a:lnTo>
                                  <a:pt x="43" y="24"/>
                                </a:lnTo>
                                <a:lnTo>
                                  <a:pt x="47" y="24"/>
                                </a:lnTo>
                                <a:lnTo>
                                  <a:pt x="51" y="24"/>
                                </a:lnTo>
                                <a:lnTo>
                                  <a:pt x="56" y="24"/>
                                </a:lnTo>
                                <a:lnTo>
                                  <a:pt x="61" y="24"/>
                                </a:lnTo>
                                <a:lnTo>
                                  <a:pt x="66" y="24"/>
                                </a:lnTo>
                                <a:lnTo>
                                  <a:pt x="72" y="24"/>
                                </a:lnTo>
                                <a:lnTo>
                                  <a:pt x="78" y="24"/>
                                </a:lnTo>
                                <a:lnTo>
                                  <a:pt x="84" y="24"/>
                                </a:lnTo>
                                <a:lnTo>
                                  <a:pt x="91" y="24"/>
                                </a:lnTo>
                                <a:lnTo>
                                  <a:pt x="99" y="24"/>
                                </a:lnTo>
                                <a:lnTo>
                                  <a:pt x="107" y="24"/>
                                </a:lnTo>
                                <a:lnTo>
                                  <a:pt x="115" y="24"/>
                                </a:lnTo>
                                <a:lnTo>
                                  <a:pt x="124" y="24"/>
                                </a:lnTo>
                                <a:lnTo>
                                  <a:pt x="133" y="24"/>
                                </a:lnTo>
                                <a:lnTo>
                                  <a:pt x="143" y="24"/>
                                </a:lnTo>
                                <a:lnTo>
                                  <a:pt x="153" y="24"/>
                                </a:lnTo>
                                <a:lnTo>
                                  <a:pt x="164" y="24"/>
                                </a:lnTo>
                                <a:lnTo>
                                  <a:pt x="175" y="24"/>
                                </a:lnTo>
                                <a:lnTo>
                                  <a:pt x="187" y="24"/>
                                </a:lnTo>
                                <a:lnTo>
                                  <a:pt x="200" y="24"/>
                                </a:lnTo>
                                <a:lnTo>
                                  <a:pt x="213" y="24"/>
                                </a:lnTo>
                                <a:lnTo>
                                  <a:pt x="226" y="24"/>
                                </a:lnTo>
                                <a:lnTo>
                                  <a:pt x="241" y="24"/>
                                </a:lnTo>
                                <a:lnTo>
                                  <a:pt x="255" y="24"/>
                                </a:lnTo>
                                <a:lnTo>
                                  <a:pt x="271" y="24"/>
                                </a:lnTo>
                                <a:lnTo>
                                  <a:pt x="287" y="24"/>
                                </a:lnTo>
                                <a:lnTo>
                                  <a:pt x="304" y="24"/>
                                </a:lnTo>
                                <a:lnTo>
                                  <a:pt x="321" y="24"/>
                                </a:lnTo>
                                <a:lnTo>
                                  <a:pt x="340" y="24"/>
                                </a:lnTo>
                                <a:lnTo>
                                  <a:pt x="358" y="24"/>
                                </a:lnTo>
                                <a:lnTo>
                                  <a:pt x="378" y="24"/>
                                </a:lnTo>
                                <a:lnTo>
                                  <a:pt x="398" y="24"/>
                                </a:lnTo>
                                <a:lnTo>
                                  <a:pt x="419" y="24"/>
                                </a:lnTo>
                                <a:lnTo>
                                  <a:pt x="441" y="24"/>
                                </a:lnTo>
                                <a:lnTo>
                                  <a:pt x="464" y="24"/>
                                </a:lnTo>
                                <a:lnTo>
                                  <a:pt x="487" y="24"/>
                                </a:lnTo>
                                <a:lnTo>
                                  <a:pt x="511" y="24"/>
                                </a:lnTo>
                                <a:lnTo>
                                  <a:pt x="536" y="24"/>
                                </a:lnTo>
                                <a:lnTo>
                                  <a:pt x="562" y="24"/>
                                </a:lnTo>
                                <a:lnTo>
                                  <a:pt x="588" y="24"/>
                                </a:lnTo>
                                <a:lnTo>
                                  <a:pt x="616" y="24"/>
                                </a:lnTo>
                                <a:lnTo>
                                  <a:pt x="644" y="24"/>
                                </a:lnTo>
                                <a:lnTo>
                                  <a:pt x="673" y="24"/>
                                </a:lnTo>
                                <a:lnTo>
                                  <a:pt x="703" y="24"/>
                                </a:lnTo>
                                <a:lnTo>
                                  <a:pt x="734" y="24"/>
                                </a:lnTo>
                                <a:lnTo>
                                  <a:pt x="766" y="24"/>
                                </a:lnTo>
                                <a:lnTo>
                                  <a:pt x="799" y="24"/>
                                </a:lnTo>
                                <a:lnTo>
                                  <a:pt x="832" y="24"/>
                                </a:lnTo>
                                <a:lnTo>
                                  <a:pt x="867" y="24"/>
                                </a:lnTo>
                                <a:lnTo>
                                  <a:pt x="903" y="24"/>
                                </a:lnTo>
                                <a:lnTo>
                                  <a:pt x="939" y="24"/>
                                </a:lnTo>
                                <a:lnTo>
                                  <a:pt x="977" y="24"/>
                                </a:lnTo>
                                <a:lnTo>
                                  <a:pt x="1015" y="24"/>
                                </a:lnTo>
                                <a:lnTo>
                                  <a:pt x="1055" y="24"/>
                                </a:lnTo>
                                <a:lnTo>
                                  <a:pt x="1096" y="24"/>
                                </a:lnTo>
                                <a:lnTo>
                                  <a:pt x="1137" y="24"/>
                                </a:lnTo>
                                <a:lnTo>
                                  <a:pt x="1180" y="24"/>
                                </a:lnTo>
                                <a:lnTo>
                                  <a:pt x="1224" y="24"/>
                                </a:lnTo>
                                <a:lnTo>
                                  <a:pt x="1269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62" y="24"/>
                                </a:lnTo>
                                <a:lnTo>
                                  <a:pt x="1410" y="24"/>
                                </a:lnTo>
                                <a:lnTo>
                                  <a:pt x="145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61" y="24"/>
                                </a:lnTo>
                                <a:lnTo>
                                  <a:pt x="1614" y="24"/>
                                </a:lnTo>
                                <a:lnTo>
                                  <a:pt x="1668" y="24"/>
                                </a:lnTo>
                                <a:lnTo>
                                  <a:pt x="1723" y="24"/>
                                </a:lnTo>
                                <a:lnTo>
                                  <a:pt x="1780" y="24"/>
                                </a:lnTo>
                                <a:lnTo>
                                  <a:pt x="1837" y="24"/>
                                </a:lnTo>
                                <a:lnTo>
                                  <a:pt x="1896" y="24"/>
                                </a:lnTo>
                                <a:lnTo>
                                  <a:pt x="1956" y="24"/>
                                </a:lnTo>
                                <a:lnTo>
                                  <a:pt x="2017" y="24"/>
                                </a:lnTo>
                                <a:lnTo>
                                  <a:pt x="2080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09" y="24"/>
                                </a:lnTo>
                                <a:lnTo>
                                  <a:pt x="2276" y="24"/>
                                </a:lnTo>
                                <a:lnTo>
                                  <a:pt x="2344" y="24"/>
                                </a:lnTo>
                                <a:lnTo>
                                  <a:pt x="2413" y="24"/>
                                </a:lnTo>
                                <a:lnTo>
                                  <a:pt x="2484" y="24"/>
                                </a:lnTo>
                                <a:lnTo>
                                  <a:pt x="2556" y="24"/>
                                </a:lnTo>
                                <a:lnTo>
                                  <a:pt x="2629" y="24"/>
                                </a:lnTo>
                                <a:lnTo>
                                  <a:pt x="2704" y="24"/>
                                </a:lnTo>
                                <a:lnTo>
                                  <a:pt x="2780" y="24"/>
                                </a:lnTo>
                                <a:lnTo>
                                  <a:pt x="2857" y="24"/>
                                </a:lnTo>
                                <a:lnTo>
                                  <a:pt x="2936" y="24"/>
                                </a:lnTo>
                                <a:lnTo>
                                  <a:pt x="3017" y="24"/>
                                </a:lnTo>
                                <a:lnTo>
                                  <a:pt x="3099" y="24"/>
                                </a:lnTo>
                                <a:lnTo>
                                  <a:pt x="3182" y="24"/>
                                </a:lnTo>
                                <a:lnTo>
                                  <a:pt x="3267" y="24"/>
                                </a:lnTo>
                                <a:lnTo>
                                  <a:pt x="3354" y="24"/>
                                </a:lnTo>
                                <a:lnTo>
                                  <a:pt x="3442" y="24"/>
                                </a:lnTo>
                                <a:lnTo>
                                  <a:pt x="3531" y="24"/>
                                </a:lnTo>
                                <a:lnTo>
                                  <a:pt x="3622" y="24"/>
                                </a:lnTo>
                                <a:lnTo>
                                  <a:pt x="3715" y="2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B5342" id="Group 4" o:spid="_x0000_s1026" style="position:absolute;margin-left:5.6pt;margin-top:406.6pt;width:185.4pt;height:1.4pt;z-index:-251657728;mso-position-horizontal-relative:page;mso-position-vertical-relative:page" coordorigin="111,8131" coordsize="370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">
                <v:shape id="Freeform 5" o:spid="_x0000_s1027" style="position:absolute;left:111;top:8131;width:3708;height:28;visibility:visible;mso-wrap-style:square;v-text-anchor:top" coordsize="370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mihMIA&#10;AADaAAAADwAAAGRycy9kb3ducmV2LnhtbESPQWvCQBSE7wX/w/IEb81G26pEV5FQpZeCRvH8yD6T&#10;YPZtyG5i/PfdQqHHYWa+YdbbwdSip9ZVlhVMoxgEcW51xYWCy3n/ugThPLLG2jIpeJKD7Wb0ssZE&#10;2wefqM98IQKEXYIKSu+bREqXl2TQRbYhDt7NtgZ9kG0hdYuPADe1nMXxXBqsOCyU2FBaUn7POqNA&#10;L46pfJsV5u6uB/fpP6rvaZcqNRkPuxUIT4P/D/+1v7SCd/i9Em6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aaKEwgAAANoAAAAPAAAAAAAAAAAAAAAAAJgCAABkcnMvZG93&#10;bnJldi54bWxQSwUGAAAAAAQABAD1AAAAhwMAAAAA&#10;" path="m13,24r,l14,24r1,l16,24r1,l19,24r1,l22,24r1,l25,24r3,l30,24r3,l36,24r3,l43,24r4,l51,24r5,l61,24r5,l72,24r6,l84,24r7,l99,24r8,l115,24r9,l133,24r10,l153,24r11,l175,24r12,l200,24r13,l226,24r15,l255,24r16,l287,24r17,l321,24r19,l358,24r20,l398,24r21,l441,24r23,l487,24r24,l536,24r26,l588,24r28,l644,24r29,l703,24r31,l766,24r33,l832,24r35,l903,24r36,l977,24r38,l1055,24r41,l1137,24r43,l1224,24r45,l1315,24r47,l1410,24r49,l1510,24r51,l1614,24r54,l1723,24r57,l1837,24r59,l1956,24r61,l2080,24r64,l2209,24r67,l2344,24r69,l2484,24r72,l2629,24r75,l2780,24r77,l2936,24r81,l3099,24r83,l3267,24r87,l3442,24r89,l3622,24r93,e" filled="f" strokecolor="#232323" strokeweight=".5pt">
                  <v:path arrowok="t" o:connecttype="custom" o:connectlocs="13,8155;13,8155;13,8155;13,8155;14,8155;15,8155;16,8155;19,8155;22,8155;25,8155;30,8155;36,8155;43,8155;51,8155;61,8155;72,8155;84,8155;99,8155;115,8155;133,8155;153,8155;175,8155;200,8155;226,8155;255,8155;287,8155;321,8155;358,8155;398,8155;441,8155;487,8155;536,8155;588,8155;644,8155;703,8155;766,8155;832,8155;903,8155;977,8155;1055,8155;1137,8155;1224,8155;1315,8155;1410,8155;1510,8155;1614,8155;1723,8155;1837,8155;1956,8155;2080,8155;2209,8155;2344,8155;2484,8155;2629,8155;2780,8155;2936,8155;3099,8155;3267,8155;3442,8155;3622,815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6CF7A028">
                <wp:simplePos x="0" y="0"/>
                <wp:positionH relativeFrom="page">
                  <wp:posOffset>3157220</wp:posOffset>
                </wp:positionH>
                <wp:positionV relativeFrom="page">
                  <wp:posOffset>2001520</wp:posOffset>
                </wp:positionV>
                <wp:extent cx="4538980" cy="5080"/>
                <wp:effectExtent l="4445" t="1270" r="952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38980" cy="5080"/>
                          <a:chOff x="4971" y="3151"/>
                          <a:chExt cx="7148" cy="8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4971" y="3151"/>
                            <a:ext cx="7148" cy="8"/>
                          </a:xfrm>
                          <a:custGeom>
                            <a:avLst/>
                            <a:gdLst>
                              <a:gd name="T0" fmla="+- 0 4983 4971"/>
                              <a:gd name="T1" fmla="*/ T0 w 7148"/>
                              <a:gd name="T2" fmla="+- 0 3160 3151"/>
                              <a:gd name="T3" fmla="*/ 3160 h 8"/>
                              <a:gd name="T4" fmla="+- 0 4983 4971"/>
                              <a:gd name="T5" fmla="*/ T4 w 7148"/>
                              <a:gd name="T6" fmla="+- 0 3160 3151"/>
                              <a:gd name="T7" fmla="*/ 3160 h 8"/>
                              <a:gd name="T8" fmla="+- 0 4983 4971"/>
                              <a:gd name="T9" fmla="*/ T8 w 7148"/>
                              <a:gd name="T10" fmla="+- 0 3160 3151"/>
                              <a:gd name="T11" fmla="*/ 3160 h 8"/>
                              <a:gd name="T12" fmla="+- 0 4983 4971"/>
                              <a:gd name="T13" fmla="*/ T12 w 7148"/>
                              <a:gd name="T14" fmla="+- 0 3160 3151"/>
                              <a:gd name="T15" fmla="*/ 3160 h 8"/>
                              <a:gd name="T16" fmla="+- 0 4985 4971"/>
                              <a:gd name="T17" fmla="*/ T16 w 7148"/>
                              <a:gd name="T18" fmla="+- 0 3160 3151"/>
                              <a:gd name="T19" fmla="*/ 3160 h 8"/>
                              <a:gd name="T20" fmla="+- 0 4987 4971"/>
                              <a:gd name="T21" fmla="*/ T20 w 7148"/>
                              <a:gd name="T22" fmla="+- 0 3160 3151"/>
                              <a:gd name="T23" fmla="*/ 3160 h 8"/>
                              <a:gd name="T24" fmla="+- 0 4990 4971"/>
                              <a:gd name="T25" fmla="*/ T24 w 7148"/>
                              <a:gd name="T26" fmla="+- 0 3160 3151"/>
                              <a:gd name="T27" fmla="*/ 3160 h 8"/>
                              <a:gd name="T28" fmla="+- 0 4994 4971"/>
                              <a:gd name="T29" fmla="*/ T28 w 7148"/>
                              <a:gd name="T30" fmla="+- 0 3160 3151"/>
                              <a:gd name="T31" fmla="*/ 3160 h 8"/>
                              <a:gd name="T32" fmla="+- 0 5000 4971"/>
                              <a:gd name="T33" fmla="*/ T32 w 7148"/>
                              <a:gd name="T34" fmla="+- 0 3160 3151"/>
                              <a:gd name="T35" fmla="*/ 3160 h 8"/>
                              <a:gd name="T36" fmla="+- 0 5007 4971"/>
                              <a:gd name="T37" fmla="*/ T36 w 7148"/>
                              <a:gd name="T38" fmla="+- 0 3160 3151"/>
                              <a:gd name="T39" fmla="*/ 3160 h 8"/>
                              <a:gd name="T40" fmla="+- 0 5016 4971"/>
                              <a:gd name="T41" fmla="*/ T40 w 7148"/>
                              <a:gd name="T42" fmla="+- 0 3160 3151"/>
                              <a:gd name="T43" fmla="*/ 3160 h 8"/>
                              <a:gd name="T44" fmla="+- 0 5028 4971"/>
                              <a:gd name="T45" fmla="*/ T44 w 7148"/>
                              <a:gd name="T46" fmla="+- 0 3160 3151"/>
                              <a:gd name="T47" fmla="*/ 3160 h 8"/>
                              <a:gd name="T48" fmla="+- 0 5041 4971"/>
                              <a:gd name="T49" fmla="*/ T48 w 7148"/>
                              <a:gd name="T50" fmla="+- 0 3160 3151"/>
                              <a:gd name="T51" fmla="*/ 3160 h 8"/>
                              <a:gd name="T52" fmla="+- 0 5057 4971"/>
                              <a:gd name="T53" fmla="*/ T52 w 7148"/>
                              <a:gd name="T54" fmla="+- 0 3160 3151"/>
                              <a:gd name="T55" fmla="*/ 3160 h 8"/>
                              <a:gd name="T56" fmla="+- 0 5075 4971"/>
                              <a:gd name="T57" fmla="*/ T56 w 7148"/>
                              <a:gd name="T58" fmla="+- 0 3160 3151"/>
                              <a:gd name="T59" fmla="*/ 3160 h 8"/>
                              <a:gd name="T60" fmla="+- 0 5097 4971"/>
                              <a:gd name="T61" fmla="*/ T60 w 7148"/>
                              <a:gd name="T62" fmla="+- 0 3160 3151"/>
                              <a:gd name="T63" fmla="*/ 3160 h 8"/>
                              <a:gd name="T64" fmla="+- 0 5121 4971"/>
                              <a:gd name="T65" fmla="*/ T64 w 7148"/>
                              <a:gd name="T66" fmla="+- 0 3160 3151"/>
                              <a:gd name="T67" fmla="*/ 3160 h 8"/>
                              <a:gd name="T68" fmla="+- 0 5149 4971"/>
                              <a:gd name="T69" fmla="*/ T68 w 7148"/>
                              <a:gd name="T70" fmla="+- 0 3160 3151"/>
                              <a:gd name="T71" fmla="*/ 3160 h 8"/>
                              <a:gd name="T72" fmla="+- 0 5180 4971"/>
                              <a:gd name="T73" fmla="*/ T72 w 7148"/>
                              <a:gd name="T74" fmla="+- 0 3160 3151"/>
                              <a:gd name="T75" fmla="*/ 3160 h 8"/>
                              <a:gd name="T76" fmla="+- 0 5215 4971"/>
                              <a:gd name="T77" fmla="*/ T76 w 7148"/>
                              <a:gd name="T78" fmla="+- 0 3160 3151"/>
                              <a:gd name="T79" fmla="*/ 3160 h 8"/>
                              <a:gd name="T80" fmla="+- 0 5254 4971"/>
                              <a:gd name="T81" fmla="*/ T80 w 7148"/>
                              <a:gd name="T82" fmla="+- 0 3160 3151"/>
                              <a:gd name="T83" fmla="*/ 3160 h 8"/>
                              <a:gd name="T84" fmla="+- 0 5296 4971"/>
                              <a:gd name="T85" fmla="*/ T84 w 7148"/>
                              <a:gd name="T86" fmla="+- 0 3160 3151"/>
                              <a:gd name="T87" fmla="*/ 3160 h 8"/>
                              <a:gd name="T88" fmla="+- 0 5343 4971"/>
                              <a:gd name="T89" fmla="*/ T88 w 7148"/>
                              <a:gd name="T90" fmla="+- 0 3160 3151"/>
                              <a:gd name="T91" fmla="*/ 3160 h 8"/>
                              <a:gd name="T92" fmla="+- 0 5395 4971"/>
                              <a:gd name="T93" fmla="*/ T92 w 7148"/>
                              <a:gd name="T94" fmla="+- 0 3160 3151"/>
                              <a:gd name="T95" fmla="*/ 3160 h 8"/>
                              <a:gd name="T96" fmla="+- 0 5451 4971"/>
                              <a:gd name="T97" fmla="*/ T96 w 7148"/>
                              <a:gd name="T98" fmla="+- 0 3160 3151"/>
                              <a:gd name="T99" fmla="*/ 3160 h 8"/>
                              <a:gd name="T100" fmla="+- 0 5512 4971"/>
                              <a:gd name="T101" fmla="*/ T100 w 7148"/>
                              <a:gd name="T102" fmla="+- 0 3160 3151"/>
                              <a:gd name="T103" fmla="*/ 3160 h 8"/>
                              <a:gd name="T104" fmla="+- 0 5578 4971"/>
                              <a:gd name="T105" fmla="*/ T104 w 7148"/>
                              <a:gd name="T106" fmla="+- 0 3160 3151"/>
                              <a:gd name="T107" fmla="*/ 3160 h 8"/>
                              <a:gd name="T108" fmla="+- 0 5649 4971"/>
                              <a:gd name="T109" fmla="*/ T108 w 7148"/>
                              <a:gd name="T110" fmla="+- 0 3160 3151"/>
                              <a:gd name="T111" fmla="*/ 3160 h 8"/>
                              <a:gd name="T112" fmla="+- 0 5726 4971"/>
                              <a:gd name="T113" fmla="*/ T112 w 7148"/>
                              <a:gd name="T114" fmla="+- 0 3160 3151"/>
                              <a:gd name="T115" fmla="*/ 3160 h 8"/>
                              <a:gd name="T116" fmla="+- 0 5809 4971"/>
                              <a:gd name="T117" fmla="*/ T116 w 7148"/>
                              <a:gd name="T118" fmla="+- 0 3160 3151"/>
                              <a:gd name="T119" fmla="*/ 3160 h 8"/>
                              <a:gd name="T120" fmla="+- 0 5897 4971"/>
                              <a:gd name="T121" fmla="*/ T120 w 7148"/>
                              <a:gd name="T122" fmla="+- 0 3160 3151"/>
                              <a:gd name="T123" fmla="*/ 3160 h 8"/>
                              <a:gd name="T124" fmla="+- 0 5992 4971"/>
                              <a:gd name="T125" fmla="*/ T124 w 7148"/>
                              <a:gd name="T126" fmla="+- 0 3160 3151"/>
                              <a:gd name="T127" fmla="*/ 3160 h 8"/>
                              <a:gd name="T128" fmla="+- 0 6093 4971"/>
                              <a:gd name="T129" fmla="*/ T128 w 7148"/>
                              <a:gd name="T130" fmla="+- 0 3160 3151"/>
                              <a:gd name="T131" fmla="*/ 3160 h 8"/>
                              <a:gd name="T132" fmla="+- 0 6200 4971"/>
                              <a:gd name="T133" fmla="*/ T132 w 7148"/>
                              <a:gd name="T134" fmla="+- 0 3160 3151"/>
                              <a:gd name="T135" fmla="*/ 3160 h 8"/>
                              <a:gd name="T136" fmla="+- 0 6314 4971"/>
                              <a:gd name="T137" fmla="*/ T136 w 7148"/>
                              <a:gd name="T138" fmla="+- 0 3160 3151"/>
                              <a:gd name="T139" fmla="*/ 3160 h 8"/>
                              <a:gd name="T140" fmla="+- 0 6435 4971"/>
                              <a:gd name="T141" fmla="*/ T140 w 7148"/>
                              <a:gd name="T142" fmla="+- 0 3160 3151"/>
                              <a:gd name="T143" fmla="*/ 3160 h 8"/>
                              <a:gd name="T144" fmla="+- 0 6563 4971"/>
                              <a:gd name="T145" fmla="*/ T144 w 7148"/>
                              <a:gd name="T146" fmla="+- 0 3160 3151"/>
                              <a:gd name="T147" fmla="*/ 3160 h 8"/>
                              <a:gd name="T148" fmla="+- 0 6699 4971"/>
                              <a:gd name="T149" fmla="*/ T148 w 7148"/>
                              <a:gd name="T150" fmla="+- 0 3160 3151"/>
                              <a:gd name="T151" fmla="*/ 3160 h 8"/>
                              <a:gd name="T152" fmla="+- 0 6842 4971"/>
                              <a:gd name="T153" fmla="*/ T152 w 7148"/>
                              <a:gd name="T154" fmla="+- 0 3160 3151"/>
                              <a:gd name="T155" fmla="*/ 3160 h 8"/>
                              <a:gd name="T156" fmla="+- 0 6992 4971"/>
                              <a:gd name="T157" fmla="*/ T156 w 7148"/>
                              <a:gd name="T158" fmla="+- 0 3160 3151"/>
                              <a:gd name="T159" fmla="*/ 3160 h 8"/>
                              <a:gd name="T160" fmla="+- 0 7151 4971"/>
                              <a:gd name="T161" fmla="*/ T160 w 7148"/>
                              <a:gd name="T162" fmla="+- 0 3160 3151"/>
                              <a:gd name="T163" fmla="*/ 3160 h 8"/>
                              <a:gd name="T164" fmla="+- 0 7318 4971"/>
                              <a:gd name="T165" fmla="*/ T164 w 7148"/>
                              <a:gd name="T166" fmla="+- 0 3160 3151"/>
                              <a:gd name="T167" fmla="*/ 3160 h 8"/>
                              <a:gd name="T168" fmla="+- 0 7493 4971"/>
                              <a:gd name="T169" fmla="*/ T168 w 7148"/>
                              <a:gd name="T170" fmla="+- 0 3160 3151"/>
                              <a:gd name="T171" fmla="*/ 3160 h 8"/>
                              <a:gd name="T172" fmla="+- 0 7676 4971"/>
                              <a:gd name="T173" fmla="*/ T172 w 7148"/>
                              <a:gd name="T174" fmla="+- 0 3160 3151"/>
                              <a:gd name="T175" fmla="*/ 3160 h 8"/>
                              <a:gd name="T176" fmla="+- 0 7869 4971"/>
                              <a:gd name="T177" fmla="*/ T176 w 7148"/>
                              <a:gd name="T178" fmla="+- 0 3160 3151"/>
                              <a:gd name="T179" fmla="*/ 3160 h 8"/>
                              <a:gd name="T180" fmla="+- 0 8070 4971"/>
                              <a:gd name="T181" fmla="*/ T180 w 7148"/>
                              <a:gd name="T182" fmla="+- 0 3160 3151"/>
                              <a:gd name="T183" fmla="*/ 3160 h 8"/>
                              <a:gd name="T184" fmla="+- 0 8280 4971"/>
                              <a:gd name="T185" fmla="*/ T184 w 7148"/>
                              <a:gd name="T186" fmla="+- 0 3160 3151"/>
                              <a:gd name="T187" fmla="*/ 3160 h 8"/>
                              <a:gd name="T188" fmla="+- 0 8500 4971"/>
                              <a:gd name="T189" fmla="*/ T188 w 7148"/>
                              <a:gd name="T190" fmla="+- 0 3160 3151"/>
                              <a:gd name="T191" fmla="*/ 3160 h 8"/>
                              <a:gd name="T192" fmla="+- 0 8730 4971"/>
                              <a:gd name="T193" fmla="*/ T192 w 7148"/>
                              <a:gd name="T194" fmla="+- 0 3160 3151"/>
                              <a:gd name="T195" fmla="*/ 3160 h 8"/>
                              <a:gd name="T196" fmla="+- 0 8969 4971"/>
                              <a:gd name="T197" fmla="*/ T196 w 7148"/>
                              <a:gd name="T198" fmla="+- 0 3160 3151"/>
                              <a:gd name="T199" fmla="*/ 3160 h 8"/>
                              <a:gd name="T200" fmla="+- 0 9218 4971"/>
                              <a:gd name="T201" fmla="*/ T200 w 7148"/>
                              <a:gd name="T202" fmla="+- 0 3160 3151"/>
                              <a:gd name="T203" fmla="*/ 3160 h 8"/>
                              <a:gd name="T204" fmla="+- 0 9477 4971"/>
                              <a:gd name="T205" fmla="*/ T204 w 7148"/>
                              <a:gd name="T206" fmla="+- 0 3160 3151"/>
                              <a:gd name="T207" fmla="*/ 3160 h 8"/>
                              <a:gd name="T208" fmla="+- 0 9747 4971"/>
                              <a:gd name="T209" fmla="*/ T208 w 7148"/>
                              <a:gd name="T210" fmla="+- 0 3160 3151"/>
                              <a:gd name="T211" fmla="*/ 3160 h 8"/>
                              <a:gd name="T212" fmla="+- 0 10027 4971"/>
                              <a:gd name="T213" fmla="*/ T212 w 7148"/>
                              <a:gd name="T214" fmla="+- 0 3160 3151"/>
                              <a:gd name="T215" fmla="*/ 3160 h 8"/>
                              <a:gd name="T216" fmla="+- 0 10318 4971"/>
                              <a:gd name="T217" fmla="*/ T216 w 7148"/>
                              <a:gd name="T218" fmla="+- 0 3160 3151"/>
                              <a:gd name="T219" fmla="*/ 3160 h 8"/>
                              <a:gd name="T220" fmla="+- 0 10620 4971"/>
                              <a:gd name="T221" fmla="*/ T220 w 7148"/>
                              <a:gd name="T222" fmla="+- 0 3160 3151"/>
                              <a:gd name="T223" fmla="*/ 3160 h 8"/>
                              <a:gd name="T224" fmla="+- 0 10933 4971"/>
                              <a:gd name="T225" fmla="*/ T224 w 7148"/>
                              <a:gd name="T226" fmla="+- 0 3160 3151"/>
                              <a:gd name="T227" fmla="*/ 3160 h 8"/>
                              <a:gd name="T228" fmla="+- 0 11257 4971"/>
                              <a:gd name="T229" fmla="*/ T228 w 7148"/>
                              <a:gd name="T230" fmla="+- 0 3160 3151"/>
                              <a:gd name="T231" fmla="*/ 3160 h 8"/>
                              <a:gd name="T232" fmla="+- 0 11593 4971"/>
                              <a:gd name="T233" fmla="*/ T232 w 7148"/>
                              <a:gd name="T234" fmla="+- 0 3160 3151"/>
                              <a:gd name="T235" fmla="*/ 3160 h 8"/>
                              <a:gd name="T236" fmla="+- 0 11941 4971"/>
                              <a:gd name="T237" fmla="*/ T236 w 7148"/>
                              <a:gd name="T238" fmla="+- 0 3160 3151"/>
                              <a:gd name="T239" fmla="*/ 3160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148" h="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3" y="9"/>
                                </a:lnTo>
                                <a:lnTo>
                                  <a:pt x="14" y="9"/>
                                </a:lnTo>
                                <a:lnTo>
                                  <a:pt x="15" y="9"/>
                                </a:lnTo>
                                <a:lnTo>
                                  <a:pt x="16" y="9"/>
                                </a:lnTo>
                                <a:lnTo>
                                  <a:pt x="17" y="9"/>
                                </a:lnTo>
                                <a:lnTo>
                                  <a:pt x="19" y="9"/>
                                </a:lnTo>
                                <a:lnTo>
                                  <a:pt x="21" y="9"/>
                                </a:lnTo>
                                <a:lnTo>
                                  <a:pt x="23" y="9"/>
                                </a:lnTo>
                                <a:lnTo>
                                  <a:pt x="26" y="9"/>
                                </a:lnTo>
                                <a:lnTo>
                                  <a:pt x="29" y="9"/>
                                </a:lnTo>
                                <a:lnTo>
                                  <a:pt x="32" y="9"/>
                                </a:lnTo>
                                <a:lnTo>
                                  <a:pt x="36" y="9"/>
                                </a:lnTo>
                                <a:lnTo>
                                  <a:pt x="41" y="9"/>
                                </a:lnTo>
                                <a:lnTo>
                                  <a:pt x="45" y="9"/>
                                </a:lnTo>
                                <a:lnTo>
                                  <a:pt x="51" y="9"/>
                                </a:lnTo>
                                <a:lnTo>
                                  <a:pt x="57" y="9"/>
                                </a:lnTo>
                                <a:lnTo>
                                  <a:pt x="63" y="9"/>
                                </a:lnTo>
                                <a:lnTo>
                                  <a:pt x="70" y="9"/>
                                </a:lnTo>
                                <a:lnTo>
                                  <a:pt x="78" y="9"/>
                                </a:lnTo>
                                <a:lnTo>
                                  <a:pt x="86" y="9"/>
                                </a:lnTo>
                                <a:lnTo>
                                  <a:pt x="95" y="9"/>
                                </a:lnTo>
                                <a:lnTo>
                                  <a:pt x="104" y="9"/>
                                </a:lnTo>
                                <a:lnTo>
                                  <a:pt x="115" y="9"/>
                                </a:lnTo>
                                <a:lnTo>
                                  <a:pt x="126" y="9"/>
                                </a:lnTo>
                                <a:lnTo>
                                  <a:pt x="138" y="9"/>
                                </a:lnTo>
                                <a:lnTo>
                                  <a:pt x="150" y="9"/>
                                </a:lnTo>
                                <a:lnTo>
                                  <a:pt x="164" y="9"/>
                                </a:lnTo>
                                <a:lnTo>
                                  <a:pt x="178" y="9"/>
                                </a:lnTo>
                                <a:lnTo>
                                  <a:pt x="193" y="9"/>
                                </a:lnTo>
                                <a:lnTo>
                                  <a:pt x="209" y="9"/>
                                </a:lnTo>
                                <a:lnTo>
                                  <a:pt x="226" y="9"/>
                                </a:lnTo>
                                <a:lnTo>
                                  <a:pt x="244" y="9"/>
                                </a:lnTo>
                                <a:lnTo>
                                  <a:pt x="263" y="9"/>
                                </a:lnTo>
                                <a:lnTo>
                                  <a:pt x="283" y="9"/>
                                </a:lnTo>
                                <a:lnTo>
                                  <a:pt x="303" y="9"/>
                                </a:lnTo>
                                <a:lnTo>
                                  <a:pt x="325" y="9"/>
                                </a:lnTo>
                                <a:lnTo>
                                  <a:pt x="348" y="9"/>
                                </a:lnTo>
                                <a:lnTo>
                                  <a:pt x="372" y="9"/>
                                </a:lnTo>
                                <a:lnTo>
                                  <a:pt x="397" y="9"/>
                                </a:lnTo>
                                <a:lnTo>
                                  <a:pt x="424" y="9"/>
                                </a:lnTo>
                                <a:lnTo>
                                  <a:pt x="451" y="9"/>
                                </a:lnTo>
                                <a:lnTo>
                                  <a:pt x="480" y="9"/>
                                </a:lnTo>
                                <a:lnTo>
                                  <a:pt x="510" y="9"/>
                                </a:lnTo>
                                <a:lnTo>
                                  <a:pt x="541" y="9"/>
                                </a:lnTo>
                                <a:lnTo>
                                  <a:pt x="573" y="9"/>
                                </a:lnTo>
                                <a:lnTo>
                                  <a:pt x="607" y="9"/>
                                </a:lnTo>
                                <a:lnTo>
                                  <a:pt x="642" y="9"/>
                                </a:lnTo>
                                <a:lnTo>
                                  <a:pt x="678" y="9"/>
                                </a:lnTo>
                                <a:lnTo>
                                  <a:pt x="716" y="9"/>
                                </a:lnTo>
                                <a:lnTo>
                                  <a:pt x="755" y="9"/>
                                </a:lnTo>
                                <a:lnTo>
                                  <a:pt x="796" y="9"/>
                                </a:lnTo>
                                <a:lnTo>
                                  <a:pt x="838" y="9"/>
                                </a:lnTo>
                                <a:lnTo>
                                  <a:pt x="881" y="9"/>
                                </a:lnTo>
                                <a:lnTo>
                                  <a:pt x="926" y="9"/>
                                </a:lnTo>
                                <a:lnTo>
                                  <a:pt x="973" y="9"/>
                                </a:lnTo>
                                <a:lnTo>
                                  <a:pt x="1021" y="9"/>
                                </a:lnTo>
                                <a:lnTo>
                                  <a:pt x="1071" y="9"/>
                                </a:lnTo>
                                <a:lnTo>
                                  <a:pt x="1122" y="9"/>
                                </a:lnTo>
                                <a:lnTo>
                                  <a:pt x="1175" y="9"/>
                                </a:lnTo>
                                <a:lnTo>
                                  <a:pt x="1229" y="9"/>
                                </a:lnTo>
                                <a:lnTo>
                                  <a:pt x="1285" y="9"/>
                                </a:lnTo>
                                <a:lnTo>
                                  <a:pt x="1343" y="9"/>
                                </a:lnTo>
                                <a:lnTo>
                                  <a:pt x="1403" y="9"/>
                                </a:lnTo>
                                <a:lnTo>
                                  <a:pt x="1464" y="9"/>
                                </a:lnTo>
                                <a:lnTo>
                                  <a:pt x="1527" y="9"/>
                                </a:lnTo>
                                <a:lnTo>
                                  <a:pt x="1592" y="9"/>
                                </a:lnTo>
                                <a:lnTo>
                                  <a:pt x="1659" y="9"/>
                                </a:lnTo>
                                <a:lnTo>
                                  <a:pt x="1728" y="9"/>
                                </a:lnTo>
                                <a:lnTo>
                                  <a:pt x="1798" y="9"/>
                                </a:lnTo>
                                <a:lnTo>
                                  <a:pt x="1871" y="9"/>
                                </a:lnTo>
                                <a:lnTo>
                                  <a:pt x="1945" y="9"/>
                                </a:lnTo>
                                <a:lnTo>
                                  <a:pt x="2021" y="9"/>
                                </a:lnTo>
                                <a:lnTo>
                                  <a:pt x="2100" y="9"/>
                                </a:lnTo>
                                <a:lnTo>
                                  <a:pt x="2180" y="9"/>
                                </a:lnTo>
                                <a:lnTo>
                                  <a:pt x="2262" y="9"/>
                                </a:lnTo>
                                <a:lnTo>
                                  <a:pt x="2347" y="9"/>
                                </a:lnTo>
                                <a:lnTo>
                                  <a:pt x="2433" y="9"/>
                                </a:lnTo>
                                <a:lnTo>
                                  <a:pt x="2522" y="9"/>
                                </a:lnTo>
                                <a:lnTo>
                                  <a:pt x="2612" y="9"/>
                                </a:lnTo>
                                <a:lnTo>
                                  <a:pt x="2705" y="9"/>
                                </a:lnTo>
                                <a:lnTo>
                                  <a:pt x="2800" y="9"/>
                                </a:lnTo>
                                <a:lnTo>
                                  <a:pt x="2898" y="9"/>
                                </a:lnTo>
                                <a:lnTo>
                                  <a:pt x="2997" y="9"/>
                                </a:lnTo>
                                <a:lnTo>
                                  <a:pt x="3099" y="9"/>
                                </a:lnTo>
                                <a:lnTo>
                                  <a:pt x="3203" y="9"/>
                                </a:lnTo>
                                <a:lnTo>
                                  <a:pt x="3309" y="9"/>
                                </a:lnTo>
                                <a:lnTo>
                                  <a:pt x="3418" y="9"/>
                                </a:lnTo>
                                <a:lnTo>
                                  <a:pt x="3529" y="9"/>
                                </a:lnTo>
                                <a:lnTo>
                                  <a:pt x="3643" y="9"/>
                                </a:lnTo>
                                <a:lnTo>
                                  <a:pt x="3759" y="9"/>
                                </a:lnTo>
                                <a:lnTo>
                                  <a:pt x="3877" y="9"/>
                                </a:lnTo>
                                <a:lnTo>
                                  <a:pt x="3998" y="9"/>
                                </a:lnTo>
                                <a:lnTo>
                                  <a:pt x="4121" y="9"/>
                                </a:lnTo>
                                <a:lnTo>
                                  <a:pt x="4247" y="9"/>
                                </a:lnTo>
                                <a:lnTo>
                                  <a:pt x="4375" y="9"/>
                                </a:lnTo>
                                <a:lnTo>
                                  <a:pt x="4506" y="9"/>
                                </a:lnTo>
                                <a:lnTo>
                                  <a:pt x="4639" y="9"/>
                                </a:lnTo>
                                <a:lnTo>
                                  <a:pt x="4776" y="9"/>
                                </a:lnTo>
                                <a:lnTo>
                                  <a:pt x="4914" y="9"/>
                                </a:lnTo>
                                <a:lnTo>
                                  <a:pt x="5056" y="9"/>
                                </a:lnTo>
                                <a:lnTo>
                                  <a:pt x="5200" y="9"/>
                                </a:lnTo>
                                <a:lnTo>
                                  <a:pt x="5347" y="9"/>
                                </a:lnTo>
                                <a:lnTo>
                                  <a:pt x="5496" y="9"/>
                                </a:lnTo>
                                <a:lnTo>
                                  <a:pt x="5649" y="9"/>
                                </a:lnTo>
                                <a:lnTo>
                                  <a:pt x="5804" y="9"/>
                                </a:lnTo>
                                <a:lnTo>
                                  <a:pt x="5962" y="9"/>
                                </a:lnTo>
                                <a:lnTo>
                                  <a:pt x="6122" y="9"/>
                                </a:lnTo>
                                <a:lnTo>
                                  <a:pt x="6286" y="9"/>
                                </a:lnTo>
                                <a:lnTo>
                                  <a:pt x="6453" y="9"/>
                                </a:lnTo>
                                <a:lnTo>
                                  <a:pt x="6622" y="9"/>
                                </a:lnTo>
                                <a:lnTo>
                                  <a:pt x="6795" y="9"/>
                                </a:lnTo>
                                <a:lnTo>
                                  <a:pt x="6970" y="9"/>
                                </a:lnTo>
                                <a:lnTo>
                                  <a:pt x="7149" y="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232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85837" id="Group 2" o:spid="_x0000_s1026" style="position:absolute;margin-left:248.6pt;margin-top:157.6pt;width:357.4pt;height:.4pt;z-index:-251656704;mso-position-horizontal-relative:page;mso-position-vertical-relative:page" coordorigin="4971,3151" coordsize="714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">
                <v:shape id="Freeform 3" o:spid="_x0000_s1027" style="position:absolute;left:4971;top:3151;width:7148;height:8;visibility:visible;mso-wrap-style:square;v-text-anchor:top" coordsize="7148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OjcIA&#10;AADaAAAADwAAAGRycy9kb3ducmV2LnhtbESPT4vCMBTE74LfITzBm6YWFa1GEWHBk4vdRa+P5vUP&#10;Ni/dJmrdT28WFjwOM/MbZr3tTC3u1LrKsoLJOAJBnFldcaHg++tjtADhPLLG2jIpeJKD7abfW2Oi&#10;7YNPdE99IQKEXYIKSu+bREqXlWTQjW1DHLzctgZ9kG0hdYuPADe1jKNoLg1WHBZKbGhfUnZNb0bB&#10;wuynOv2ZucnleM4/f0/L3MdaqeGg261AeOr8O/zfPmgFMfxdCT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g6NwgAAANoAAAAPAAAAAAAAAAAAAAAAAJgCAABkcnMvZG93&#10;bnJldi54bWxQSwUGAAAAAAQABAD1AAAAhwMAAAAA&#10;" path="m12,9r,l13,9r1,l15,9r1,l17,9r2,l21,9r2,l26,9r3,l32,9r4,l41,9r4,l51,9r6,l63,9r7,l78,9r8,l95,9r9,l115,9r11,l138,9r12,l164,9r14,l193,9r16,l226,9r18,l263,9r20,l303,9r22,l348,9r24,l397,9r27,l451,9r29,l510,9r31,l573,9r34,l642,9r36,l716,9r39,l796,9r42,l881,9r45,l973,9r48,l1071,9r51,l1175,9r54,l1285,9r58,l1403,9r61,l1527,9r65,l1659,9r69,l1798,9r73,l1945,9r76,l2100,9r80,l2262,9r85,l2433,9r89,l2612,9r93,l2800,9r98,l2997,9r102,l3203,9r106,l3418,9r111,l3643,9r116,l3877,9r121,l4121,9r126,l4375,9r131,l4639,9r137,l4914,9r142,l5200,9r147,l5496,9r153,l5804,9r158,l6122,9r164,l6453,9r169,l6795,9r175,l7149,9e" filled="f" strokecolor="#232323" strokeweight=".5pt">
                  <v:path arrowok="t" o:connecttype="custom" o:connectlocs="12,3160;12,3160;12,3160;12,3160;14,3160;16,3160;19,3160;23,3160;29,3160;36,3160;45,3160;57,3160;70,3160;86,3160;104,3160;126,3160;150,3160;178,3160;209,3160;244,3160;283,3160;325,3160;372,3160;424,3160;480,3160;541,3160;607,3160;678,3160;755,3160;838,3160;926,3160;1021,3160;1122,3160;1229,3160;1343,3160;1464,3160;1592,3160;1728,3160;1871,3160;2021,3160;2180,3160;2347,3160;2522,3160;2705,3160;2898,3160;3099,3160;3309,3160;3529,3160;3759,3160;3998,3160;4247,3160;4506,3160;4776,3160;5056,3160;5347,3160;5649,3160;5962,3160;6286,3160;6622,3160;6970,3160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A05D9F" w:rsidRDefault="00A05D9F">
      <w:pPr>
        <w:sectPr w:rsidR="00A05D9F">
          <w:pgSz w:w="12240" w:h="15840"/>
          <w:pgMar w:top="0" w:right="0" w:bottom="0" w:left="0" w:header="0" w:footer="0" w:gutter="0"/>
          <w:cols w:space="720"/>
        </w:sectPr>
      </w:pPr>
    </w:p>
    <w:p w:rsidR="00A05D9F" w:rsidRDefault="00A05D9F">
      <w:pPr>
        <w:spacing w:line="200" w:lineRule="exact"/>
      </w:pP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05D9F" w:rsidRDefault="00A05D9F">
      <w:pPr>
        <w:spacing w:line="332" w:lineRule="exact"/>
      </w:pP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05D9F" w:rsidRDefault="00C21048" w:rsidP="00AE5ABC">
      <w:pPr>
        <w:ind w:left="3660" w:right="3662" w:firstLine="1231"/>
        <w:sectPr w:rsidR="00A05D9F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  <w:spacing w:val="9"/>
          <w:sz w:val="44"/>
          <w:szCs w:val="44"/>
        </w:rPr>
        <w:lastRenderedPageBreak/>
        <w:t>Olfa</w:t>
      </w:r>
      <w:r>
        <w:rPr>
          <w:rFonts w:ascii="Times New Roman" w:eastAsia="Times New Roman" w:hAnsi="Times New Roman" w:cs="Times New Roman"/>
          <w:spacing w:val="-51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0"/>
          <w:sz w:val="44"/>
          <w:szCs w:val="44"/>
        </w:rPr>
        <w:t>zakhama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A05D9F" w:rsidRDefault="00A05D9F">
      <w:pPr>
        <w:spacing w:line="200" w:lineRule="exact"/>
      </w:pP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05D9F" w:rsidRDefault="00A05D9F">
      <w:pPr>
        <w:spacing w:line="200" w:lineRule="exact"/>
      </w:pP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05D9F" w:rsidRDefault="00A05D9F">
      <w:pPr>
        <w:spacing w:line="229" w:lineRule="exact"/>
      </w:pP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05D9F" w:rsidRDefault="00C21048">
      <w:pPr>
        <w:ind w:left="134"/>
      </w:pPr>
      <w:r>
        <w:rPr>
          <w:rFonts w:ascii="Arial" w:eastAsia="Arial" w:hAnsi="Arial" w:cs="Arial"/>
          <w:b/>
          <w:color w:val="000000"/>
          <w:spacing w:val="-1"/>
        </w:rPr>
        <w:lastRenderedPageBreak/>
        <w:t>Phon</w:t>
      </w:r>
      <w:r>
        <w:rPr>
          <w:rFonts w:ascii="Arial" w:eastAsia="Arial" w:hAnsi="Arial" w:cs="Arial"/>
          <w:b/>
          <w:color w:val="000000"/>
        </w:rPr>
        <w:t>e:</w:t>
      </w:r>
    </w:p>
    <w:p w:rsidR="00A05D9F" w:rsidRDefault="00C21048">
      <w:pPr>
        <w:ind w:left="151"/>
      </w:pPr>
      <w:r>
        <w:rPr>
          <w:rFonts w:ascii="Arial" w:eastAsia="Arial" w:hAnsi="Arial" w:cs="Arial"/>
          <w:color w:val="000000"/>
          <w:spacing w:val="-1"/>
        </w:rPr>
        <w:t>22</w:t>
      </w:r>
      <w:r>
        <w:rPr>
          <w:rFonts w:ascii="Arial" w:eastAsia="Arial" w:hAnsi="Arial" w:cs="Arial"/>
          <w:color w:val="000000"/>
        </w:rPr>
        <w:t>590597</w:t>
      </w:r>
    </w:p>
    <w:p w:rsidR="00A05D9F" w:rsidRDefault="00A05D9F">
      <w:pPr>
        <w:spacing w:line="274" w:lineRule="exact"/>
      </w:pPr>
    </w:p>
    <w:p w:rsidR="00A05D9F" w:rsidRDefault="00C21048">
      <w:pPr>
        <w:ind w:left="151" w:right="1697"/>
      </w:pPr>
      <w:r>
        <w:rPr>
          <w:rFonts w:ascii="Arial" w:eastAsia="Arial" w:hAnsi="Arial" w:cs="Arial"/>
          <w:b/>
          <w:color w:val="000000"/>
        </w:rPr>
        <w:t>E-</w:t>
      </w:r>
      <w:r>
        <w:rPr>
          <w:rFonts w:ascii="Arial" w:eastAsia="Arial" w:hAnsi="Arial" w:cs="Arial"/>
          <w:b/>
          <w:color w:val="000000"/>
          <w:spacing w:val="1"/>
        </w:rPr>
        <w:t>Mai</w:t>
      </w:r>
      <w:r>
        <w:rPr>
          <w:rFonts w:ascii="Arial" w:eastAsia="Arial" w:hAnsi="Arial" w:cs="Arial"/>
          <w:b/>
          <w:color w:val="000000"/>
        </w:rPr>
        <w:t>l:</w:t>
      </w:r>
      <w:r>
        <w:rPr>
          <w:rFonts w:ascii="Arial" w:eastAsia="Arial" w:hAnsi="Arial" w:cs="Arial"/>
          <w:b/>
        </w:rPr>
        <w:t xml:space="preserve"> </w:t>
      </w:r>
      <w:hyperlink r:id="rId6" w:history="1">
        <w:r>
          <w:rPr>
            <w:rFonts w:ascii="Arial" w:eastAsia="Arial" w:hAnsi="Arial" w:cs="Arial"/>
            <w:color w:val="000000"/>
            <w:spacing w:val="-1"/>
            <w:u w:val="single" w:color="000000"/>
          </w:rPr>
          <w:t>olfa.zakhama067@</w:t>
        </w:r>
      </w:hyperlink>
      <w:hyperlink r:id="rId7" w:history="1">
        <w:r>
          <w:rPr>
            <w:rFonts w:ascii="Arial" w:eastAsia="Arial" w:hAnsi="Arial" w:cs="Arial"/>
            <w:color w:val="000000"/>
            <w:u w:val="single" w:color="000000"/>
          </w:rPr>
          <w:t>gmail.com</w:t>
        </w:r>
      </w:hyperlink>
    </w:p>
    <w:p w:rsidR="00A05D9F" w:rsidRDefault="00A05D9F">
      <w:pPr>
        <w:spacing w:line="277" w:lineRule="exact"/>
      </w:pPr>
    </w:p>
    <w:p w:rsidR="00A05D9F" w:rsidRDefault="00C21048">
      <w:pPr>
        <w:ind w:left="151"/>
      </w:pPr>
      <w:proofErr w:type="spellStart"/>
      <w:r>
        <w:rPr>
          <w:rFonts w:ascii="Arial" w:eastAsia="Arial" w:hAnsi="Arial" w:cs="Arial"/>
          <w:b/>
          <w:color w:val="000000"/>
          <w:spacing w:val="-1"/>
        </w:rPr>
        <w:t>Lin</w:t>
      </w:r>
      <w:r>
        <w:rPr>
          <w:rFonts w:ascii="Arial" w:eastAsia="Arial" w:hAnsi="Arial" w:cs="Arial"/>
          <w:b/>
          <w:color w:val="000000"/>
        </w:rPr>
        <w:t>kedin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</w:p>
    <w:p w:rsidR="00A05D9F" w:rsidRDefault="00C21048">
      <w:pPr>
        <w:ind w:left="151" w:right="1446"/>
      </w:pPr>
      <w:r>
        <w:rPr>
          <w:rFonts w:ascii="Arial" w:eastAsia="Arial" w:hAnsi="Arial" w:cs="Arial"/>
          <w:color w:val="000000"/>
          <w:u w:val="single" w:color="000000"/>
        </w:rPr>
        <w:t>https://</w:t>
      </w:r>
      <w:hyperlink r:id="rId8" w:history="1">
        <w:r>
          <w:rPr>
            <w:rFonts w:ascii="Arial" w:eastAsia="Arial" w:hAnsi="Arial" w:cs="Arial"/>
            <w:color w:val="000000"/>
            <w:spacing w:val="-1"/>
            <w:u w:val="single" w:color="000000"/>
          </w:rPr>
          <w:t>www.linkedi</w:t>
        </w:r>
      </w:hyperlink>
      <w:hyperlink r:id="rId9" w:history="1">
        <w:r>
          <w:rPr>
            <w:rFonts w:ascii="Arial" w:eastAsia="Arial" w:hAnsi="Arial" w:cs="Arial"/>
            <w:color w:val="000000"/>
            <w:u w:val="single" w:color="000000"/>
          </w:rPr>
          <w:t>n.com/in/olfa</w:t>
        </w:r>
      </w:hyperlink>
      <w:r>
        <w:rPr>
          <w:rFonts w:ascii="Arial" w:eastAsia="Arial" w:hAnsi="Arial" w:cs="Arial"/>
        </w:rPr>
        <w:t xml:space="preserve"> </w:t>
      </w:r>
      <w:hyperlink r:id="rId10" w:history="1">
        <w:r>
          <w:rPr>
            <w:rFonts w:ascii="Arial" w:eastAsia="Arial" w:hAnsi="Arial" w:cs="Arial"/>
            <w:color w:val="000000"/>
            <w:u w:val="single" w:color="000000"/>
          </w:rPr>
          <w:t>-</w:t>
        </w:r>
      </w:hyperlink>
      <w:r>
        <w:rPr>
          <w:rFonts w:ascii="Arial" w:eastAsia="Arial" w:hAnsi="Arial" w:cs="Arial"/>
          <w:spacing w:val="-1"/>
          <w:u w:val="single" w:color="000000"/>
        </w:rPr>
        <w:t xml:space="preserve"> </w:t>
      </w:r>
      <w:r>
        <w:rPr>
          <w:rFonts w:ascii="Arial" w:eastAsia="Arial" w:hAnsi="Arial" w:cs="Arial"/>
          <w:color w:val="000000"/>
          <w:u w:val="single" w:color="000000"/>
        </w:rPr>
        <w:t>zakhama</w:t>
      </w:r>
      <w:r>
        <w:rPr>
          <w:rFonts w:ascii="Arial" w:eastAsia="Arial" w:hAnsi="Arial" w:cs="Arial"/>
          <w:color w:val="000000"/>
          <w:spacing w:val="-1"/>
          <w:u w:val="single" w:color="000000"/>
        </w:rPr>
        <w:t>-</w:t>
      </w:r>
      <w:r>
        <w:rPr>
          <w:rFonts w:ascii="Arial" w:eastAsia="Arial" w:hAnsi="Arial" w:cs="Arial"/>
          <w:color w:val="000000"/>
          <w:u w:val="single" w:color="000000"/>
        </w:rPr>
        <w:t>498502115/</w:t>
      </w:r>
    </w:p>
    <w:p w:rsidR="00A05D9F" w:rsidRDefault="00C21048">
      <w:pPr>
        <w:spacing w:line="244" w:lineRule="exact"/>
      </w:pPr>
      <w:r>
        <w:br w:type="column"/>
      </w:r>
    </w:p>
    <w:p w:rsidR="00A05D9F" w:rsidRDefault="00C21048">
      <w:r>
        <w:rPr>
          <w:rFonts w:ascii="Arial Black" w:eastAsia="Arial Black" w:hAnsi="Arial Black" w:cs="Arial Black"/>
          <w:color w:val="232323"/>
          <w:sz w:val="32"/>
          <w:szCs w:val="32"/>
        </w:rPr>
        <w:t>Experience</w:t>
      </w:r>
      <w:r>
        <w:rPr>
          <w:rFonts w:ascii="Arial Black" w:eastAsia="Arial Black" w:hAnsi="Arial Black" w:cs="Arial Black"/>
          <w:color w:val="232323"/>
          <w:spacing w:val="-4"/>
          <w:sz w:val="32"/>
          <w:szCs w:val="32"/>
        </w:rPr>
        <w:t>s</w:t>
      </w:r>
    </w:p>
    <w:p w:rsidR="00A05D9F" w:rsidRDefault="00A05D9F">
      <w:pPr>
        <w:spacing w:line="200" w:lineRule="exact"/>
      </w:pPr>
    </w:p>
    <w:p w:rsidR="00A05D9F" w:rsidRDefault="00A05D9F">
      <w:pPr>
        <w:spacing w:line="200" w:lineRule="exact"/>
      </w:pPr>
    </w:p>
    <w:p w:rsidR="00A05D9F" w:rsidRDefault="00A05D9F">
      <w:pPr>
        <w:spacing w:line="233" w:lineRule="exact"/>
      </w:pPr>
    </w:p>
    <w:p w:rsidR="00A05D9F" w:rsidRDefault="00C21048">
      <w:pPr>
        <w:ind w:left="62"/>
      </w:pP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Développeuse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C0C0C"/>
        </w:rPr>
        <w:t>Symfony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C0C0C"/>
        </w:rPr>
        <w:t>Esprit,</w:t>
      </w:r>
      <w:r>
        <w:rPr>
          <w:rFonts w:ascii="Calibri" w:eastAsia="Calibri" w:hAnsi="Calibri" w:cs="Calibri"/>
          <w:b/>
          <w:spacing w:val="3"/>
        </w:rPr>
        <w:t xml:space="preserve"> </w:t>
      </w:r>
      <w:r>
        <w:rPr>
          <w:rFonts w:ascii="Calibri" w:eastAsia="Calibri" w:hAnsi="Calibri" w:cs="Calibri"/>
          <w:b/>
          <w:color w:val="0C0C0C"/>
        </w:rPr>
        <w:t>Tunis</w:t>
      </w:r>
    </w:p>
    <w:p w:rsidR="00A05D9F" w:rsidRDefault="00A05D9F">
      <w:pPr>
        <w:spacing w:line="242" w:lineRule="exact"/>
      </w:pPr>
    </w:p>
    <w:p w:rsidR="00A05D9F" w:rsidRDefault="00C21048">
      <w:pPr>
        <w:tabs>
          <w:tab w:val="left" w:pos="720"/>
        </w:tabs>
        <w:autoSpaceDE w:val="0"/>
        <w:autoSpaceDN w:val="0"/>
        <w:spacing w:line="296" w:lineRule="exact"/>
        <w:ind w:left="360"/>
      </w:pPr>
      <w:r>
        <w:rPr>
          <w:rFonts w:ascii="Symbol" w:eastAsia="Symbol" w:hAnsi="Symbol" w:cs="Symbol"/>
          <w:color w:val="000000"/>
        </w:rPr>
        <w:t>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Auto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formation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symfony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4</w:t>
      </w:r>
    </w:p>
    <w:p w:rsidR="00A05D9F" w:rsidRDefault="00C21048">
      <w:pPr>
        <w:tabs>
          <w:tab w:val="left" w:pos="720"/>
        </w:tabs>
        <w:autoSpaceDE w:val="0"/>
        <w:autoSpaceDN w:val="0"/>
        <w:spacing w:before="4" w:line="301" w:lineRule="exact"/>
        <w:ind w:left="360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</w:rPr>
        <w:t>Rédaction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cahier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charge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de</w:t>
      </w:r>
      <w:r>
        <w:rPr>
          <w:rFonts w:ascii="Calibri" w:eastAsia="Calibri" w:hAnsi="Calibri" w:cs="Calibri"/>
          <w:spacing w:val="-11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l’application</w:t>
      </w:r>
      <w:proofErr w:type="spellEnd"/>
    </w:p>
    <w:p w:rsidR="00A05D9F" w:rsidRDefault="00C21048">
      <w:pPr>
        <w:tabs>
          <w:tab w:val="left" w:pos="720"/>
        </w:tabs>
        <w:autoSpaceDE w:val="0"/>
        <w:autoSpaceDN w:val="0"/>
        <w:spacing w:before="3" w:line="301" w:lineRule="exact"/>
        <w:ind w:left="360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</w:rPr>
        <w:t>Modélisation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du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blacklog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Produit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méthode</w:t>
      </w:r>
      <w:proofErr w:type="spellEnd"/>
      <w:proofErr w:type="gramEnd"/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agile</w:t>
      </w:r>
    </w:p>
    <w:p w:rsidR="00A05D9F" w:rsidRDefault="00C21048">
      <w:pPr>
        <w:spacing w:before="12"/>
        <w:ind w:left="720"/>
      </w:pPr>
      <w:proofErr w:type="gramStart"/>
      <w:r>
        <w:rPr>
          <w:rFonts w:ascii="Calibri" w:eastAsia="Calibri" w:hAnsi="Calibri" w:cs="Calibri"/>
          <w:color w:val="000000"/>
          <w:spacing w:val="-1"/>
        </w:rPr>
        <w:t>sc</w:t>
      </w:r>
      <w:r>
        <w:rPr>
          <w:rFonts w:ascii="Calibri" w:eastAsia="Calibri" w:hAnsi="Calibri" w:cs="Calibri"/>
          <w:color w:val="000000"/>
        </w:rPr>
        <w:t>rum</w:t>
      </w:r>
      <w:proofErr w:type="gramEnd"/>
      <w:r>
        <w:rPr>
          <w:rFonts w:ascii="Calibri" w:eastAsia="Calibri" w:hAnsi="Calibri" w:cs="Calibri"/>
          <w:color w:val="000000"/>
        </w:rPr>
        <w:t>)</w:t>
      </w:r>
    </w:p>
    <w:p w:rsidR="00A05D9F" w:rsidRDefault="00C21048">
      <w:pPr>
        <w:tabs>
          <w:tab w:val="left" w:pos="720"/>
        </w:tabs>
        <w:autoSpaceDE w:val="0"/>
        <w:autoSpaceDN w:val="0"/>
        <w:spacing w:before="3" w:line="300" w:lineRule="exact"/>
        <w:ind w:left="360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</w:rPr>
        <w:t>Modélisastion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des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diagrammes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de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color w:val="000000"/>
        </w:rPr>
        <w:t>conception</w:t>
      </w:r>
    </w:p>
    <w:p w:rsidR="00A05D9F" w:rsidRDefault="00C21048">
      <w:pPr>
        <w:tabs>
          <w:tab w:val="left" w:pos="770"/>
        </w:tabs>
        <w:autoSpaceDE w:val="0"/>
        <w:autoSpaceDN w:val="0"/>
        <w:spacing w:line="296" w:lineRule="exact"/>
        <w:ind w:left="360"/>
      </w:pPr>
      <w:r>
        <w:rPr>
          <w:rFonts w:ascii="Symbol" w:eastAsia="Symbol" w:hAnsi="Symbol" w:cs="Symbol"/>
          <w:color w:val="000000"/>
        </w:rPr>
        <w:t>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maintenance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relationelle</w:t>
      </w:r>
      <w:proofErr w:type="spellEnd"/>
    </w:p>
    <w:p w:rsidR="00A05D9F" w:rsidRDefault="00C21048">
      <w:pPr>
        <w:tabs>
          <w:tab w:val="left" w:pos="770"/>
        </w:tabs>
        <w:autoSpaceDE w:val="0"/>
        <w:autoSpaceDN w:val="0"/>
        <w:spacing w:before="6" w:line="296" w:lineRule="exact"/>
        <w:ind w:left="360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Intégration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d’un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template</w:t>
      </w:r>
    </w:p>
    <w:p w:rsidR="00A05D9F" w:rsidRDefault="00C21048">
      <w:pPr>
        <w:tabs>
          <w:tab w:val="left" w:pos="770"/>
        </w:tabs>
        <w:autoSpaceDE w:val="0"/>
        <w:autoSpaceDN w:val="0"/>
        <w:spacing w:before="6" w:line="296" w:lineRule="exact"/>
        <w:ind w:left="360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Utlisation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framework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bootsrap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pour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design</w:t>
      </w:r>
    </w:p>
    <w:p w:rsidR="00A05D9F" w:rsidRDefault="00C21048" w:rsidP="00AE5ABC">
      <w:pPr>
        <w:tabs>
          <w:tab w:val="left" w:pos="770"/>
        </w:tabs>
        <w:autoSpaceDE w:val="0"/>
        <w:autoSpaceDN w:val="0"/>
        <w:spacing w:before="4" w:line="296" w:lineRule="exact"/>
        <w:ind w:left="360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Utilisation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security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Bundle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pour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l’authentification</w:t>
      </w:r>
      <w:proofErr w:type="spellEnd"/>
    </w:p>
    <w:p w:rsidR="00A05D9F" w:rsidRDefault="00C21048">
      <w:pPr>
        <w:spacing w:line="200" w:lineRule="exact"/>
      </w:pPr>
      <w:r>
        <w:br w:type="column"/>
      </w:r>
    </w:p>
    <w:p w:rsidR="00A05D9F" w:rsidRDefault="00A05D9F">
      <w:pPr>
        <w:spacing w:line="200" w:lineRule="exact"/>
      </w:pPr>
    </w:p>
    <w:p w:rsidR="00A05D9F" w:rsidRDefault="00A05D9F">
      <w:pPr>
        <w:spacing w:line="200" w:lineRule="exact"/>
      </w:pPr>
    </w:p>
    <w:p w:rsidR="00A05D9F" w:rsidRDefault="00A05D9F">
      <w:pPr>
        <w:spacing w:line="200" w:lineRule="exact"/>
      </w:pPr>
    </w:p>
    <w:p w:rsidR="00A05D9F" w:rsidRDefault="00A05D9F">
      <w:pPr>
        <w:spacing w:line="233" w:lineRule="exact"/>
      </w:pPr>
    </w:p>
    <w:p w:rsidR="00A05D9F" w:rsidRDefault="00C21048">
      <w:proofErr w:type="spellStart"/>
      <w:r>
        <w:rPr>
          <w:rFonts w:ascii="Calibri" w:eastAsia="Calibri" w:hAnsi="Calibri" w:cs="Calibri"/>
          <w:color w:val="1E477B"/>
        </w:rPr>
        <w:t>Janvier</w:t>
      </w:r>
      <w:proofErr w:type="spellEnd"/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color w:val="1E477B"/>
        </w:rPr>
        <w:t>2020</w:t>
      </w: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num="3" w:space="720" w:equalWidth="0">
            <w:col w:w="5012" w:space="0"/>
            <w:col w:w="5787" w:space="0"/>
            <w:col w:w="1440"/>
          </w:cols>
        </w:sectPr>
      </w:pPr>
    </w:p>
    <w:p w:rsidR="00A05D9F" w:rsidRDefault="00A05D9F">
      <w:pPr>
        <w:spacing w:line="141" w:lineRule="exact"/>
      </w:pPr>
    </w:p>
    <w:p w:rsidR="00A05D9F" w:rsidRDefault="00C21048">
      <w:pPr>
        <w:ind w:left="151"/>
      </w:pPr>
      <w:proofErr w:type="gramStart"/>
      <w:r>
        <w:rPr>
          <w:rFonts w:ascii="Calibri" w:eastAsia="Calibri" w:hAnsi="Calibri" w:cs="Calibri"/>
          <w:color w:val="232323"/>
          <w:sz w:val="32"/>
          <w:szCs w:val="32"/>
        </w:rPr>
        <w:t>Points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32323"/>
          <w:spacing w:val="-1"/>
          <w:sz w:val="32"/>
          <w:szCs w:val="32"/>
        </w:rPr>
        <w:t>forts</w:t>
      </w:r>
    </w:p>
    <w:p w:rsidR="00A05D9F" w:rsidRDefault="00A05D9F">
      <w:pPr>
        <w:spacing w:line="157" w:lineRule="exact"/>
      </w:pPr>
    </w:p>
    <w:p w:rsidR="00A05D9F" w:rsidRDefault="00C21048">
      <w:pPr>
        <w:spacing w:line="332" w:lineRule="auto"/>
        <w:ind w:left="511" w:right="3027"/>
      </w:pPr>
      <w:proofErr w:type="gramStart"/>
      <w:r>
        <w:rPr>
          <w:rFonts w:ascii="Calibri" w:eastAsia="Calibri" w:hAnsi="Calibri" w:cs="Calibri"/>
          <w:color w:val="1F1F1F"/>
          <w:sz w:val="20"/>
          <w:szCs w:val="20"/>
        </w:rPr>
        <w:t>Un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1F1F1F"/>
          <w:sz w:val="20"/>
          <w:szCs w:val="20"/>
        </w:rPr>
        <w:t>bon</w:t>
      </w:r>
      <w:r>
        <w:rPr>
          <w:rFonts w:ascii="Calibri" w:eastAsia="Calibri" w:hAnsi="Calibri" w:cs="Calibri"/>
          <w:spacing w:val="-12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1F1F1F"/>
          <w:sz w:val="20"/>
          <w:szCs w:val="20"/>
        </w:rPr>
        <w:t>auditeur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1F1F1F"/>
          <w:spacing w:val="-1"/>
          <w:sz w:val="20"/>
          <w:szCs w:val="20"/>
        </w:rPr>
        <w:t>Auto</w:t>
      </w:r>
      <w:r>
        <w:rPr>
          <w:rFonts w:ascii="Calibri" w:eastAsia="Calibri" w:hAnsi="Calibri" w:cs="Calibri"/>
          <w:color w:val="1F1F1F"/>
          <w:sz w:val="20"/>
          <w:szCs w:val="20"/>
        </w:rPr>
        <w:t>nome</w:t>
      </w:r>
      <w:proofErr w:type="spellEnd"/>
    </w:p>
    <w:p w:rsidR="00A05D9F" w:rsidRDefault="00A05D9F">
      <w:pPr>
        <w:spacing w:line="363" w:lineRule="exact"/>
      </w:pPr>
    </w:p>
    <w:p w:rsidR="00A05D9F" w:rsidRDefault="00C21048">
      <w:pPr>
        <w:ind w:left="151"/>
      </w:pPr>
      <w:proofErr w:type="spellStart"/>
      <w:r>
        <w:rPr>
          <w:rFonts w:ascii="Calibri" w:eastAsia="Calibri" w:hAnsi="Calibri" w:cs="Calibri"/>
          <w:color w:val="232323"/>
          <w:spacing w:val="-1"/>
          <w:sz w:val="32"/>
          <w:szCs w:val="32"/>
        </w:rPr>
        <w:t>Lang</w:t>
      </w:r>
      <w:r>
        <w:rPr>
          <w:rFonts w:ascii="Calibri" w:eastAsia="Calibri" w:hAnsi="Calibri" w:cs="Calibri"/>
          <w:color w:val="232323"/>
          <w:sz w:val="32"/>
          <w:szCs w:val="32"/>
        </w:rPr>
        <w:t>ues</w:t>
      </w:r>
      <w:proofErr w:type="spellEnd"/>
    </w:p>
    <w:p w:rsidR="00A05D9F" w:rsidRDefault="00A05D9F">
      <w:pPr>
        <w:spacing w:line="306" w:lineRule="exact"/>
      </w:pPr>
    </w:p>
    <w:p w:rsidR="00A05D9F" w:rsidRDefault="00C21048">
      <w:pPr>
        <w:spacing w:line="725" w:lineRule="auto"/>
        <w:ind w:left="211" w:right="2241" w:firstLine="7"/>
      </w:pPr>
      <w:proofErr w:type="spellStart"/>
      <w:r>
        <w:rPr>
          <w:rFonts w:ascii="Calibri" w:eastAsia="Calibri" w:hAnsi="Calibri" w:cs="Calibri"/>
          <w:color w:val="000000"/>
        </w:rPr>
        <w:t>Français</w:t>
      </w:r>
      <w:proofErr w:type="spellEnd"/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B1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1E477B"/>
        </w:rPr>
        <w:t>|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Anglais</w:t>
      </w:r>
      <w:proofErr w:type="spellEnd"/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:</w:t>
      </w:r>
      <w:proofErr w:type="gramEnd"/>
      <w:r>
        <w:rPr>
          <w:rFonts w:ascii="Calibri" w:eastAsia="Calibri" w:hAnsi="Calibri" w:cs="Calibri"/>
          <w:color w:val="000000"/>
        </w:rPr>
        <w:t>B1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Outil</w:t>
      </w:r>
      <w:proofErr w:type="spellEnd"/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de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color w:val="000000"/>
        </w:rPr>
        <w:t>versioning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  <w:spacing w:val="-1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Git</w:t>
      </w:r>
      <w:proofErr w:type="spellEnd"/>
    </w:p>
    <w:p w:rsidR="00A05D9F" w:rsidRDefault="00C21048">
      <w:pPr>
        <w:tabs>
          <w:tab w:val="left" w:pos="868"/>
        </w:tabs>
        <w:autoSpaceDE w:val="0"/>
        <w:autoSpaceDN w:val="0"/>
        <w:spacing w:before="6" w:line="301" w:lineRule="exact"/>
        <w:ind w:left="456"/>
      </w:pPr>
      <w:r>
        <w:br w:type="column"/>
      </w:r>
      <w:r>
        <w:rPr>
          <w:rFonts w:ascii="Symbol" w:eastAsia="Symbol" w:hAnsi="Symbol" w:cs="Symbol"/>
          <w:color w:val="000000"/>
        </w:rPr>
        <w:lastRenderedPageBreak/>
        <w:t></w:t>
      </w:r>
      <w:r>
        <w:tab/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Création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API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statitistique</w:t>
      </w:r>
      <w:proofErr w:type="spellEnd"/>
    </w:p>
    <w:p w:rsidR="00A05D9F" w:rsidRDefault="00A05D9F">
      <w:pPr>
        <w:spacing w:line="200" w:lineRule="exact"/>
      </w:pPr>
    </w:p>
    <w:p w:rsidR="00A05D9F" w:rsidRDefault="00A05D9F">
      <w:pPr>
        <w:spacing w:line="200" w:lineRule="exact"/>
      </w:pPr>
    </w:p>
    <w:p w:rsidR="00A05D9F" w:rsidRDefault="00A05D9F">
      <w:pPr>
        <w:spacing w:line="241" w:lineRule="exact"/>
      </w:pPr>
    </w:p>
    <w:p w:rsidR="00A05D9F" w:rsidRDefault="00C21048">
      <w:pPr>
        <w:spacing w:line="226" w:lineRule="auto"/>
        <w:ind w:left="96" w:right="717"/>
      </w:pPr>
      <w:r>
        <w:rPr>
          <w:rFonts w:ascii="Calibri" w:eastAsia="Calibri" w:hAnsi="Calibri" w:cs="Calibri"/>
          <w:b/>
          <w:color w:val="1E477B"/>
          <w:sz w:val="22"/>
          <w:szCs w:val="22"/>
        </w:rPr>
        <w:t>Environments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1E477B"/>
          <w:sz w:val="22"/>
          <w:szCs w:val="22"/>
        </w:rPr>
        <w:t>techniques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000000"/>
        </w:rPr>
        <w:t>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PhpStorm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XAMPP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,Balsamic,</w:t>
      </w:r>
      <w:r>
        <w:rPr>
          <w:rFonts w:ascii="Calibri" w:eastAsia="Calibri" w:hAnsi="Calibri" w:cs="Calibri"/>
        </w:rPr>
        <w:t xml:space="preserve"> </w:t>
      </w:r>
      <w:proofErr w:type="spellStart"/>
      <w:r w:rsidR="00AE5ABC">
        <w:rPr>
          <w:rFonts w:ascii="Calibri" w:eastAsia="Calibri" w:hAnsi="Calibri" w:cs="Calibri"/>
          <w:color w:val="000000"/>
        </w:rPr>
        <w:t>Mysql</w:t>
      </w:r>
      <w:proofErr w:type="spellEnd"/>
    </w:p>
    <w:p w:rsidR="00A05D9F" w:rsidRDefault="00A05D9F">
      <w:pPr>
        <w:spacing w:line="200" w:lineRule="exact"/>
      </w:pPr>
    </w:p>
    <w:p w:rsidR="00A05D9F" w:rsidRDefault="00A05D9F">
      <w:pPr>
        <w:spacing w:line="200" w:lineRule="exact"/>
      </w:pPr>
    </w:p>
    <w:p w:rsidR="00A05D9F" w:rsidRDefault="00A05D9F">
      <w:pPr>
        <w:spacing w:line="200" w:lineRule="exact"/>
      </w:pPr>
    </w:p>
    <w:p w:rsidR="00A05D9F" w:rsidRDefault="00A05D9F">
      <w:pPr>
        <w:spacing w:line="200" w:lineRule="exact"/>
      </w:pPr>
    </w:p>
    <w:p w:rsidR="00A05D9F" w:rsidRDefault="00A05D9F">
      <w:pPr>
        <w:spacing w:line="200" w:lineRule="exact"/>
      </w:pPr>
    </w:p>
    <w:p w:rsidR="00A05D9F" w:rsidRDefault="00A05D9F">
      <w:pPr>
        <w:spacing w:line="213" w:lineRule="exact"/>
      </w:pPr>
    </w:p>
    <w:p w:rsidR="00A05D9F" w:rsidRDefault="00C21048">
      <w:pPr>
        <w:ind w:left="4378"/>
      </w:pPr>
      <w:bookmarkStart w:id="0" w:name="_GoBack"/>
      <w:bookmarkEnd w:id="0"/>
      <w:proofErr w:type="spellStart"/>
      <w:r>
        <w:rPr>
          <w:rFonts w:ascii="Calibri" w:eastAsia="Calibri" w:hAnsi="Calibri" w:cs="Calibri"/>
          <w:color w:val="1E477B"/>
        </w:rPr>
        <w:t>Juin</w:t>
      </w:r>
      <w:proofErr w:type="spellEnd"/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color w:val="1E477B"/>
        </w:rPr>
        <w:t>2019–</w:t>
      </w:r>
      <w:r>
        <w:rPr>
          <w:rFonts w:ascii="Calibri" w:eastAsia="Calibri" w:hAnsi="Calibri" w:cs="Calibri"/>
          <w:spacing w:val="-15"/>
        </w:rPr>
        <w:t xml:space="preserve"> </w:t>
      </w:r>
      <w:proofErr w:type="spellStart"/>
      <w:r w:rsidR="00AE5ABC">
        <w:rPr>
          <w:rFonts w:ascii="Calibri" w:eastAsia="Calibri" w:hAnsi="Calibri" w:cs="Calibri"/>
          <w:color w:val="1E477B"/>
        </w:rPr>
        <w:t>Octobre</w:t>
      </w:r>
      <w:proofErr w:type="spellEnd"/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color w:val="1E477B"/>
        </w:rPr>
        <w:t>2019</w:t>
      </w:r>
    </w:p>
    <w:p w:rsidR="00A05D9F" w:rsidRDefault="00C21048">
      <w:pPr>
        <w:ind w:left="5578"/>
      </w:pPr>
      <w:r>
        <w:rPr>
          <w:rFonts w:ascii="Calibri" w:eastAsia="Calibri" w:hAnsi="Calibri" w:cs="Calibri"/>
          <w:color w:val="1E477B"/>
        </w:rPr>
        <w:t>(BN</w:t>
      </w:r>
      <w:r>
        <w:rPr>
          <w:rFonts w:ascii="Calibri" w:eastAsia="Calibri" w:hAnsi="Calibri" w:cs="Calibri"/>
          <w:color w:val="1E477B"/>
          <w:spacing w:val="-1"/>
        </w:rPr>
        <w:t>P)</w:t>
      </w:r>
    </w:p>
    <w:p w:rsidR="00A05D9F" w:rsidRDefault="00A05D9F">
      <w:pPr>
        <w:spacing w:line="306" w:lineRule="exact"/>
      </w:pPr>
    </w:p>
    <w:p w:rsidR="00A05D9F" w:rsidRPr="008E71E8" w:rsidRDefault="00C21048">
      <w:pPr>
        <w:rPr>
          <w:b/>
        </w:rPr>
      </w:pPr>
      <w:proofErr w:type="spellStart"/>
      <w:r w:rsidRPr="008E71E8">
        <w:rPr>
          <w:rFonts w:ascii="Calibri" w:eastAsia="Calibri" w:hAnsi="Calibri" w:cs="Calibri"/>
          <w:b/>
          <w:color w:val="0C0C0C"/>
        </w:rPr>
        <w:t>Consultante</w:t>
      </w:r>
      <w:proofErr w:type="spellEnd"/>
      <w:r w:rsidR="008E71E8" w:rsidRPr="008E71E8">
        <w:rPr>
          <w:rFonts w:ascii="Calibri" w:eastAsia="Calibri" w:hAnsi="Calibri" w:cs="Calibri"/>
          <w:b/>
          <w:color w:val="0C0C0C"/>
        </w:rPr>
        <w:t xml:space="preserve"> </w:t>
      </w:r>
      <w:r w:rsidR="008E71E8" w:rsidRPr="008E71E8">
        <w:rPr>
          <w:rFonts w:ascii="Calibri" w:eastAsia="Calibri" w:hAnsi="Calibri" w:cs="Calibri"/>
          <w:b/>
          <w:color w:val="1E477B"/>
          <w:sz w:val="22"/>
          <w:szCs w:val="22"/>
        </w:rPr>
        <w:t>symphony</w:t>
      </w:r>
      <w:r w:rsidR="008E71E8" w:rsidRPr="008E71E8">
        <w:rPr>
          <w:rFonts w:ascii="Calibri" w:eastAsia="Calibri" w:hAnsi="Calibri" w:cs="Calibri"/>
          <w:b/>
          <w:color w:val="1E477B"/>
          <w:sz w:val="22"/>
          <w:szCs w:val="22"/>
        </w:rPr>
        <w:t xml:space="preserve"> 2</w:t>
      </w:r>
      <w:r w:rsidRPr="008E71E8">
        <w:rPr>
          <w:rFonts w:ascii="Calibri" w:eastAsia="Calibri" w:hAnsi="Calibri" w:cs="Calibri"/>
          <w:b/>
          <w:color w:val="0C0C0C"/>
        </w:rPr>
        <w:t>,</w:t>
      </w:r>
      <w:r w:rsidRPr="008E71E8">
        <w:rPr>
          <w:rFonts w:ascii="Calibri" w:eastAsia="Calibri" w:hAnsi="Calibri" w:cs="Calibri"/>
          <w:b/>
          <w:spacing w:val="-3"/>
        </w:rPr>
        <w:t xml:space="preserve"> </w:t>
      </w:r>
      <w:r w:rsidRPr="008E71E8">
        <w:rPr>
          <w:rFonts w:ascii="Calibri" w:eastAsia="Calibri" w:hAnsi="Calibri" w:cs="Calibri"/>
          <w:b/>
          <w:color w:val="0C0C0C"/>
        </w:rPr>
        <w:t>Paris</w:t>
      </w:r>
    </w:p>
    <w:p w:rsidR="00A05D9F" w:rsidRDefault="00A05D9F">
      <w:pPr>
        <w:spacing w:line="270" w:lineRule="exact"/>
      </w:pPr>
    </w:p>
    <w:p w:rsidR="00A05D9F" w:rsidRDefault="00C21048">
      <w:pPr>
        <w:ind w:left="866"/>
      </w:pPr>
      <w:proofErr w:type="spellStart"/>
      <w:r>
        <w:rPr>
          <w:rFonts w:ascii="Calibri" w:eastAsia="Calibri" w:hAnsi="Calibri" w:cs="Calibri"/>
          <w:color w:val="1E477B"/>
          <w:sz w:val="22"/>
          <w:szCs w:val="22"/>
        </w:rPr>
        <w:t>Projet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AE5ABC">
        <w:rPr>
          <w:rFonts w:ascii="Calibri" w:eastAsia="Calibri" w:hAnsi="Calibri" w:cs="Calibri"/>
          <w:color w:val="1E477B"/>
          <w:sz w:val="22"/>
          <w:szCs w:val="22"/>
        </w:rPr>
        <w:t xml:space="preserve">symphony </w:t>
      </w:r>
      <w:proofErr w:type="gramStart"/>
      <w:r w:rsidR="00AE5ABC">
        <w:rPr>
          <w:rFonts w:ascii="Calibri" w:eastAsia="Calibri" w:hAnsi="Calibri" w:cs="Calibri"/>
          <w:color w:val="1E477B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1E477B"/>
          <w:sz w:val="22"/>
          <w:szCs w:val="22"/>
        </w:rPr>
        <w:t>«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E477B"/>
          <w:sz w:val="22"/>
          <w:szCs w:val="22"/>
        </w:rPr>
        <w:t>BNP-Finance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E477B"/>
          <w:sz w:val="22"/>
          <w:szCs w:val="22"/>
        </w:rPr>
        <w:t>»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E477B"/>
          <w:sz w:val="22"/>
          <w:szCs w:val="22"/>
        </w:rPr>
        <w:t>:</w:t>
      </w:r>
      <w:r w:rsidR="00AE5ABC">
        <w:rPr>
          <w:rFonts w:ascii="Calibri" w:eastAsia="Calibri" w:hAnsi="Calibri" w:cs="Calibri"/>
          <w:color w:val="1E477B"/>
          <w:sz w:val="22"/>
          <w:szCs w:val="22"/>
        </w:rPr>
        <w:t xml:space="preserve"> </w:t>
      </w:r>
      <w:proofErr w:type="spellStart"/>
      <w:r w:rsidR="00AE5ABC">
        <w:rPr>
          <w:rFonts w:ascii="Calibri" w:eastAsia="Calibri" w:hAnsi="Calibri" w:cs="Calibri"/>
          <w:color w:val="1E477B"/>
          <w:sz w:val="22"/>
          <w:szCs w:val="22"/>
        </w:rPr>
        <w:t>outil</w:t>
      </w:r>
      <w:proofErr w:type="spellEnd"/>
      <w:r w:rsidR="00AE5ABC">
        <w:rPr>
          <w:rFonts w:ascii="Calibri" w:eastAsia="Calibri" w:hAnsi="Calibri" w:cs="Calibri"/>
          <w:color w:val="1E477B"/>
          <w:sz w:val="22"/>
          <w:szCs w:val="22"/>
        </w:rPr>
        <w:t xml:space="preserve"> de </w:t>
      </w:r>
      <w:proofErr w:type="spellStart"/>
      <w:r w:rsidR="00AE5ABC">
        <w:rPr>
          <w:rFonts w:ascii="Calibri" w:eastAsia="Calibri" w:hAnsi="Calibri" w:cs="Calibri"/>
          <w:color w:val="1E477B"/>
          <w:sz w:val="22"/>
          <w:szCs w:val="22"/>
        </w:rPr>
        <w:t>gestion</w:t>
      </w:r>
      <w:proofErr w:type="spellEnd"/>
      <w:r w:rsidR="00AE5ABC">
        <w:rPr>
          <w:rFonts w:ascii="Calibri" w:eastAsia="Calibri" w:hAnsi="Calibri" w:cs="Calibri"/>
          <w:color w:val="1E477B"/>
          <w:sz w:val="22"/>
          <w:szCs w:val="22"/>
        </w:rPr>
        <w:t xml:space="preserve"> des </w:t>
      </w:r>
      <w:proofErr w:type="spellStart"/>
      <w:r w:rsidR="00AE5ABC">
        <w:rPr>
          <w:rFonts w:ascii="Calibri" w:eastAsia="Calibri" w:hAnsi="Calibri" w:cs="Calibri"/>
          <w:color w:val="1E477B"/>
          <w:sz w:val="22"/>
          <w:szCs w:val="22"/>
        </w:rPr>
        <w:t>projets</w:t>
      </w:r>
      <w:proofErr w:type="spellEnd"/>
    </w:p>
    <w:p w:rsidR="00AE5ABC" w:rsidRDefault="00C21048" w:rsidP="00AE5ABC">
      <w:pPr>
        <w:pStyle w:val="Corpsdetexte"/>
        <w:spacing w:before="56"/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 w:rsidR="00AE5ABC">
        <w:t xml:space="preserve"> </w:t>
      </w:r>
      <w:r w:rsidR="00AE5ABC">
        <w:t>Utilisation de l’architecture MVC (Modèle-Vue-Contrôleur)</w:t>
      </w:r>
    </w:p>
    <w:p w:rsidR="00AE5ABC" w:rsidRDefault="00C21048" w:rsidP="00AE5ABC">
      <w:pPr>
        <w:tabs>
          <w:tab w:val="left" w:pos="816"/>
        </w:tabs>
        <w:autoSpaceDE w:val="0"/>
        <w:autoSpaceDN w:val="0"/>
        <w:spacing w:before="3" w:line="296" w:lineRule="exact"/>
        <w:rPr>
          <w:rFonts w:ascii="Symbol" w:eastAsia="Symbol" w:hAnsi="Symbol" w:cs="Symbol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 w:rsidR="00AE5ABC" w:rsidRPr="00AE5ABC">
        <w:t xml:space="preserve"> </w:t>
      </w:r>
      <w:proofErr w:type="spellStart"/>
      <w:r w:rsidR="00AE5ABC">
        <w:t>FOSUser</w:t>
      </w:r>
      <w:proofErr w:type="spellEnd"/>
      <w:r w:rsidR="00AE5ABC">
        <w:t xml:space="preserve"> bundle pour </w:t>
      </w:r>
      <w:proofErr w:type="spellStart"/>
      <w:r w:rsidR="00AE5ABC">
        <w:t>l’authentification</w:t>
      </w:r>
      <w:proofErr w:type="spellEnd"/>
      <w:r w:rsidR="00AE5ABC">
        <w:rPr>
          <w:rFonts w:ascii="Symbol" w:eastAsia="Symbol" w:hAnsi="Symbol" w:cs="Symbol"/>
          <w:color w:val="000000"/>
        </w:rPr>
        <w:t></w:t>
      </w:r>
    </w:p>
    <w:p w:rsidR="00A05D9F" w:rsidRDefault="00C21048" w:rsidP="00AE5ABC">
      <w:pPr>
        <w:tabs>
          <w:tab w:val="left" w:pos="816"/>
        </w:tabs>
        <w:autoSpaceDE w:val="0"/>
        <w:autoSpaceDN w:val="0"/>
        <w:spacing w:before="3" w:line="296" w:lineRule="exact"/>
      </w:pPr>
      <w:r>
        <w:rPr>
          <w:rFonts w:ascii="Symbol" w:eastAsia="Symbol" w:hAnsi="Symbol" w:cs="Symbol"/>
          <w:color w:val="000000"/>
        </w:rPr>
        <w:t></w:t>
      </w:r>
      <w:r w:rsidR="00AE5ABC" w:rsidRPr="00AE5ABC">
        <w:t xml:space="preserve"> </w:t>
      </w:r>
      <w:proofErr w:type="spellStart"/>
      <w:r w:rsidR="00AE5ABC">
        <w:t>Gérer</w:t>
      </w:r>
      <w:proofErr w:type="spellEnd"/>
      <w:r w:rsidR="00AE5ABC">
        <w:t xml:space="preserve"> </w:t>
      </w:r>
      <w:proofErr w:type="spellStart"/>
      <w:r w:rsidR="00AE5ABC">
        <w:t>précisément</w:t>
      </w:r>
      <w:proofErr w:type="spellEnd"/>
      <w:r w:rsidR="00AE5ABC">
        <w:t xml:space="preserve"> les </w:t>
      </w:r>
      <w:proofErr w:type="spellStart"/>
      <w:r w:rsidR="00AE5ABC">
        <w:t>droits</w:t>
      </w:r>
      <w:proofErr w:type="spellEnd"/>
      <w:r w:rsidR="00AE5ABC">
        <w:t xml:space="preserve"> </w:t>
      </w:r>
      <w:proofErr w:type="spellStart"/>
      <w:r w:rsidR="00AE5ABC">
        <w:t>d’accès</w:t>
      </w:r>
      <w:proofErr w:type="spellEnd"/>
      <w:r w:rsidR="00AE5ABC">
        <w:t xml:space="preserve">, limiter les </w:t>
      </w:r>
      <w:proofErr w:type="spellStart"/>
      <w:r w:rsidR="00AE5ABC">
        <w:t>accès</w:t>
      </w:r>
      <w:proofErr w:type="spellEnd"/>
      <w:r w:rsidR="00AE5ABC">
        <w:t xml:space="preserve"> aux </w:t>
      </w:r>
      <w:proofErr w:type="spellStart"/>
      <w:r w:rsidR="00AE5ABC">
        <w:t>projets</w:t>
      </w:r>
      <w:proofErr w:type="spellEnd"/>
    </w:p>
    <w:p w:rsidR="00AE5ABC" w:rsidRDefault="00AE5ABC" w:rsidP="00AE5ABC">
      <w:pPr>
        <w:tabs>
          <w:tab w:val="left" w:pos="5712"/>
          <w:tab w:val="left" w:pos="5713"/>
        </w:tabs>
        <w:spacing w:line="300" w:lineRule="exact"/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Symbol" w:eastAsia="Symbol" w:hAnsi="Symbol" w:cs="Symbol"/>
          <w:color w:val="000000"/>
        </w:rPr>
        <w:t></w:t>
      </w:r>
      <w:proofErr w:type="spellStart"/>
      <w:r>
        <w:t>Afficher</w:t>
      </w:r>
      <w:proofErr w:type="spellEnd"/>
      <w:r>
        <w:t xml:space="preserve"> les </w:t>
      </w:r>
      <w:proofErr w:type="spellStart"/>
      <w:r>
        <w:t>tâches</w:t>
      </w:r>
      <w:proofErr w:type="spellEnd"/>
      <w:r>
        <w:t xml:space="preserve"> d’un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calendrier</w:t>
      </w:r>
      <w:proofErr w:type="spellEnd"/>
      <w:r>
        <w:t xml:space="preserve"> (</w:t>
      </w:r>
      <w:proofErr w:type="spellStart"/>
      <w:r>
        <w:t>Fullcalendar</w:t>
      </w:r>
      <w:proofErr w:type="spellEnd"/>
      <w:r>
        <w:t>)</w:t>
      </w:r>
    </w:p>
    <w:p w:rsidR="00AE5ABC" w:rsidRPr="005E2671" w:rsidRDefault="00AE5ABC" w:rsidP="00AE5ABC">
      <w:pPr>
        <w:tabs>
          <w:tab w:val="left" w:pos="5712"/>
          <w:tab w:val="left" w:pos="5713"/>
        </w:tabs>
        <w:spacing w:line="300" w:lineRule="exact"/>
        <w:rPr>
          <w:sz w:val="44"/>
        </w:rPr>
      </w:pPr>
      <w:r>
        <w:rPr>
          <w:rFonts w:ascii="Symbol" w:eastAsia="Symbol" w:hAnsi="Symbol" w:cs="Symbol"/>
          <w:color w:val="000000"/>
        </w:rPr>
        <w:t></w:t>
      </w:r>
      <w:r w:rsidRPr="00AE5ABC">
        <w:t xml:space="preserve"> </w:t>
      </w:r>
      <w:proofErr w:type="spellStart"/>
      <w:r>
        <w:t>Système</w:t>
      </w:r>
      <w:proofErr w:type="spellEnd"/>
      <w:r>
        <w:t xml:space="preserve"> de notifications pour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alerté</w:t>
      </w:r>
      <w:proofErr w:type="spellEnd"/>
      <w:r>
        <w:t xml:space="preserve"> des modifications</w:t>
      </w:r>
    </w:p>
    <w:p w:rsidR="00AE5ABC" w:rsidRDefault="00AE5ABC" w:rsidP="00AE5ABC">
      <w:pPr>
        <w:tabs>
          <w:tab w:val="left" w:pos="816"/>
        </w:tabs>
        <w:autoSpaceDE w:val="0"/>
        <w:autoSpaceDN w:val="0"/>
        <w:spacing w:before="3" w:line="296" w:lineRule="exact"/>
      </w:pPr>
    </w:p>
    <w:p w:rsidR="00AE5ABC" w:rsidRDefault="00AE5ABC" w:rsidP="00AE5ABC">
      <w:pPr>
        <w:tabs>
          <w:tab w:val="left" w:pos="816"/>
        </w:tabs>
        <w:autoSpaceDE w:val="0"/>
        <w:autoSpaceDN w:val="0"/>
        <w:spacing w:before="3" w:line="296" w:lineRule="exact"/>
      </w:pPr>
    </w:p>
    <w:p w:rsidR="00AE5ABC" w:rsidRDefault="00AE5ABC" w:rsidP="00AE5ABC">
      <w:pPr>
        <w:tabs>
          <w:tab w:val="left" w:pos="816"/>
        </w:tabs>
        <w:autoSpaceDE w:val="0"/>
        <w:autoSpaceDN w:val="0"/>
        <w:spacing w:before="3" w:line="296" w:lineRule="exact"/>
      </w:pPr>
    </w:p>
    <w:p w:rsidR="00A05D9F" w:rsidRDefault="00A05D9F">
      <w:pPr>
        <w:spacing w:line="374" w:lineRule="exact"/>
      </w:pPr>
    </w:p>
    <w:p w:rsidR="00A05D9F" w:rsidRDefault="00C21048">
      <w:pPr>
        <w:ind w:left="96"/>
      </w:pPr>
      <w:r>
        <w:rPr>
          <w:rFonts w:ascii="Calibri" w:eastAsia="Calibri" w:hAnsi="Calibri" w:cs="Calibri"/>
          <w:b/>
          <w:color w:val="1E477B"/>
          <w:sz w:val="22"/>
          <w:szCs w:val="22"/>
        </w:rPr>
        <w:t>Environments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1E477B"/>
          <w:sz w:val="22"/>
          <w:szCs w:val="22"/>
        </w:rPr>
        <w:t>techniques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proofErr w:type="spellStart"/>
      <w:r w:rsidR="00AE5ABC">
        <w:rPr>
          <w:rFonts w:ascii="Calibri" w:eastAsia="Calibri" w:hAnsi="Calibri" w:cs="Calibri"/>
          <w:color w:val="000000"/>
          <w:sz w:val="22"/>
          <w:szCs w:val="22"/>
        </w:rPr>
        <w:t>visualstudio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AE5ABC">
        <w:rPr>
          <w:rFonts w:ascii="Calibri" w:eastAsia="Calibri" w:hAnsi="Calibri" w:cs="Calibri"/>
          <w:color w:val="000000"/>
          <w:sz w:val="22"/>
          <w:szCs w:val="22"/>
        </w:rPr>
        <w:t>Git</w:t>
      </w:r>
      <w:proofErr w:type="spellEnd"/>
      <w:r w:rsidR="00AE5ABC">
        <w:rPr>
          <w:rFonts w:ascii="Calibri" w:eastAsia="Calibri" w:hAnsi="Calibri" w:cs="Calibri"/>
          <w:color w:val="000000"/>
          <w:sz w:val="22"/>
          <w:szCs w:val="22"/>
        </w:rPr>
        <w:t xml:space="preserve"> , </w:t>
      </w:r>
      <w:proofErr w:type="spellStart"/>
      <w:r w:rsidR="00AE5ABC">
        <w:rPr>
          <w:rFonts w:ascii="Calibri" w:eastAsia="Calibri" w:hAnsi="Calibri" w:cs="Calibri"/>
          <w:color w:val="000000"/>
          <w:sz w:val="22"/>
          <w:szCs w:val="22"/>
        </w:rPr>
        <w:t>Mysql</w:t>
      </w:r>
      <w:proofErr w:type="spellEnd"/>
      <w:r w:rsidR="00AE5ABC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num="2" w:space="720" w:equalWidth="0">
            <w:col w:w="4916" w:space="0"/>
            <w:col w:w="7323"/>
          </w:cols>
        </w:sectPr>
      </w:pPr>
    </w:p>
    <w:p w:rsidR="00A05D9F" w:rsidRDefault="00A05D9F">
      <w:pPr>
        <w:spacing w:line="200" w:lineRule="exact"/>
      </w:pPr>
    </w:p>
    <w:p w:rsidR="00A05D9F" w:rsidRDefault="00A05D9F">
      <w:pPr>
        <w:sectPr w:rsidR="00A05D9F">
          <w:pgSz w:w="12240" w:h="15840"/>
          <w:pgMar w:top="0" w:right="0" w:bottom="0" w:left="0" w:header="0" w:footer="0" w:gutter="0"/>
          <w:cols w:space="720"/>
        </w:sectPr>
      </w:pPr>
    </w:p>
    <w:p w:rsidR="00A05D9F" w:rsidRDefault="00A05D9F">
      <w:pPr>
        <w:spacing w:line="200" w:lineRule="exact"/>
      </w:pP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05D9F" w:rsidRDefault="00A05D9F">
      <w:pPr>
        <w:spacing w:line="200" w:lineRule="exact"/>
      </w:pP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05D9F" w:rsidRDefault="00A05D9F">
      <w:pPr>
        <w:spacing w:line="225" w:lineRule="exact"/>
      </w:pP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05D9F" w:rsidRDefault="00A05D9F">
      <w:pPr>
        <w:spacing w:line="259" w:lineRule="exact"/>
      </w:pPr>
    </w:p>
    <w:p w:rsidR="00A05D9F" w:rsidRDefault="00C21048">
      <w:pPr>
        <w:ind w:left="151"/>
      </w:pPr>
      <w:r>
        <w:rPr>
          <w:rFonts w:ascii="Calibri" w:eastAsia="Calibri" w:hAnsi="Calibri" w:cs="Calibri"/>
          <w:color w:val="232323"/>
          <w:spacing w:val="-1"/>
          <w:sz w:val="32"/>
          <w:szCs w:val="32"/>
        </w:rPr>
        <w:t>Educ</w:t>
      </w:r>
      <w:r>
        <w:rPr>
          <w:rFonts w:ascii="Calibri" w:eastAsia="Calibri" w:hAnsi="Calibri" w:cs="Calibri"/>
          <w:color w:val="232323"/>
          <w:sz w:val="32"/>
          <w:szCs w:val="32"/>
        </w:rPr>
        <w:t>ation</w:t>
      </w:r>
    </w:p>
    <w:p w:rsidR="00A05D9F" w:rsidRDefault="00C21048">
      <w:pPr>
        <w:spacing w:line="272" w:lineRule="auto"/>
        <w:ind w:left="196" w:right="914" w:hanging="196"/>
      </w:pPr>
      <w:r>
        <w:br w:type="column"/>
      </w:r>
      <w:r>
        <w:rPr>
          <w:rFonts w:ascii="Calibri" w:eastAsia="Calibri" w:hAnsi="Calibri" w:cs="Calibri"/>
          <w:color w:val="1E477B"/>
          <w:sz w:val="22"/>
          <w:szCs w:val="22"/>
        </w:rPr>
        <w:lastRenderedPageBreak/>
        <w:t>Février2019–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E477B"/>
          <w:sz w:val="22"/>
          <w:szCs w:val="22"/>
        </w:rPr>
        <w:t>Mai</w:t>
      </w:r>
      <w:r>
        <w:rPr>
          <w:rFonts w:ascii="Calibri" w:eastAsia="Calibri" w:hAnsi="Calibri" w:cs="Calibri"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E477B"/>
          <w:sz w:val="22"/>
          <w:szCs w:val="22"/>
        </w:rPr>
        <w:t>2019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1E477B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E477B"/>
          <w:sz w:val="22"/>
          <w:szCs w:val="22"/>
        </w:rPr>
        <w:t>La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1E477B"/>
          <w:sz w:val="22"/>
          <w:szCs w:val="22"/>
        </w:rPr>
        <w:t>banque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1E477B"/>
          <w:sz w:val="22"/>
          <w:szCs w:val="22"/>
        </w:rPr>
        <w:t>postale</w:t>
      </w:r>
      <w:proofErr w:type="spellEnd"/>
      <w:r>
        <w:rPr>
          <w:rFonts w:ascii="Calibri" w:eastAsia="Calibri" w:hAnsi="Calibri" w:cs="Calibri"/>
          <w:color w:val="1E477B"/>
          <w:sz w:val="22"/>
          <w:szCs w:val="22"/>
        </w:rPr>
        <w:t>)</w:t>
      </w: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num="2" w:space="720" w:equalWidth="0">
            <w:col w:w="9210" w:space="0"/>
            <w:col w:w="3029"/>
          </w:cols>
        </w:sectPr>
      </w:pPr>
    </w:p>
    <w:p w:rsidR="00A05D9F" w:rsidRDefault="00A05D9F">
      <w:pPr>
        <w:spacing w:line="184" w:lineRule="exact"/>
      </w:pPr>
    </w:p>
    <w:p w:rsidR="00A05D9F" w:rsidRDefault="00A05D9F">
      <w:pPr>
        <w:sectPr w:rsidR="00A05D9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05D9F" w:rsidRDefault="00C21048">
      <w:pPr>
        <w:spacing w:before="76" w:line="258" w:lineRule="auto"/>
        <w:ind w:left="151" w:right="1818"/>
      </w:pPr>
      <w:r>
        <w:rPr>
          <w:rFonts w:ascii="Calibri" w:eastAsia="Calibri" w:hAnsi="Calibri" w:cs="Calibri"/>
          <w:b/>
          <w:color w:val="232323"/>
          <w:sz w:val="20"/>
          <w:szCs w:val="20"/>
        </w:rPr>
        <w:lastRenderedPageBreak/>
        <w:t>2014-</w:t>
      </w:r>
      <w:proofErr w:type="gramStart"/>
      <w:r>
        <w:rPr>
          <w:rFonts w:ascii="Calibri" w:eastAsia="Calibri" w:hAnsi="Calibri" w:cs="Calibri"/>
          <w:b/>
          <w:color w:val="232323"/>
          <w:sz w:val="20"/>
          <w:szCs w:val="20"/>
        </w:rPr>
        <w:t>2018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2323"/>
          <w:sz w:val="20"/>
          <w:szCs w:val="20"/>
        </w:rPr>
        <w:t>: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Entudiante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ingénieur</w:t>
      </w:r>
      <w:proofErr w:type="spellEnd"/>
      <w:r>
        <w:rPr>
          <w:rFonts w:ascii="Calibri" w:eastAsia="Calibri" w:hAnsi="Calibri" w:cs="Calibri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2323"/>
          <w:sz w:val="20"/>
          <w:szCs w:val="20"/>
        </w:rPr>
        <w:t>à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l’école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privée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d’ingénierie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2323"/>
          <w:sz w:val="20"/>
          <w:szCs w:val="20"/>
        </w:rPr>
        <w:t>et</w:t>
      </w:r>
      <w:r>
        <w:rPr>
          <w:rFonts w:ascii="Calibri" w:eastAsia="Calibri" w:hAnsi="Calibri" w:cs="Calibri"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2323"/>
          <w:sz w:val="20"/>
          <w:szCs w:val="20"/>
        </w:rPr>
        <w:t>de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technlogie</w:t>
      </w:r>
      <w:proofErr w:type="spellEnd"/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2323"/>
          <w:sz w:val="20"/>
          <w:szCs w:val="20"/>
        </w:rPr>
        <w:t>(Esprit)</w:t>
      </w:r>
    </w:p>
    <w:p w:rsidR="00A05D9F" w:rsidRDefault="00A05D9F">
      <w:pPr>
        <w:spacing w:line="239" w:lineRule="exact"/>
      </w:pPr>
    </w:p>
    <w:p w:rsidR="00A05D9F" w:rsidRDefault="00C21048">
      <w:pPr>
        <w:spacing w:line="259" w:lineRule="auto"/>
        <w:ind w:left="151" w:right="1304"/>
      </w:pPr>
      <w:r>
        <w:rPr>
          <w:rFonts w:ascii="Calibri" w:eastAsia="Calibri" w:hAnsi="Calibri" w:cs="Calibri"/>
          <w:b/>
          <w:color w:val="232323"/>
          <w:sz w:val="20"/>
          <w:szCs w:val="20"/>
        </w:rPr>
        <w:t>2012-</w:t>
      </w:r>
      <w:proofErr w:type="gramStart"/>
      <w:r>
        <w:rPr>
          <w:rFonts w:ascii="Calibri" w:eastAsia="Calibri" w:hAnsi="Calibri" w:cs="Calibri"/>
          <w:b/>
          <w:color w:val="232323"/>
          <w:sz w:val="20"/>
          <w:szCs w:val="20"/>
        </w:rPr>
        <w:t>2013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2323"/>
          <w:sz w:val="20"/>
          <w:szCs w:val="20"/>
        </w:rPr>
        <w:t>: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2323"/>
          <w:sz w:val="20"/>
          <w:szCs w:val="20"/>
        </w:rPr>
        <w:t>cycle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préparatoire</w:t>
      </w:r>
      <w:proofErr w:type="spellEnd"/>
      <w:r>
        <w:rPr>
          <w:rFonts w:ascii="Calibri" w:eastAsia="Calibri" w:hAnsi="Calibri" w:cs="Calibri"/>
          <w:spacing w:val="-8"/>
          <w:sz w:val="20"/>
          <w:szCs w:val="20"/>
        </w:rPr>
        <w:t xml:space="preserve">  </w:t>
      </w:r>
      <w:r>
        <w:rPr>
          <w:rFonts w:ascii="Calibri" w:eastAsia="Calibri" w:hAnsi="Calibri" w:cs="Calibri"/>
          <w:color w:val="232323"/>
          <w:sz w:val="20"/>
          <w:szCs w:val="20"/>
        </w:rPr>
        <w:t>(physique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chimie</w:t>
      </w:r>
      <w:proofErr w:type="spellEnd"/>
      <w:r>
        <w:rPr>
          <w:rFonts w:ascii="Calibri" w:eastAsia="Calibri" w:hAnsi="Calibri" w:cs="Calibri"/>
          <w:color w:val="232323"/>
          <w:sz w:val="20"/>
          <w:szCs w:val="20"/>
        </w:rPr>
        <w:t>):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préparatoire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2323"/>
          <w:sz w:val="20"/>
          <w:szCs w:val="20"/>
        </w:rPr>
        <w:t>el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manar</w:t>
      </w:r>
      <w:proofErr w:type="spellEnd"/>
    </w:p>
    <w:p w:rsidR="00A05D9F" w:rsidRDefault="00A05D9F">
      <w:pPr>
        <w:spacing w:line="241" w:lineRule="exact"/>
      </w:pPr>
    </w:p>
    <w:p w:rsidR="00A05D9F" w:rsidRDefault="00C21048">
      <w:pPr>
        <w:ind w:left="151"/>
      </w:pPr>
      <w:proofErr w:type="gramStart"/>
      <w:r>
        <w:rPr>
          <w:rFonts w:ascii="Calibri" w:eastAsia="Calibri" w:hAnsi="Calibri" w:cs="Calibri"/>
          <w:b/>
          <w:color w:val="232323"/>
          <w:sz w:val="20"/>
          <w:szCs w:val="20"/>
        </w:rPr>
        <w:t>2011</w:t>
      </w:r>
      <w:r>
        <w:rPr>
          <w:rFonts w:ascii="Calibri" w:eastAsia="Calibri" w:hAnsi="Calibri" w:cs="Calibri"/>
          <w:b/>
          <w:sz w:val="20"/>
          <w:szCs w:val="20"/>
        </w:rPr>
        <w:t xml:space="preserve"> 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bac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232323"/>
          <w:sz w:val="20"/>
          <w:szCs w:val="20"/>
        </w:rPr>
        <w:t>en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232323"/>
          <w:sz w:val="20"/>
          <w:szCs w:val="20"/>
        </w:rPr>
        <w:t>mathématique</w:t>
      </w:r>
      <w:proofErr w:type="spellEnd"/>
    </w:p>
    <w:p w:rsidR="00A05D9F" w:rsidRDefault="00C21048">
      <w:pPr>
        <w:ind w:left="151"/>
      </w:pPr>
      <w:r>
        <w:br w:type="column"/>
      </w:r>
      <w:proofErr w:type="spellStart"/>
      <w:r w:rsidRPr="00E51E47">
        <w:rPr>
          <w:rFonts w:ascii="Calibri" w:eastAsia="Calibri" w:hAnsi="Calibri" w:cs="Calibri"/>
          <w:b/>
          <w:color w:val="0C0C0C"/>
        </w:rPr>
        <w:lastRenderedPageBreak/>
        <w:t>Consultante</w:t>
      </w:r>
      <w:proofErr w:type="spellEnd"/>
      <w:r w:rsidRPr="00E51E47">
        <w:rPr>
          <w:rFonts w:ascii="Calibri" w:eastAsia="Calibri" w:hAnsi="Calibri" w:cs="Calibri"/>
          <w:b/>
        </w:rPr>
        <w:t xml:space="preserve"> </w:t>
      </w:r>
      <w:hyperlink r:id="rId11" w:history="1">
        <w:proofErr w:type="spellStart"/>
        <w:r w:rsidR="00E51E47" w:rsidRPr="00E51E47">
          <w:rPr>
            <w:rStyle w:val="Lienhypertexte"/>
            <w:rFonts w:ascii="Arial" w:hAnsi="Arial" w:cs="Arial"/>
            <w:b/>
            <w:bCs/>
            <w:i/>
            <w:iCs/>
            <w:color w:val="000000" w:themeColor="text1"/>
            <w:u w:val="none"/>
            <w:shd w:val="clear" w:color="auto" w:fill="FFFFFF"/>
          </w:rPr>
          <w:t>fonctionnelle</w:t>
        </w:r>
        <w:proofErr w:type="spellEnd"/>
      </w:hyperlink>
      <w:r w:rsidRPr="00E51E47">
        <w:rPr>
          <w:rFonts w:ascii="Calibri" w:eastAsia="Calibri" w:hAnsi="Calibri" w:cs="Calibri"/>
          <w:b/>
          <w:color w:val="000000" w:themeColor="text1"/>
        </w:rPr>
        <w:t>,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  <w:color w:val="0C0C0C"/>
        </w:rPr>
        <w:t>Paris</w:t>
      </w:r>
    </w:p>
    <w:p w:rsidR="00A05D9F" w:rsidRDefault="00A05D9F">
      <w:pPr>
        <w:spacing w:line="261" w:lineRule="exact"/>
      </w:pPr>
    </w:p>
    <w:p w:rsidR="00A05D9F" w:rsidRDefault="00C21048">
      <w:pPr>
        <w:tabs>
          <w:tab w:val="left" w:pos="871"/>
        </w:tabs>
        <w:autoSpaceDE w:val="0"/>
        <w:autoSpaceDN w:val="0"/>
        <w:spacing w:line="296" w:lineRule="exact"/>
        <w:ind w:left="456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Suivi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production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fiches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référents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Banque</w:t>
      </w:r>
      <w:proofErr w:type="spellEnd"/>
    </w:p>
    <w:p w:rsidR="00A05D9F" w:rsidRDefault="00C21048">
      <w:pPr>
        <w:spacing w:before="34"/>
        <w:ind w:left="871"/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Postale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(Fiches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socles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/FICHES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Normes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/Fiches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CDR)</w:t>
      </w:r>
    </w:p>
    <w:p w:rsidR="00A05D9F" w:rsidRDefault="00C21048">
      <w:pPr>
        <w:tabs>
          <w:tab w:val="left" w:pos="871"/>
        </w:tabs>
        <w:autoSpaceDE w:val="0"/>
        <w:autoSpaceDN w:val="0"/>
        <w:spacing w:line="296" w:lineRule="exact"/>
        <w:ind w:left="456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Suivi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à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jour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contenus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documents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(Version,</w:t>
      </w:r>
    </w:p>
    <w:p w:rsidR="00A05D9F" w:rsidRDefault="00C21048">
      <w:pPr>
        <w:ind w:left="871"/>
      </w:pPr>
      <w:proofErr w:type="spellStart"/>
      <w:proofErr w:type="gramStart"/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>isponibilité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A05D9F" w:rsidRDefault="00C21048">
      <w:pPr>
        <w:tabs>
          <w:tab w:val="left" w:pos="871"/>
        </w:tabs>
        <w:autoSpaceDE w:val="0"/>
        <w:autoSpaceDN w:val="0"/>
        <w:spacing w:before="3" w:line="296" w:lineRule="exact"/>
        <w:ind w:left="456"/>
      </w:pPr>
      <w:r>
        <w:rPr>
          <w:rFonts w:ascii="Symbol" w:eastAsia="Symbol" w:hAnsi="Symbol" w:cs="Symbol"/>
          <w:color w:val="000000"/>
        </w:rPr>
        <w:t>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Reporting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chef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projet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client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l’avancement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mises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à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jour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</w:p>
    <w:p w:rsidR="00A05D9F" w:rsidRDefault="00C21048">
      <w:pPr>
        <w:spacing w:before="31"/>
        <w:ind w:left="871"/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vue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production</w:t>
      </w:r>
    </w:p>
    <w:p w:rsidR="00A05D9F" w:rsidRDefault="00C21048">
      <w:pPr>
        <w:tabs>
          <w:tab w:val="left" w:pos="871"/>
        </w:tabs>
        <w:autoSpaceDE w:val="0"/>
        <w:autoSpaceDN w:val="0"/>
        <w:spacing w:before="3" w:line="296" w:lineRule="exact"/>
        <w:ind w:left="456"/>
      </w:pPr>
      <w:r>
        <w:rPr>
          <w:rFonts w:ascii="Symbol" w:eastAsia="Symbol" w:hAnsi="Symbol" w:cs="Symbol"/>
          <w:color w:val="000000"/>
        </w:rPr>
        <w:t>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Migration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fiches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vers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site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intranet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SharePoint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page</w:t>
      </w:r>
    </w:p>
    <w:p w:rsidR="00A05D9F" w:rsidRDefault="00C21048">
      <w:pPr>
        <w:tabs>
          <w:tab w:val="left" w:pos="871"/>
        </w:tabs>
        <w:autoSpaceDE w:val="0"/>
        <w:autoSpaceDN w:val="0"/>
        <w:spacing w:before="3" w:line="296" w:lineRule="exact"/>
        <w:ind w:left="456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Gestion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validation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client.</w:t>
      </w:r>
    </w:p>
    <w:p w:rsidR="00A05D9F" w:rsidRDefault="00A05D9F">
      <w:pPr>
        <w:spacing w:line="330" w:lineRule="exact"/>
      </w:pPr>
    </w:p>
    <w:p w:rsidR="00A05D9F" w:rsidRDefault="00C21048">
      <w:pPr>
        <w:spacing w:line="226" w:lineRule="auto"/>
        <w:ind w:left="151" w:right="2878"/>
      </w:pPr>
      <w:r>
        <w:rPr>
          <w:rFonts w:ascii="Calibri" w:eastAsia="Calibri" w:hAnsi="Calibri" w:cs="Calibri"/>
          <w:b/>
          <w:color w:val="1E477B"/>
          <w:sz w:val="22"/>
          <w:szCs w:val="22"/>
        </w:rPr>
        <w:t>Environments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1E477B"/>
          <w:sz w:val="22"/>
          <w:szCs w:val="22"/>
        </w:rPr>
        <w:t>techniques</w:t>
      </w:r>
      <w:r>
        <w:rPr>
          <w:rFonts w:ascii="Calibri" w:eastAsia="Calibri" w:hAnsi="Calibri" w:cs="Calibri"/>
          <w:b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SharePoint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Online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Powershell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Micrsoft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Powerapps</w:t>
      </w:r>
      <w:proofErr w:type="spellEnd"/>
    </w:p>
    <w:p w:rsidR="00A05D9F" w:rsidRDefault="00A05D9F">
      <w:pPr>
        <w:spacing w:line="301" w:lineRule="exact"/>
      </w:pPr>
    </w:p>
    <w:p w:rsidR="00A05D9F" w:rsidRDefault="00C21048">
      <w:pPr>
        <w:spacing w:line="226" w:lineRule="auto"/>
        <w:ind w:right="654" w:firstLine="4034"/>
      </w:pPr>
      <w:proofErr w:type="spellStart"/>
      <w:r>
        <w:rPr>
          <w:rFonts w:ascii="Calibri" w:eastAsia="Calibri" w:hAnsi="Calibri" w:cs="Calibri"/>
          <w:color w:val="1E477B"/>
          <w:sz w:val="22"/>
          <w:szCs w:val="22"/>
        </w:rPr>
        <w:t>Jaanvier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E477B"/>
          <w:sz w:val="22"/>
          <w:szCs w:val="22"/>
        </w:rPr>
        <w:t>2018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E477B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1E477B"/>
          <w:sz w:val="22"/>
          <w:szCs w:val="22"/>
        </w:rPr>
        <w:t>Octobre</w:t>
      </w:r>
      <w:proofErr w:type="spell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1E477B"/>
          <w:sz w:val="22"/>
          <w:szCs w:val="22"/>
        </w:rPr>
        <w:t>2018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color w:val="0C0C0C"/>
        </w:rPr>
        <w:t>Stagiaire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C0C0C"/>
        </w:rPr>
        <w:t>,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C0C0C"/>
        </w:rPr>
        <w:t>Rueil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C0C0C"/>
        </w:rPr>
        <w:t>Malmaison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C0C0C"/>
        </w:rPr>
        <w:t>,</w:t>
      </w:r>
      <w:r>
        <w:rPr>
          <w:rFonts w:ascii="Calibri" w:eastAsia="Calibri" w:hAnsi="Calibri" w:cs="Calibri"/>
          <w:b/>
          <w:spacing w:val="2"/>
        </w:rPr>
        <w:t xml:space="preserve"> </w:t>
      </w:r>
      <w:r>
        <w:rPr>
          <w:rFonts w:ascii="Calibri" w:eastAsia="Calibri" w:hAnsi="Calibri" w:cs="Calibri"/>
          <w:b/>
          <w:color w:val="0C0C0C"/>
        </w:rPr>
        <w:t>France</w:t>
      </w:r>
    </w:p>
    <w:p w:rsidR="00A05D9F" w:rsidRDefault="00A05D9F">
      <w:pPr>
        <w:spacing w:line="322" w:lineRule="exact"/>
      </w:pPr>
    </w:p>
    <w:p w:rsidR="00A05D9F" w:rsidRDefault="00C21048">
      <w:pPr>
        <w:spacing w:line="226" w:lineRule="auto"/>
        <w:ind w:left="151" w:right="1143"/>
      </w:pPr>
      <w:r>
        <w:rPr>
          <w:rFonts w:ascii="Calibri" w:eastAsia="Calibri" w:hAnsi="Calibri" w:cs="Calibri"/>
          <w:color w:val="000000"/>
          <w:sz w:val="22"/>
          <w:szCs w:val="22"/>
        </w:rPr>
        <w:t>Project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Sharepoint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Javascript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(November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2018)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Project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for</w:t>
      </w:r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management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of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employee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leave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A05D9F" w:rsidRDefault="00A05D9F">
      <w:pPr>
        <w:spacing w:line="291" w:lineRule="exact"/>
      </w:pPr>
    </w:p>
    <w:p w:rsidR="00A05D9F" w:rsidRDefault="00C21048">
      <w:pPr>
        <w:tabs>
          <w:tab w:val="left" w:pos="871"/>
        </w:tabs>
        <w:autoSpaceDE w:val="0"/>
        <w:autoSpaceDN w:val="0"/>
        <w:spacing w:line="296" w:lineRule="exact"/>
        <w:ind w:left="456"/>
      </w:pPr>
      <w:r>
        <w:rPr>
          <w:rFonts w:ascii="Symbol" w:eastAsia="Symbol" w:hAnsi="Symbol" w:cs="Symbol"/>
          <w:color w:val="000000"/>
        </w:rPr>
        <w:t></w:t>
      </w:r>
      <w: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>Formation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outils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collaboratifs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office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365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yammer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proofErr w:type="gram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Teams..)</w:t>
      </w:r>
    </w:p>
    <w:p w:rsidR="00A05D9F" w:rsidRDefault="00C21048">
      <w:pPr>
        <w:tabs>
          <w:tab w:val="left" w:pos="871"/>
        </w:tabs>
        <w:autoSpaceDE w:val="0"/>
        <w:autoSpaceDN w:val="0"/>
        <w:spacing w:before="4" w:line="296" w:lineRule="exact"/>
        <w:ind w:left="456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Calcul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Nombres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jours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congés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en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javascript</w:t>
      </w:r>
      <w:proofErr w:type="spellEnd"/>
    </w:p>
    <w:p w:rsidR="00A05D9F" w:rsidRDefault="00C21048">
      <w:pPr>
        <w:tabs>
          <w:tab w:val="left" w:pos="871"/>
        </w:tabs>
        <w:autoSpaceDE w:val="0"/>
        <w:autoSpaceDN w:val="0"/>
        <w:spacing w:before="4" w:line="296" w:lineRule="exact"/>
        <w:ind w:left="456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Création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affichages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listes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filtrées</w:t>
      </w:r>
      <w:proofErr w:type="spellEnd"/>
    </w:p>
    <w:p w:rsidR="00A05D9F" w:rsidRDefault="00A05D9F">
      <w:pPr>
        <w:spacing w:line="256" w:lineRule="exact"/>
      </w:pPr>
    </w:p>
    <w:p w:rsidR="00A05D9F" w:rsidRDefault="00C21048">
      <w:pPr>
        <w:tabs>
          <w:tab w:val="left" w:pos="871"/>
        </w:tabs>
        <w:autoSpaceDE w:val="0"/>
        <w:autoSpaceDN w:val="0"/>
        <w:spacing w:line="296" w:lineRule="exact"/>
        <w:ind w:left="456"/>
      </w:pPr>
      <w:r>
        <w:rPr>
          <w:rFonts w:ascii="Symbol" w:eastAsia="Symbol" w:hAnsi="Symbol" w:cs="Symbol"/>
          <w:color w:val="000000"/>
        </w:rPr>
        <w:t></w:t>
      </w:r>
      <w:r>
        <w:tab/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Suivi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étapes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validation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congés</w:t>
      </w:r>
      <w:proofErr w:type="spellEnd"/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avec</w:t>
      </w:r>
    </w:p>
    <w:p w:rsidR="00A05D9F" w:rsidRDefault="00A05D9F">
      <w:pPr>
        <w:spacing w:line="286" w:lineRule="exact"/>
      </w:pPr>
    </w:p>
    <w:p w:rsidR="00A05D9F" w:rsidRDefault="00C21048">
      <w:pPr>
        <w:ind w:left="871"/>
      </w:pPr>
      <w:proofErr w:type="spellStart"/>
      <w:proofErr w:type="gramStart"/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wo</w:t>
      </w:r>
      <w:r>
        <w:rPr>
          <w:rFonts w:ascii="Calibri" w:eastAsia="Calibri" w:hAnsi="Calibri" w:cs="Calibri"/>
          <w:color w:val="000000"/>
          <w:sz w:val="22"/>
          <w:szCs w:val="22"/>
        </w:rPr>
        <w:t>rklfow</w:t>
      </w:r>
      <w:proofErr w:type="spellEnd"/>
      <w:proofErr w:type="gramEnd"/>
    </w:p>
    <w:p w:rsidR="00A05D9F" w:rsidRDefault="00A05D9F">
      <w:pPr>
        <w:spacing w:line="200" w:lineRule="exact"/>
      </w:pPr>
    </w:p>
    <w:p w:rsidR="00A05D9F" w:rsidRDefault="00A05D9F">
      <w:pPr>
        <w:spacing w:line="200" w:lineRule="exact"/>
      </w:pPr>
    </w:p>
    <w:p w:rsidR="00A05D9F" w:rsidRDefault="00A05D9F">
      <w:pPr>
        <w:spacing w:line="373" w:lineRule="exact"/>
      </w:pPr>
    </w:p>
    <w:p w:rsidR="00A05D9F" w:rsidRDefault="00C21048">
      <w:pPr>
        <w:spacing w:line="463" w:lineRule="auto"/>
        <w:ind w:left="511" w:right="2760"/>
      </w:pPr>
      <w:r>
        <w:rPr>
          <w:rFonts w:ascii="Calibri" w:eastAsia="Calibri" w:hAnsi="Calibri" w:cs="Calibri"/>
          <w:b/>
          <w:color w:val="1E477B"/>
          <w:sz w:val="22"/>
          <w:szCs w:val="22"/>
        </w:rPr>
        <w:t>Environments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1E477B"/>
          <w:sz w:val="22"/>
          <w:szCs w:val="22"/>
        </w:rPr>
        <w:t>techniques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SharePoint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Online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Projet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SharepointJavascript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A05D9F" w:rsidRDefault="00C21048">
      <w:pPr>
        <w:spacing w:before="10" w:line="226" w:lineRule="auto"/>
        <w:ind w:left="871" w:right="120"/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Projet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«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Eli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Project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»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Conception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Implémentation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d’une</w:t>
      </w:r>
      <w:proofErr w:type="spellEnd"/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application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estion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et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suivi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charges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projets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A05D9F" w:rsidRDefault="00A05D9F">
      <w:pPr>
        <w:spacing w:line="303" w:lineRule="exact"/>
      </w:pPr>
    </w:p>
    <w:p w:rsidR="00A05D9F" w:rsidRDefault="00C21048">
      <w:pPr>
        <w:ind w:left="662"/>
      </w:pPr>
      <w:r>
        <w:rPr>
          <w:rFonts w:ascii="Calibri" w:eastAsia="Calibri" w:hAnsi="Calibri" w:cs="Calibri"/>
          <w:color w:val="000000"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Création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d’un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site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d’équipe</w:t>
      </w:r>
      <w:proofErr w:type="spellEnd"/>
    </w:p>
    <w:p w:rsidR="00A05D9F" w:rsidRDefault="00C21048">
      <w:pPr>
        <w:spacing w:before="5"/>
        <w:ind w:left="612"/>
      </w:pPr>
      <w:r>
        <w:rPr>
          <w:rFonts w:ascii="Calibri" w:eastAsia="Calibri" w:hAnsi="Calibri" w:cs="Calibri"/>
          <w:color w:val="000000"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Création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listes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personnalisées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affichages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filtrés</w:t>
      </w:r>
      <w:proofErr w:type="spellEnd"/>
    </w:p>
    <w:p w:rsidR="00A05D9F" w:rsidRDefault="00C21048">
      <w:pPr>
        <w:spacing w:before="7" w:line="226" w:lineRule="auto"/>
        <w:ind w:left="698" w:right="516" w:hanging="36"/>
      </w:pPr>
      <w:r>
        <w:rPr>
          <w:rFonts w:ascii="Calibri" w:eastAsia="Calibri" w:hAnsi="Calibri" w:cs="Calibri"/>
          <w:color w:val="000000"/>
          <w:sz w:val="22"/>
          <w:szCs w:val="22"/>
        </w:rPr>
        <w:t>*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Gérer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permissions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les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autorisations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site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sharepoint</w:t>
      </w:r>
      <w:proofErr w:type="spellEnd"/>
      <w:r>
        <w:rPr>
          <w:rFonts w:ascii="Calibri" w:eastAsia="Calibri" w:hAnsi="Calibri" w:cs="Calibri"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Online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*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Suivi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des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charges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avec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workflow</w:t>
      </w:r>
    </w:p>
    <w:sectPr w:rsidR="00A05D9F">
      <w:type w:val="continuous"/>
      <w:pgSz w:w="12240" w:h="15840"/>
      <w:pgMar w:top="0" w:right="0" w:bottom="0" w:left="0" w:header="0" w:footer="0" w:gutter="0"/>
      <w:cols w:num="2" w:space="720" w:equalWidth="0">
        <w:col w:w="4877" w:space="0"/>
        <w:col w:w="7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9F"/>
    <w:rsid w:val="008E71E8"/>
    <w:rsid w:val="00A05D9F"/>
    <w:rsid w:val="00A90BA7"/>
    <w:rsid w:val="00AE5ABC"/>
    <w:rsid w:val="00C21048"/>
    <w:rsid w:val="00E5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89BC84-46F1-4B04-B2A3-D9FAECCB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AE5AB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fr-FR"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AE5ABC"/>
    <w:rPr>
      <w:rFonts w:ascii="Calibri" w:eastAsia="Calibri" w:hAnsi="Calibri" w:cs="Calibri"/>
      <w:sz w:val="22"/>
      <w:szCs w:val="22"/>
      <w:lang w:val="fr-FR" w:eastAsia="fr-FR" w:bidi="fr-FR"/>
    </w:rPr>
  </w:style>
  <w:style w:type="character" w:styleId="Lienhypertexte">
    <w:name w:val="Hyperlink"/>
    <w:basedOn w:val="Policepardfaut"/>
    <w:uiPriority w:val="99"/>
    <w:semiHidden/>
    <w:unhideWhenUsed/>
    <w:rsid w:val="00E51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olfa-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olfa.zakhama067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fa.zakhama067@gmail.com" TargetMode="External"/><Relationship Id="rId11" Type="http://schemas.openxmlformats.org/officeDocument/2006/relationships/hyperlink" Target="https://www.google.fr/search?q=fonctionnelle&amp;spell=1&amp;sa=X&amp;ved=2ahUKEwjg1I7w6LrvAhVmTRUIHe7pCxcQkeECKAB6BAgQEC0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www.linkedin.com/in/olfa-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linkedin.com/in/olf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Olfa</dc:creator>
  <cp:keywords/>
  <cp:lastModifiedBy>Olfa</cp:lastModifiedBy>
  <cp:revision>2</cp:revision>
  <dcterms:created xsi:type="dcterms:W3CDTF">2021-03-18T21:59:00Z</dcterms:created>
  <dcterms:modified xsi:type="dcterms:W3CDTF">2021-03-18T21:59:00Z</dcterms:modified>
</cp:coreProperties>
</file>