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5C" w:rsidRPr="00B42DC2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Технический университет Молдовы</w:t>
      </w:r>
    </w:p>
    <w:p w:rsidR="00507F5C" w:rsidRPr="00B42DC2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Анализ и проектирование алгоритмов</w:t>
      </w:r>
    </w:p>
    <w:p w:rsidR="00507F5C" w:rsidRPr="00B42DC2" w:rsidRDefault="00507F5C" w:rsidP="00507F5C">
      <w:pPr>
        <w:rPr>
          <w:rFonts w:ascii="Segoe UI" w:hAnsi="Segoe UI" w:cs="Segoe UI"/>
          <w:b/>
          <w:sz w:val="72"/>
          <w:szCs w:val="72"/>
        </w:rPr>
      </w:pPr>
    </w:p>
    <w:p w:rsidR="00507F5C" w:rsidRPr="00B42DC2" w:rsidRDefault="00507F5C" w:rsidP="00507F5C">
      <w:pPr>
        <w:jc w:val="center"/>
        <w:rPr>
          <w:rFonts w:ascii="Segoe UI" w:hAnsi="Segoe UI" w:cs="Segoe UI"/>
          <w:b/>
          <w:sz w:val="72"/>
          <w:szCs w:val="72"/>
        </w:rPr>
      </w:pPr>
      <w:r w:rsidRPr="00B42DC2">
        <w:rPr>
          <w:rFonts w:ascii="Segoe UI" w:hAnsi="Segoe UI" w:cs="Segoe UI"/>
          <w:b/>
          <w:sz w:val="72"/>
          <w:szCs w:val="72"/>
        </w:rPr>
        <w:t>ОТЧЕТ</w:t>
      </w:r>
    </w:p>
    <w:p w:rsidR="00507F5C" w:rsidRPr="00B42DC2" w:rsidRDefault="00507F5C" w:rsidP="00507F5C">
      <w:pPr>
        <w:jc w:val="center"/>
        <w:rPr>
          <w:rFonts w:ascii="Segoe UI" w:hAnsi="Segoe UI" w:cs="Segoe UI"/>
          <w:sz w:val="32"/>
          <w:szCs w:val="32"/>
        </w:rPr>
      </w:pPr>
      <w:r w:rsidRPr="00B42DC2">
        <w:rPr>
          <w:rFonts w:ascii="Segoe UI" w:hAnsi="Segoe UI" w:cs="Segoe UI"/>
          <w:sz w:val="32"/>
          <w:szCs w:val="32"/>
        </w:rPr>
        <w:t>ПО ЛАБАРАТОРНОЙ РАБОТЕ №</w:t>
      </w:r>
      <w:r w:rsidR="00031210">
        <w:rPr>
          <w:rFonts w:ascii="Segoe UI" w:hAnsi="Segoe UI" w:cs="Segoe UI"/>
          <w:sz w:val="32"/>
          <w:szCs w:val="32"/>
        </w:rPr>
        <w:t>2</w:t>
      </w:r>
    </w:p>
    <w:p w:rsidR="00507F5C" w:rsidRPr="00B42DC2" w:rsidRDefault="00507F5C" w:rsidP="00507F5C">
      <w:pPr>
        <w:jc w:val="center"/>
        <w:rPr>
          <w:rFonts w:ascii="Segoe UI" w:hAnsi="Segoe UI" w:cs="Segoe UI"/>
          <w:i/>
          <w:sz w:val="28"/>
          <w:szCs w:val="28"/>
        </w:rPr>
      </w:pPr>
      <w:r w:rsidRPr="00B42DC2">
        <w:rPr>
          <w:rFonts w:ascii="Segoe UI" w:hAnsi="Segoe UI" w:cs="Segoe UI"/>
          <w:i/>
          <w:sz w:val="28"/>
          <w:szCs w:val="28"/>
        </w:rPr>
        <w:t>По предмету «Инструменты и среды разработки»</w:t>
      </w:r>
    </w:p>
    <w:p w:rsidR="00507F5C" w:rsidRPr="00B42DC2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  <w:noProof/>
          <w:lang w:eastAsia="ru-RU"/>
        </w:rPr>
        <mc:AlternateContent>
          <mc:Choice Requires="wps">
            <w:drawing>
              <wp:inline distT="0" distB="0" distL="0" distR="0" wp14:anchorId="69756183" wp14:editId="572AC17E">
                <wp:extent cx="304800" cy="304800"/>
                <wp:effectExtent l="0" t="0" r="0" b="0"/>
                <wp:docPr id="2" name="Прямоугольник 2" descr="https://res.cloudinary.com/duo41k2sh/image/upload/v1454254508/git-logo_bv0yd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4F303" id="Прямоугольник 2" o:spid="_x0000_s1026" alt="https://res.cloudinary.com/duo41k2sh/image/upload/v1454254508/git-logo_bv0yd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SlHQMAACIGAAAOAAAAZHJzL2Uyb0RvYy54bWysVM2O2zYQvgfIOxC8y/oJ7bWE1QYbe10E&#10;2CYLpDkXtEhJbCRSJWlrnSJAgFwD9BH6EL0Uzc8zaN+oQ8re9W4uQVsdCHKG+ma+mY9z+vS6bdCW&#10;ayOUzHE8iTDislBMyCrHr39aBXOMjKWS0UZJnuMdN/jp2eNHp32X8UTVqmFcIwCRJuu7HNfWdlkY&#10;mqLmLTUT1XEJzlLpllo46ipkmvaA3jZhEkWzsFeadVoV3BiwLkcnPvP4ZckL+7IsDbeoyTHkZv2q&#10;/bp2a3h2SrNK064WxT4N+i+yaKmQEPQWakktRRstvoFqRaGVUaWdFKoNVVmKgnsOwCaOHrB5VdOO&#10;ey5QHNPdlsn8f7DFi+2VRoLlOMFI0hZaNPxx8/7m9+Hz8PXmw/Dn8HX4dPNx+DL8NfyN4A7jpoD6&#10;uT4ZaJTmZlI0agMNp3rnSbGNIvGbxNShaGnFw03XKMrCbUymJJmSaTQPK2GDRlXq5/U22rHN5Jeu&#10;cp3oARISetVdaVdL012q4o1BUi1qKit+bjroJ6gMMj2YtFZ9zSmDksQOIryH4Q4G0NC6/1Ex4EY3&#10;Vvk+XZe6dTGgA+jay2F3Kwd+bVEBxicRmUcgmgJc+72LQLPDz5029geuWuQ2OdaQnQen20tjx6uH&#10;Ky6WVCvRNGCnWSPvGQBztEBo+NX5XBJeQL+lUXoxv5iTgCSzi4BEy2VwvlqQYLaKT6bLJ8vFYhm/&#10;c3FjktWCMS5dmIOYY/J9Ytk/q1GGt3I2qhHMwbmUjK7Wi0ajLYXHtPKfLzl47q6F99Pw9QIuDyjF&#10;CYmeJWmwms1PArIi0yA9ieZBFKfP0llEUrJc3ad0KST/75RQn+N0mkx9l46SfsAt8t+33GjWCgvj&#10;qhFtjkEa8LlLNHMKvJDM7y0Vzbg/KoVL/64U0O5Do71enURH9a8V24FctQI5gfJgsMKmVvotRj0M&#10;qRybXzdUc4ya5xIkn8aEuKnmD2R6ksBBH3vWxx4qC4DKscVo3C7sOAk3nRZVDZFiXxipzuGZlMJL&#10;2D2hMav944JB5Jnsh6abdMdnf+tutJ/9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HIZKUdAwAAI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B42DC2">
        <w:rPr>
          <w:rFonts w:ascii="Segoe UI" w:hAnsi="Segoe UI" w:cs="Segoe UI"/>
          <w:noProof/>
          <w:lang w:eastAsia="ru-RU"/>
        </w:rPr>
        <mc:AlternateContent>
          <mc:Choice Requires="wps">
            <w:drawing>
              <wp:inline distT="0" distB="0" distL="0" distR="0" wp14:anchorId="1E4DF5FD" wp14:editId="2FE29E03">
                <wp:extent cx="304800" cy="304800"/>
                <wp:effectExtent l="0" t="0" r="0" b="0"/>
                <wp:docPr id="6" name="Прямоугольник 6" descr="https://res.cloudinary.com/duo41k2sh/image/upload/v1454254508/git-logo_bv0yd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F9CB6" id="Прямоугольник 6" o:spid="_x0000_s1026" alt="https://res.cloudinary.com/duo41k2sh/image/upload/v1454254508/git-logo_bv0yd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ArHQMAACIGAAAOAAAAZHJzL2Uyb0RvYy54bWysVM2O2zYQvgfIOxC8y/oJ7bWE1QYbe10E&#10;2CYLpDkXtEhJbCRSJWlrnSJAgFwD9BH6EL0Uzc8zaN+oQ8re9W4uQVsdCHKG+ma+mY9z+vS6bdCW&#10;ayOUzHE8iTDislBMyCrHr39aBXOMjKWS0UZJnuMdN/jp2eNHp32X8UTVqmFcIwCRJuu7HNfWdlkY&#10;mqLmLTUT1XEJzlLpllo46ipkmvaA3jZhEkWzsFeadVoV3BiwLkcnPvP4ZckL+7IsDbeoyTHkZv2q&#10;/bp2a3h2SrNK064WxT4N+i+yaKmQEPQWakktRRstvoFqRaGVUaWdFKoNVVmKgnsOwCaOHrB5VdOO&#10;ey5QHNPdlsn8f7DFi+2VRoLleIaRpC20aPjj5v3N78Pn4evNh+HP4evw6ebj8GX4a/gbwR3GTQH1&#10;c30y0CjNzaRo1AYaTvXOk2IbReI3ialD0dKKh5uuUZSF25hMSTIl02geVsIGjarUz+tttGObyS9d&#10;5TrRAyQk9Kq70q6WprtUxRuDpFrUVFb83HTQT1AZZHowaa36mlMGJYkdRHgPwx0MoKF1/6NiwI1u&#10;rPJ9ui5162JAB9C1l8PuVg782qICjE8iMo9ANAW49nsXgWaHnztt7A9ctchtcqwhOw9Ot5fGjlcP&#10;V1wsqVaiacBOs0beMwDmaIHQ8KvzuSS8gH5Lo/RifjEnAUlmFwGJlsvgfLUgwWwVn0yXT5aLxTJ+&#10;5+LGJKsFY1y6MAcxx+T7xLJ/VqMMb+VsVCOYg3MpGV2tF41GWwqPaeU/X3Lw3F0L76fh6wVcHlCK&#10;ExI9S9JgNZufBGRFpkF6Es2DKE6fpbOIpGS5uk/pUkj+3ymhPsfpNJn6Lh0l/YBb5L9vudGsFRbG&#10;VSPaHIM04HOXaOYUeCGZ31sqmnF/VAqX/l0poN2HRnu9OomO6l8rtgO5agVyAuXBYIVNrfRbjHoY&#10;Ujk2v26o5hg1zyVIPo0JcVPNH8j0JIGDPvasjz1UFgCVY4vRuF3YcRJuOi2qGiLFvjBSncMzKYWX&#10;sHtCY1b7xwWDyDPZD0036Y7P/tbdaD/7B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xuQCsdAwAAI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="00031210"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1781175" cy="1781175"/>
            <wp:effectExtent l="0" t="0" r="0" b="0"/>
            <wp:docPr id="1" name="Рисунок 1" descr="C:\Users\admin\Desktop\2p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p4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Работу выполнил:</w:t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  <w:t xml:space="preserve">студент группы </w:t>
      </w:r>
      <w:r w:rsidRPr="00B42DC2">
        <w:rPr>
          <w:rFonts w:ascii="Segoe UI" w:hAnsi="Segoe UI" w:cs="Segoe UI"/>
          <w:lang w:val="en-US"/>
        </w:rPr>
        <w:t>TI</w:t>
      </w:r>
      <w:r w:rsidRPr="00B42DC2">
        <w:rPr>
          <w:rFonts w:ascii="Segoe UI" w:hAnsi="Segoe UI" w:cs="Segoe UI"/>
        </w:rPr>
        <w:t>-155</w:t>
      </w:r>
    </w:p>
    <w:p w:rsidR="00507F5C" w:rsidRPr="00B42DC2" w:rsidRDefault="00507F5C" w:rsidP="00507F5C">
      <w:pPr>
        <w:rPr>
          <w:rFonts w:ascii="Segoe UI" w:hAnsi="Segoe UI" w:cs="Segoe UI"/>
          <w:i/>
        </w:rPr>
      </w:pP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  <w:i/>
        </w:rPr>
        <w:t>Буянов Евгений</w:t>
      </w:r>
    </w:p>
    <w:p w:rsidR="00507F5C" w:rsidRPr="00B42DC2" w:rsidRDefault="00507F5C" w:rsidP="00507F5C">
      <w:pPr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Проверил:</w:t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  <w:t xml:space="preserve">преподаватель  </w:t>
      </w:r>
      <w:r w:rsidRPr="00B42DC2">
        <w:rPr>
          <w:rFonts w:ascii="Segoe UI" w:hAnsi="Segoe UI" w:cs="Segoe UI"/>
          <w:lang w:val="en-US"/>
        </w:rPr>
        <w:t>MIDPS</w:t>
      </w:r>
    </w:p>
    <w:p w:rsidR="00507F5C" w:rsidRPr="00B42DC2" w:rsidRDefault="00507F5C" w:rsidP="00507F5C">
      <w:pPr>
        <w:rPr>
          <w:rFonts w:ascii="Segoe UI" w:hAnsi="Segoe UI" w:cs="Segoe UI"/>
          <w:i/>
        </w:rPr>
      </w:pP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  <w:t>Гожин Виктор</w:t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</w:p>
    <w:p w:rsidR="00507F5C" w:rsidRPr="00720ACD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Кишинев 201</w:t>
      </w:r>
      <w:r w:rsidRPr="00720ACD">
        <w:rPr>
          <w:rFonts w:ascii="Segoe UI" w:hAnsi="Segoe UI" w:cs="Segoe UI"/>
        </w:rPr>
        <w:t>7</w:t>
      </w:r>
    </w:p>
    <w:p w:rsidR="00507F5C" w:rsidRDefault="00507F5C" w:rsidP="007D0029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/>
          <w:bCs/>
        </w:rPr>
      </w:pPr>
      <w:r w:rsidRPr="00B42DC2">
        <w:rPr>
          <w:rFonts w:ascii="Segoe UI" w:hAnsi="Segoe UI" w:cs="Segoe UI"/>
          <w:b/>
          <w:bCs/>
        </w:rPr>
        <w:lastRenderedPageBreak/>
        <w:t>Задание:</w:t>
      </w:r>
    </w:p>
    <w:p w:rsidR="007D0029" w:rsidRPr="007D0029" w:rsidRDefault="007D0029" w:rsidP="007D0029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</w:rPr>
      </w:pPr>
      <w:r w:rsidRPr="007D0029">
        <w:rPr>
          <w:rFonts w:ascii="Segoe UI" w:hAnsi="Segoe UI" w:cs="Segoe UI"/>
          <w:bCs/>
        </w:rPr>
        <w:t xml:space="preserve">Создание простого калькулятора на языке программирования </w:t>
      </w:r>
      <w:r w:rsidRPr="007D0029">
        <w:rPr>
          <w:rFonts w:ascii="Segoe UI" w:hAnsi="Segoe UI" w:cs="Segoe UI"/>
          <w:bCs/>
          <w:lang w:val="en-US"/>
        </w:rPr>
        <w:t>C</w:t>
      </w:r>
      <w:r w:rsidRPr="007D0029">
        <w:rPr>
          <w:rFonts w:ascii="Segoe UI" w:hAnsi="Segoe UI" w:cs="Segoe UI"/>
          <w:bCs/>
        </w:rPr>
        <w:t>#.</w:t>
      </w:r>
    </w:p>
    <w:p w:rsidR="007D0029" w:rsidRPr="007D0029" w:rsidRDefault="007D0029" w:rsidP="007D00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7D002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Realizeaza un simplu GUI calculator care suporta urmatoare functii: +, -, /, *, putere, radical, InversareSemn(+/-), operatii cu numere zecimale.</w:t>
      </w:r>
    </w:p>
    <w:p w:rsidR="007D0029" w:rsidRPr="009F0C75" w:rsidRDefault="007D0029" w:rsidP="001658A6">
      <w:pPr>
        <w:numPr>
          <w:ilvl w:val="0"/>
          <w:numId w:val="2"/>
        </w:numPr>
        <w:shd w:val="clear" w:color="auto" w:fill="FFFFFF"/>
        <w:spacing w:before="60" w:after="160" w:afterAutospacing="1" w:line="259" w:lineRule="auto"/>
        <w:rPr>
          <w:rFonts w:ascii="Segoe UI" w:hAnsi="Segoe UI" w:cs="Segoe UI"/>
          <w:bCs/>
          <w:lang w:val="en-US"/>
        </w:rPr>
      </w:pPr>
      <w:r w:rsidRPr="009F0C7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Divizare proiectului in doua module - Interfata grafica(Modul GUI) si Modulul de baza(Core Module).</w:t>
      </w:r>
      <w:bookmarkStart w:id="0" w:name="_GoBack"/>
      <w:bookmarkEnd w:id="0"/>
      <w:r w:rsidRPr="009F0C75">
        <w:rPr>
          <w:rFonts w:ascii="Segoe UI" w:hAnsi="Segoe UI" w:cs="Segoe UI"/>
          <w:bCs/>
          <w:lang w:val="en-US"/>
        </w:rPr>
        <w:br w:type="page"/>
      </w:r>
    </w:p>
    <w:p w:rsidR="00047718" w:rsidRDefault="00047718" w:rsidP="00507F5C">
      <w:pPr>
        <w:rPr>
          <w:rFonts w:ascii="Segoe UI" w:hAnsi="Segoe UI" w:cs="Segoe UI"/>
          <w:bCs/>
          <w:lang w:val="en-US"/>
        </w:rPr>
      </w:pPr>
      <w:r>
        <w:rPr>
          <w:rFonts w:ascii="Segoe UI" w:hAnsi="Segoe UI" w:cs="Segoe UI"/>
          <w:bCs/>
        </w:rPr>
        <w:lastRenderedPageBreak/>
        <w:t>Файл</w:t>
      </w:r>
      <w:r w:rsidRPr="00047718">
        <w:rPr>
          <w:rFonts w:ascii="Segoe UI" w:hAnsi="Segoe UI" w:cs="Segoe UI"/>
          <w:bCs/>
          <w:lang w:val="en-US"/>
        </w:rPr>
        <w:t xml:space="preserve"> </w:t>
      </w:r>
      <w:r>
        <w:rPr>
          <w:rFonts w:ascii="Segoe UI" w:hAnsi="Segoe UI" w:cs="Segoe UI"/>
          <w:bCs/>
          <w:lang w:val="en-US"/>
        </w:rPr>
        <w:t>Form1.Design.cs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Требуется переменная конструктора.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Освободить все используемые ресурсы.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&lt;param name="disposing"&gt;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>истинно, если управляемый ресурс должен быть удален; иначе ложно.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(components !=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components.Dispose();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#region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Код, автоматически созданный конструктором форм Windows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Обязательный метод для поддержки конструктора - не изменяйте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содержимое данного метода при помощи редактора кода.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67);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 = 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(53, 67);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.button2.TabIndex = 1;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.button2.Click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button3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(94, 67);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"button3"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.button3.TabIndex = 2;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.button3.Click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button4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108);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"button4"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.button4.TabIndex = 3;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.button4.Click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button5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.button5.BackColor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.button5.FlatAppearance.BorderColor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.button5.FlatStyle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(53, 108);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"button5"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.button5.TabIndex = 4;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.button5.Click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button6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.button6.BackColor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.button6.FlatAppearance.BorderColor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.button6.FlatStyle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(94, 108);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"button6"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.button6.TabIndex = 5;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.button6.Click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button7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.button7.BackColor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.button7.FlatAppearance.BorderColor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.button7.FlatStyle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149);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"button7"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.button7.TabIndex = 6;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.button7.Click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button8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.button8.BackColor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.button8.FlatAppearance.BorderColor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.button8.FlatStyle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(53, 149);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"button8"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.button8.TabIndex = 7;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.button8.Click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button9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.button9.BackColor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.button9.FlatAppearance.BorderColor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.button9.FlatStyle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(94, 149);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"button9"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.button9.TabIndex = 8;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.button9.Click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button10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.button10.BackColor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.button10.FlatAppearance.BorderColor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.button10.FlatStyle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203);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(76,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.button10.TabIndex = 9;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.button10.Click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button11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.button11.BackColor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.button11.FlatAppearance.BorderColor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.button11.FlatStyle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(94, 203);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"button11"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.button11.TabIndex = 10;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.button11.Click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button12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.button12.BackColor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.button12.FlatAppearance.BorderColor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.button12.FlatStyle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(156, 67);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"button12"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.button12.TabIndex = 11;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.button12.Click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button13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.button13.BackColor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.button13.FlatAppearance.BorderColor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.button13.FlatStyle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(156, 108);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"button13"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.button13.TabIndex = 12;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.button13.Click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button14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.button14.BackColor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.button14.FlatAppearance.BorderColor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.button14.FlatStyle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(156, 149);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"button14"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.button14.TabIndex = 13;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.button14.Click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button_sum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.button_sum.BackColor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.button_sum.FlatAppearance.BorderColor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.button_sum.FlatStyle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(156, 203);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"button_sum"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(35,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.button_sum.TabIndex = 14;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.button_sum.Click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button_clear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(197, 67);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"button_clear"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(52,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.button_clear.TabIndex = 15;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button_clearall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.button_clearall.BackColor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.button_clearall.FlatAppearance.BorderColor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.button_clearall.FlatStyle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(197, 108);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"button_clearall"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(52,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.button_clearall.TabIndex = 16;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.button_clearall.Click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.clearAll);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button_equal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(197, 203);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"button_equal"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(52,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.button_equal.TabIndex = 17;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.button_equal.Click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result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15.75F,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21);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(237, 31);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.result.TabIndex = 18;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.result.TextAlign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HorizontalAlignment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.Right;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invert_btn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.invert_btn.BackColor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.Azure;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.invert_btn.FlatAppearance.BorderColor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.Silver;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.invert_btn.FlatStyle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FlatStyle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.Flat;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.invert_btn.Font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Sans Serif"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12F,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FontStyle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.Bold,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GraphicsUnit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.Point, ((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)(204)));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.invert_btn.Location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(197, 149);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"invert_btn"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(52, 35);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.invert_btn.TabIndex = 19;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"+-"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.invert_btn.UseVisualStyleBackColor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.invert_btn.Click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.invert);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.AutoScaleDimensions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(6F, 13F);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.BackColor =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.PaleTurquoise;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(272, 255);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.invert_btn);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.button_clearall);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.button_sum);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.button14);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.button13);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.button12);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.button11);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.button10);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.button9);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.button8);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.button7);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.button6);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.button5);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.StartPosition =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FormStartPosition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.CenterScreen;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.Load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.Form1_Load);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.Enter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.button_equal_Click);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.KeyPress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KeyPressEventHandler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.pressing);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#endregion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button5;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button6;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button7;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button8;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button9;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button11;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button12;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button13;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button14;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button_sum;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button_clear;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button_clearall;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button_equal;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invert_btn;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718" w:rsidRDefault="00047718">
      <w:pPr>
        <w:spacing w:after="160" w:line="259" w:lineRule="auto"/>
        <w:rPr>
          <w:rFonts w:ascii="Segoe UI" w:hAnsi="Segoe UI" w:cs="Segoe UI"/>
          <w:bCs/>
          <w:lang w:val="en-US"/>
        </w:rPr>
      </w:pPr>
      <w:r>
        <w:rPr>
          <w:rFonts w:ascii="Segoe UI" w:hAnsi="Segoe UI" w:cs="Segoe UI"/>
          <w:bCs/>
          <w:lang w:val="en-US"/>
        </w:rPr>
        <w:br w:type="page"/>
      </w:r>
    </w:p>
    <w:p w:rsidR="00047718" w:rsidRDefault="00047718" w:rsidP="00507F5C">
      <w:pPr>
        <w:rPr>
          <w:rFonts w:ascii="Segoe UI" w:hAnsi="Segoe UI" w:cs="Segoe UI"/>
          <w:bCs/>
          <w:lang w:val="en-US"/>
        </w:rPr>
      </w:pPr>
      <w:r>
        <w:rPr>
          <w:rFonts w:ascii="Segoe UI" w:hAnsi="Segoe UI" w:cs="Segoe UI"/>
          <w:bCs/>
        </w:rPr>
        <w:lastRenderedPageBreak/>
        <w:t>Файл</w:t>
      </w:r>
      <w:r w:rsidRPr="00047718">
        <w:rPr>
          <w:rFonts w:ascii="Segoe UI" w:hAnsi="Segoe UI" w:cs="Segoe UI"/>
          <w:bCs/>
          <w:lang w:val="en-US"/>
        </w:rPr>
        <w:t xml:space="preserve"> </w:t>
      </w:r>
      <w:r>
        <w:rPr>
          <w:rFonts w:ascii="Segoe UI" w:hAnsi="Segoe UI" w:cs="Segoe UI"/>
          <w:bCs/>
          <w:lang w:val="en-US"/>
        </w:rPr>
        <w:t>Form1.cs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memory = 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actionForResult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InitializeComponent();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.KeyPreview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(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(result.Text ==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result.Clear();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result.Text += b.Text;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button_clear_Click(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result.Text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button_equal_Click(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.operation)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.number =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.ToDouble(result.Text);    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.actionForResult.Equals(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.memory +=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.actionForResult.Equals(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.memory -=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.actionForResult.Equals(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.memory *=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.actionForResult.Equals(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.memory /=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result.Text =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.memory);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clearAll(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 = 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.actionForResult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.memory = 0;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result.Text 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get_operation(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.number =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.ToDouble(result.Text);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.memory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.actionForResult = text;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.button_clear_Click(sender, e);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.operation =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operation_click(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(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get_operation(sender, e, b.Text);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result.Text =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.ToString(-1*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.ToDouble(result.Text));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pressing(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KeyPressEventArgs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(e.KeyChar == 42 || e.KeyChar == 43 || e.KeyChar == 45 || e.KeyChar == 47)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get_operation(sender, e, e.KeyChar.ToString());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((e.KeyChar &gt;= 48 &amp;&amp;</w:t>
      </w:r>
      <w:r w:rsidR="00B00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e.KeyChar &lt;= 57)||e.KeyChar==44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(result.Text == </w:t>
      </w:r>
      <w:r w:rsidRPr="000477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result.Clear();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result.Text += e.KeyChar.ToString();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718" w:rsidRDefault="00047718">
      <w:pPr>
        <w:spacing w:after="160" w:line="259" w:lineRule="auto"/>
        <w:rPr>
          <w:rFonts w:ascii="Segoe UI" w:hAnsi="Segoe UI" w:cs="Segoe UI"/>
          <w:bCs/>
          <w:lang w:val="en-US"/>
        </w:rPr>
      </w:pPr>
      <w:r>
        <w:rPr>
          <w:rFonts w:ascii="Segoe UI" w:hAnsi="Segoe UI" w:cs="Segoe UI"/>
          <w:bCs/>
          <w:lang w:val="en-US"/>
        </w:rPr>
        <w:br w:type="page"/>
      </w:r>
    </w:p>
    <w:p w:rsidR="00047718" w:rsidRDefault="00047718" w:rsidP="00507F5C">
      <w:pPr>
        <w:rPr>
          <w:rFonts w:ascii="Segoe UI" w:hAnsi="Segoe UI" w:cs="Segoe UI"/>
          <w:bCs/>
          <w:lang w:val="en-US"/>
        </w:rPr>
      </w:pPr>
      <w:r>
        <w:rPr>
          <w:rFonts w:ascii="Segoe UI" w:hAnsi="Segoe UI" w:cs="Segoe UI"/>
          <w:bCs/>
        </w:rPr>
        <w:lastRenderedPageBreak/>
        <w:t>Файл</w:t>
      </w:r>
      <w:r w:rsidRPr="00047718">
        <w:rPr>
          <w:rFonts w:ascii="Segoe UI" w:hAnsi="Segoe UI" w:cs="Segoe UI"/>
          <w:bCs/>
          <w:lang w:val="en-US"/>
        </w:rPr>
        <w:t xml:space="preserve"> </w:t>
      </w:r>
      <w:r>
        <w:rPr>
          <w:rFonts w:ascii="Segoe UI" w:hAnsi="Segoe UI" w:cs="Segoe UI"/>
          <w:bCs/>
          <w:lang w:val="en-US"/>
        </w:rPr>
        <w:t>Program.cs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477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[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.EnableVisualStyles();</w:t>
      </w:r>
    </w:p>
    <w:p w:rsidR="00047718" w:rsidRP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477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.SetCompatibleTextRenderingDefault(</w:t>
      </w:r>
      <w:r w:rsidRPr="000477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7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047718" w:rsidRDefault="00047718" w:rsidP="00047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7F5C" w:rsidRPr="00972A1A" w:rsidRDefault="00507F5C" w:rsidP="00507F5C">
      <w:pPr>
        <w:rPr>
          <w:rFonts w:ascii="Segoe UI" w:hAnsi="Segoe UI" w:cs="Segoe UI"/>
          <w:bCs/>
        </w:rPr>
      </w:pPr>
      <w:r w:rsidRPr="00972A1A">
        <w:rPr>
          <w:rFonts w:ascii="Segoe UI" w:hAnsi="Segoe UI" w:cs="Segoe UI"/>
          <w:bCs/>
        </w:rPr>
        <w:br w:type="page"/>
      </w:r>
    </w:p>
    <w:p w:rsidR="00507F5C" w:rsidRPr="00720ACD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/>
          <w:bCs/>
        </w:rPr>
      </w:pPr>
      <w:r w:rsidRPr="00720ACD">
        <w:rPr>
          <w:rFonts w:ascii="Segoe UI" w:hAnsi="Segoe UI" w:cs="Segoe UI"/>
          <w:b/>
          <w:bCs/>
        </w:rPr>
        <w:lastRenderedPageBreak/>
        <w:t>Вывод:</w:t>
      </w:r>
    </w:p>
    <w:p w:rsidR="00507F5C" w:rsidRPr="00972A1A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В </w:t>
      </w:r>
      <w:r w:rsidR="00720ACD">
        <w:rPr>
          <w:rFonts w:ascii="Segoe UI" w:hAnsi="Segoe UI" w:cs="Segoe UI"/>
          <w:bCs/>
        </w:rPr>
        <w:t xml:space="preserve">ходе проделанной работы я познакомился с </w:t>
      </w:r>
      <w:r w:rsidR="00972A1A">
        <w:rPr>
          <w:rFonts w:ascii="Segoe UI" w:hAnsi="Segoe UI" w:cs="Segoe UI"/>
          <w:bCs/>
        </w:rPr>
        <w:t xml:space="preserve">языком программирования </w:t>
      </w:r>
      <w:r w:rsidR="00972A1A">
        <w:rPr>
          <w:rFonts w:ascii="Segoe UI" w:hAnsi="Segoe UI" w:cs="Segoe UI"/>
          <w:bCs/>
          <w:lang w:val="en-US"/>
        </w:rPr>
        <w:t>C</w:t>
      </w:r>
      <w:r w:rsidR="00972A1A" w:rsidRPr="00972A1A">
        <w:rPr>
          <w:rFonts w:ascii="Segoe UI" w:hAnsi="Segoe UI" w:cs="Segoe UI"/>
          <w:bCs/>
        </w:rPr>
        <w:t xml:space="preserve">#. </w:t>
      </w:r>
      <w:r w:rsidR="00137403">
        <w:rPr>
          <w:rFonts w:ascii="Segoe UI" w:hAnsi="Segoe UI" w:cs="Segoe UI"/>
          <w:bCs/>
        </w:rPr>
        <w:t>Созданный мной калькулятор позволяет выполнять элементарные арифметические функции такие как: сложение и вычитание, умножение и деление. Помимо того, у него есть возможность инверсии числа и удаление данных введенных на экране. Также был реализован ввод данных с клавиатуры, а не только нажатием на клавиши калькулятора.</w:t>
      </w:r>
    </w:p>
    <w:p w:rsidR="003E52E6" w:rsidRPr="00507F5C" w:rsidRDefault="003E52E6" w:rsidP="00507F5C"/>
    <w:sectPr w:rsidR="003E52E6" w:rsidRPr="00507F5C" w:rsidSect="0003121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70758"/>
    <w:multiLevelType w:val="multilevel"/>
    <w:tmpl w:val="BD5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85FF3"/>
    <w:multiLevelType w:val="multilevel"/>
    <w:tmpl w:val="84EC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E6"/>
    <w:rsid w:val="00031210"/>
    <w:rsid w:val="00047718"/>
    <w:rsid w:val="00137403"/>
    <w:rsid w:val="003E52E6"/>
    <w:rsid w:val="00507F5C"/>
    <w:rsid w:val="00720ACD"/>
    <w:rsid w:val="007D0029"/>
    <w:rsid w:val="008B26B5"/>
    <w:rsid w:val="00972A1A"/>
    <w:rsid w:val="009F0C75"/>
    <w:rsid w:val="00B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413BA-CD03-4F81-9886-33E819B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4129</Words>
  <Characters>23537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2017-03-01T12:36:00Z</dcterms:created>
  <dcterms:modified xsi:type="dcterms:W3CDTF">2017-03-13T06:07:00Z</dcterms:modified>
</cp:coreProperties>
</file>