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5DE9C" w14:textId="77777777" w:rsidR="00204287" w:rsidRDefault="00204287" w:rsidP="0020428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Introduction/Business Problem</w:t>
      </w:r>
    </w:p>
    <w:p w14:paraId="7779CB87" w14:textId="65A5D262" w:rsidR="00204287" w:rsidRDefault="00204287" w:rsidP="00204287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I will use Data Collisions data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set :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Collisions—All Years and Analyse all incidents based on Accident time, Light condition and Block type.</w:t>
      </w:r>
    </w:p>
    <w:p w14:paraId="2584F7EF" w14:textId="164462AA" w:rsidR="00204287" w:rsidRDefault="00204287" w:rsidP="00204287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Most of accidents was in 2006.</w:t>
      </w:r>
    </w:p>
    <w:p w14:paraId="197B6E5A" w14:textId="6841A660" w:rsidR="00204287" w:rsidRDefault="00204287" w:rsidP="00204287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998992D" wp14:editId="2E392732">
            <wp:extent cx="2011854" cy="526587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E22F" w14:textId="034826AF" w:rsidR="008B5083" w:rsidRDefault="00204287">
      <w:r>
        <w:t xml:space="preserve">Most of accidents happened on </w:t>
      </w:r>
      <w:proofErr w:type="spellStart"/>
      <w:r>
        <w:t>Mid Block</w:t>
      </w:r>
      <w:proofErr w:type="spellEnd"/>
    </w:p>
    <w:p w14:paraId="409CFBC5" w14:textId="61739D9D" w:rsidR="00204287" w:rsidRDefault="00204287"/>
    <w:p w14:paraId="2B728334" w14:textId="467D23C9" w:rsidR="00204287" w:rsidRDefault="00204287">
      <w:r>
        <w:rPr>
          <w:noProof/>
        </w:rPr>
        <w:lastRenderedPageBreak/>
        <w:drawing>
          <wp:inline distT="0" distB="0" distL="0" distR="0" wp14:anchorId="3F37D9F2" wp14:editId="71FB5345">
            <wp:extent cx="5731510" cy="34061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9F13" w14:textId="302D7990" w:rsidR="00A22A27" w:rsidRDefault="00A22A27"/>
    <w:p w14:paraId="5B9D6519" w14:textId="47581404" w:rsidR="00A22A27" w:rsidRDefault="004B6E00">
      <w:r>
        <w:t xml:space="preserve">After </w:t>
      </w:r>
      <w:r w:rsidR="008C7849">
        <w:t>analysing, it</w:t>
      </w:r>
      <w:r w:rsidR="003D695F">
        <w:t xml:space="preserve"> is clear that all accidents happened at midnight </w:t>
      </w:r>
      <w:r w:rsidR="008C7849">
        <w:t xml:space="preserve">because poor </w:t>
      </w:r>
      <w:proofErr w:type="gramStart"/>
      <w:r w:rsidR="008C7849">
        <w:t>street light</w:t>
      </w:r>
      <w:proofErr w:type="gramEnd"/>
    </w:p>
    <w:p w14:paraId="66DAF2A6" w14:textId="1904BB6A" w:rsidR="00A22A27" w:rsidRDefault="004B6E00">
      <w:r>
        <w:rPr>
          <w:noProof/>
        </w:rPr>
        <w:drawing>
          <wp:inline distT="0" distB="0" distL="0" distR="0" wp14:anchorId="25D47F40" wp14:editId="3C724E39">
            <wp:extent cx="5731510" cy="24885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9A83" w14:textId="5B2E8AE4" w:rsidR="00F7753D" w:rsidRDefault="00F7753D">
      <w:r>
        <w:t xml:space="preserve">Most of accident </w:t>
      </w:r>
      <w:r w:rsidR="00797CDB">
        <w:t xml:space="preserve">Severity description is </w:t>
      </w:r>
      <w:r w:rsidR="009161B0">
        <w:t>Property damage only</w:t>
      </w:r>
    </w:p>
    <w:p w14:paraId="4EADA337" w14:textId="1427C851" w:rsidR="008C7849" w:rsidRDefault="00F7753D">
      <w:r>
        <w:rPr>
          <w:noProof/>
        </w:rPr>
        <w:lastRenderedPageBreak/>
        <w:drawing>
          <wp:inline distT="0" distB="0" distL="0" distR="0" wp14:anchorId="553C990D" wp14:editId="0F6C7625">
            <wp:extent cx="5731510" cy="24358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194B" w14:textId="77777777" w:rsidR="008C7849" w:rsidRDefault="008C7849"/>
    <w:sectPr w:rsidR="008C7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87"/>
    <w:rsid w:val="00204287"/>
    <w:rsid w:val="003D695F"/>
    <w:rsid w:val="004B6E00"/>
    <w:rsid w:val="00797CDB"/>
    <w:rsid w:val="008C7849"/>
    <w:rsid w:val="009161B0"/>
    <w:rsid w:val="00A22A27"/>
    <w:rsid w:val="00F36690"/>
    <w:rsid w:val="00F7753D"/>
    <w:rsid w:val="00FB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1F5E"/>
  <w15:chartTrackingRefBased/>
  <w15:docId w15:val="{1DFD1403-4ED2-44D6-82A1-32A156C2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4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0560FAE7F02843ABF0F93BFE2FC16C" ma:contentTypeVersion="9" ma:contentTypeDescription="Create a new document." ma:contentTypeScope="" ma:versionID="d4aa88772b7e979ad5f70f57aea915e6">
  <xsd:schema xmlns:xsd="http://www.w3.org/2001/XMLSchema" xmlns:xs="http://www.w3.org/2001/XMLSchema" xmlns:p="http://schemas.microsoft.com/office/2006/metadata/properties" xmlns:ns3="982a43ed-2afb-465e-9b7a-742f93b1ad13" xmlns:ns4="dffbe8ca-3da8-460a-b357-cae087a58a96" targetNamespace="http://schemas.microsoft.com/office/2006/metadata/properties" ma:root="true" ma:fieldsID="1a5570c2c889b54ef645749219ea619a" ns3:_="" ns4:_="">
    <xsd:import namespace="982a43ed-2afb-465e-9b7a-742f93b1ad13"/>
    <xsd:import namespace="dffbe8ca-3da8-460a-b357-cae087a58a9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2a43ed-2afb-465e-9b7a-742f93b1ad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be8ca-3da8-460a-b357-cae087a58a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A344FD-106A-4F99-B2F6-C3669C117D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2a43ed-2afb-465e-9b7a-742f93b1ad13"/>
    <ds:schemaRef ds:uri="dffbe8ca-3da8-460a-b357-cae087a58a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04BAF6-FC1E-4A59-810A-59899C686F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03CA5A-5BC1-4344-98CD-7BC79F149A27}">
  <ds:schemaRefs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dffbe8ca-3da8-460a-b357-cae087a58a96"/>
    <ds:schemaRef ds:uri="982a43ed-2afb-465e-9b7a-742f93b1ad13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Chugunova</dc:creator>
  <cp:keywords/>
  <dc:description/>
  <cp:lastModifiedBy>Olga Chugunova</cp:lastModifiedBy>
  <cp:revision>2</cp:revision>
  <dcterms:created xsi:type="dcterms:W3CDTF">2020-09-20T16:37:00Z</dcterms:created>
  <dcterms:modified xsi:type="dcterms:W3CDTF">2020-09-20T16:37:00Z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0x0101001B0560FAE7F02843ABF0F93BFE2FC16C</vt:lpwstr>
  </property>
</Properties>
</file>