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7D613B">
        <w:rPr>
          <w:sz w:val="28"/>
          <w:szCs w:val="28"/>
        </w:rPr>
        <w:t>Факультет Информатика и системы управления</w:t>
      </w: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:rsidR="001E1C77" w:rsidRPr="007D613B" w:rsidRDefault="001E1C77" w:rsidP="007D613B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Дисциплина «Парадигмы и конструкции языков программирования»</w:t>
      </w: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Pr="007D613B">
        <w:rPr>
          <w:rFonts w:ascii="Times New Roman" w:hAnsi="Times New Roman" w:cs="Times New Roman"/>
          <w:sz w:val="28"/>
          <w:szCs w:val="28"/>
        </w:rPr>
        <w:t>лр4</w:t>
      </w: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6"/>
        <w:gridCol w:w="2640"/>
        <w:gridCol w:w="3119"/>
      </w:tblGrid>
      <w:tr w:rsidR="007D613B" w:rsidRPr="007D613B" w:rsidTr="00056EDA">
        <w:tc>
          <w:tcPr>
            <w:tcW w:w="3596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2640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7D613B" w:rsidRPr="007D613B" w:rsidTr="00056EDA">
        <w:tc>
          <w:tcPr>
            <w:tcW w:w="3596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студент группы ИУ5-31Б</w:t>
            </w:r>
            <w:r w:rsidRPr="007D61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640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преподаватель каф.ИУ5</w:t>
            </w:r>
          </w:p>
        </w:tc>
      </w:tr>
      <w:tr w:rsidR="007D613B" w:rsidRPr="007D613B" w:rsidTr="00056EDA">
        <w:tc>
          <w:tcPr>
            <w:tcW w:w="3596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Есакова</w:t>
            </w:r>
            <w:proofErr w:type="spellEnd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 xml:space="preserve"> О. А.</w:t>
            </w:r>
          </w:p>
        </w:tc>
        <w:tc>
          <w:tcPr>
            <w:tcW w:w="2640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Гапанюк</w:t>
            </w:r>
            <w:proofErr w:type="spellEnd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 xml:space="preserve"> Ю. Е.</w:t>
            </w:r>
          </w:p>
        </w:tc>
      </w:tr>
      <w:tr w:rsidR="001E1C77" w:rsidRPr="007D613B" w:rsidTr="00056EDA">
        <w:tc>
          <w:tcPr>
            <w:tcW w:w="3596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0" w:type="dxa"/>
          </w:tcPr>
          <w:p w:rsidR="001E1C77" w:rsidRPr="007D613B" w:rsidRDefault="001E1C77" w:rsidP="007D613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1E1C77" w:rsidRPr="007D613B" w:rsidRDefault="001E1C77" w:rsidP="007D613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</w:tc>
      </w:tr>
    </w:tbl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C77" w:rsidRPr="007D613B" w:rsidRDefault="001E1C77" w:rsidP="007D61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Москва, 2025 г.</w:t>
      </w: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proofErr w:type="spellStart"/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</w:p>
    <w:p w:rsidR="001E1C77" w:rsidRPr="001E1C77" w:rsidRDefault="001E1C77" w:rsidP="007D6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#Порождающий шаблон Прототип</w:t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#Определяет интерфейс создания объекта через клонирование другого объекта вместо создания через конструктор.</w:t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ABC,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abstractmethod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Clonable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(ABC): #создание абстрактного класса</w:t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@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abstractmethod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#метод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копию объекта</w:t>
      </w:r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</w:t>
      </w:r>
      <w:proofErr w:type="spellStart"/>
      <w:r w:rsidRPr="001E1C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</w:t>
      </w:r>
      <w:proofErr w:type="spellEnd"/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component.py</w:t>
      </w:r>
    </w:p>
    <w:p w:rsidR="001E1C77" w:rsidRPr="007D613B" w:rsidRDefault="001E1C77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7D613B">
        <w:rPr>
          <w:rFonts w:ascii="Times New Roman" w:hAnsi="Times New Roman" w:cs="Times New Roman"/>
          <w:sz w:val="28"/>
          <w:szCs w:val="28"/>
        </w:rPr>
        <w:t>шаблон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проектирования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Компоновщик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class Component(ABC):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pass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add(self,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pass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remove(self,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pass</w:t>
      </w: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evaluation_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strategy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1E1C77" w:rsidRPr="007D613B" w:rsidRDefault="001E1C77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D613B">
        <w:rPr>
          <w:rFonts w:ascii="Times New Roman" w:hAnsi="Times New Roman" w:cs="Times New Roman"/>
          <w:sz w:val="28"/>
          <w:szCs w:val="28"/>
        </w:rPr>
        <w:t>шаблон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7D613B">
        <w:rPr>
          <w:rFonts w:ascii="Times New Roman" w:hAnsi="Times New Roman" w:cs="Times New Roman"/>
          <w:sz w:val="28"/>
          <w:szCs w:val="28"/>
        </w:rPr>
        <w:t>стратегия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7D613B">
        <w:rPr>
          <w:rFonts w:ascii="Times New Roman" w:hAnsi="Times New Roman" w:cs="Times New Roman"/>
          <w:sz w:val="28"/>
          <w:szCs w:val="28"/>
        </w:rPr>
        <w:t>Предназначен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определения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семейства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алгоритмов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D613B">
        <w:rPr>
          <w:rFonts w:ascii="Times New Roman" w:hAnsi="Times New Roman" w:cs="Times New Roman"/>
          <w:sz w:val="28"/>
          <w:szCs w:val="28"/>
        </w:rPr>
        <w:t>инкапсуляции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каждого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них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обеспечения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их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взаимозаменяемости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Базовый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интерфейс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стратегии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оценки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(ABC):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evaluate(self):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pass</w:t>
      </w: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fail_strategy.py</w:t>
      </w:r>
    </w:p>
    <w:p w:rsidR="001E1C77" w:rsidRPr="007D613B" w:rsidRDefault="001E1C77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lastRenderedPageBreak/>
        <w:t>from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Стратегия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оценки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завалил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FailStrategy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evaluate(self):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завалил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экзамен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main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1E1C77" w:rsidRPr="007D613B" w:rsidRDefault="001E1C77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 student import Student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from test import Test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pass_strategy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PassStrategy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fail_strategy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FailStrategy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from question import Question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Создаем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прототип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студента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prototype_student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Student("</w:t>
      </w:r>
      <w:r w:rsidRPr="007D613B">
        <w:rPr>
          <w:rFonts w:ascii="Times New Roman" w:hAnsi="Times New Roman" w:cs="Times New Roman"/>
          <w:sz w:val="28"/>
          <w:szCs w:val="28"/>
        </w:rPr>
        <w:t>Иван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Иванов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1")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Устанавливаем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стратегию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прошел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prototype_student.set_evaluation_strategy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PassStrategy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Клонируем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студента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student1 =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prototype_student.clone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student1.set_name("</w:t>
      </w:r>
      <w:r w:rsidRPr="007D613B">
        <w:rPr>
          <w:rFonts w:ascii="Times New Roman" w:hAnsi="Times New Roman" w:cs="Times New Roman"/>
          <w:sz w:val="28"/>
          <w:szCs w:val="28"/>
        </w:rPr>
        <w:t>Петр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Петров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student1.set_position("</w:t>
      </w:r>
      <w:r w:rsidRPr="007D613B">
        <w:rPr>
          <w:rFonts w:ascii="Times New Roman" w:hAnsi="Times New Roman" w:cs="Times New Roman"/>
          <w:sz w:val="28"/>
          <w:szCs w:val="28"/>
        </w:rPr>
        <w:t>аспирант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student1.set_test("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2")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student1.display()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Меняем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стратегию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7D613B">
        <w:rPr>
          <w:rFonts w:ascii="Times New Roman" w:hAnsi="Times New Roman" w:cs="Times New Roman"/>
          <w:sz w:val="28"/>
          <w:szCs w:val="28"/>
        </w:rPr>
        <w:t>завалил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student1.set_evaluation_strategy(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FailStrategy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student1.display()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Создаем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группы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вопросов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компоновщика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questions = [Question("</w:t>
      </w:r>
      <w:r w:rsidRPr="007D613B">
        <w:rPr>
          <w:rFonts w:ascii="Times New Roman" w:hAnsi="Times New Roman" w:cs="Times New Roman"/>
          <w:sz w:val="28"/>
          <w:szCs w:val="28"/>
        </w:rPr>
        <w:t>Вопрос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1"), Question("</w:t>
      </w:r>
      <w:r w:rsidRPr="007D613B">
        <w:rPr>
          <w:rFonts w:ascii="Times New Roman" w:hAnsi="Times New Roman" w:cs="Times New Roman"/>
          <w:sz w:val="28"/>
          <w:szCs w:val="28"/>
        </w:rPr>
        <w:t>Вопрос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2")]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test1 = Test("</w:t>
      </w:r>
      <w:r w:rsidRPr="007D613B">
        <w:rPr>
          <w:rFonts w:ascii="Times New Roman" w:hAnsi="Times New Roman" w:cs="Times New Roman"/>
          <w:sz w:val="28"/>
          <w:szCs w:val="28"/>
        </w:rPr>
        <w:t>Математика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", questions)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Создаем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группу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вопросов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D613B">
        <w:rPr>
          <w:rFonts w:ascii="Times New Roman" w:hAnsi="Times New Roman" w:cs="Times New Roman"/>
          <w:sz w:val="28"/>
          <w:szCs w:val="28"/>
        </w:rPr>
        <w:t>Группа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сложных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вопросов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question_group.add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(Question("</w:t>
      </w:r>
      <w:r w:rsidRPr="007D613B">
        <w:rPr>
          <w:rFonts w:ascii="Times New Roman" w:hAnsi="Times New Roman" w:cs="Times New Roman"/>
          <w:sz w:val="28"/>
          <w:szCs w:val="28"/>
        </w:rPr>
        <w:t>Вопрос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3"))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question_group.add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(Question("</w:t>
      </w:r>
      <w:r w:rsidRPr="007D613B">
        <w:rPr>
          <w:rFonts w:ascii="Times New Roman" w:hAnsi="Times New Roman" w:cs="Times New Roman"/>
          <w:sz w:val="28"/>
          <w:szCs w:val="28"/>
        </w:rPr>
        <w:t>Вопрос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4"))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Добавляем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группу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test1.add(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Отобразить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lastRenderedPageBreak/>
        <w:t>test1.display()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question_group.display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()??????</w:t>
      </w:r>
      <w:proofErr w:type="gramEnd"/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pass_strategy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7D613B">
        <w:rPr>
          <w:rFonts w:ascii="Times New Roman" w:hAnsi="Times New Roman" w:cs="Times New Roman"/>
          <w:sz w:val="28"/>
          <w:szCs w:val="28"/>
        </w:rPr>
        <w:t>Стратегия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оценки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прошел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PassStrategy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evaluate(self):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прошел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экзамен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person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Person: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name="</w:t>
      </w:r>
      <w:r w:rsidRPr="007D613B">
        <w:rPr>
          <w:rFonts w:ascii="Times New Roman" w:hAnsi="Times New Roman" w:cs="Times New Roman"/>
          <w:sz w:val="28"/>
          <w:szCs w:val="28"/>
        </w:rPr>
        <w:t>без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"): #</w:t>
      </w:r>
      <w:r w:rsidRPr="007D613B">
        <w:rPr>
          <w:rFonts w:ascii="Times New Roman" w:hAnsi="Times New Roman" w:cs="Times New Roman"/>
          <w:sz w:val="28"/>
          <w:szCs w:val="28"/>
        </w:rPr>
        <w:t>присваивание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 #</w:t>
      </w:r>
      <w:r w:rsidRPr="007D613B">
        <w:rPr>
          <w:rFonts w:ascii="Times New Roman" w:hAnsi="Times New Roman" w:cs="Times New Roman"/>
          <w:sz w:val="28"/>
          <w:szCs w:val="28"/>
        </w:rPr>
        <w:t>вывод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экран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7D613B">
        <w:rPr>
          <w:rFonts w:ascii="Times New Roman" w:hAnsi="Times New Roman" w:cs="Times New Roman"/>
          <w:sz w:val="28"/>
          <w:szCs w:val="28"/>
        </w:rPr>
        <w:t>имя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{self.name}")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set_name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(self, name): #</w:t>
      </w:r>
      <w:r w:rsidRPr="007D613B">
        <w:rPr>
          <w:rFonts w:ascii="Times New Roman" w:hAnsi="Times New Roman" w:cs="Times New Roman"/>
          <w:sz w:val="28"/>
          <w:szCs w:val="28"/>
        </w:rPr>
        <w:t>метод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изменения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объекта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get_name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(self): #</w:t>
      </w:r>
      <w:r w:rsidRPr="007D613B">
        <w:rPr>
          <w:rFonts w:ascii="Times New Roman" w:hAnsi="Times New Roman" w:cs="Times New Roman"/>
          <w:sz w:val="28"/>
          <w:szCs w:val="28"/>
        </w:rPr>
        <w:t>метод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получения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текущего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объекта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обработки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D613B">
        <w:rPr>
          <w:rFonts w:ascii="Times New Roman" w:hAnsi="Times New Roman" w:cs="Times New Roman"/>
          <w:sz w:val="28"/>
          <w:szCs w:val="28"/>
        </w:rPr>
        <w:t>не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для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вывода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self.name</w:t>
      </w:r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question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component import Component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class Question(Component):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text):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self.text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text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7D613B">
        <w:rPr>
          <w:rFonts w:ascii="Times New Roman" w:hAnsi="Times New Roman" w:cs="Times New Roman"/>
          <w:sz w:val="28"/>
          <w:szCs w:val="28"/>
        </w:rPr>
        <w:t>Вопрос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self.text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add(self,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raise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NotImplementedError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D613B">
        <w:rPr>
          <w:rFonts w:ascii="Times New Roman" w:hAnsi="Times New Roman" w:cs="Times New Roman"/>
          <w:sz w:val="28"/>
          <w:szCs w:val="28"/>
        </w:rPr>
        <w:t>Лист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поддерживает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добавление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remove(self,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raise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NotImplementedError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D613B">
        <w:rPr>
          <w:rFonts w:ascii="Times New Roman" w:hAnsi="Times New Roman" w:cs="Times New Roman"/>
          <w:sz w:val="28"/>
          <w:szCs w:val="28"/>
        </w:rPr>
        <w:t>Лист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поддерживает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удаление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>question_group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sz w:val="28"/>
          <w:szCs w:val="28"/>
          <w:lang w:val="en-US"/>
        </w:rPr>
        <w:t>from component import Component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name="</w:t>
      </w:r>
      <w:r w:rsidRPr="007D613B">
        <w:rPr>
          <w:rFonts w:ascii="Times New Roman" w:hAnsi="Times New Roman" w:cs="Times New Roman"/>
          <w:sz w:val="28"/>
          <w:szCs w:val="28"/>
        </w:rPr>
        <w:t>Группа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вопросов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self.children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print(f"\n{self.name}:")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child in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self.children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child.display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add(self,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self.children.append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remove(self,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self.children.remove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(component)</w:t>
      </w:r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student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 person import Person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Student(Person,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name="</w:t>
      </w:r>
      <w:r w:rsidRPr="007D613B">
        <w:rPr>
          <w:rFonts w:ascii="Times New Roman" w:hAnsi="Times New Roman" w:cs="Times New Roman"/>
          <w:sz w:val="28"/>
          <w:szCs w:val="28"/>
        </w:rPr>
        <w:t>без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имени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", position="</w:t>
      </w:r>
      <w:r w:rsidRPr="007D613B">
        <w:rPr>
          <w:rFonts w:ascii="Times New Roman" w:hAnsi="Times New Roman" w:cs="Times New Roman"/>
          <w:sz w:val="28"/>
          <w:szCs w:val="28"/>
        </w:rPr>
        <w:t>без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позиции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", test="</w:t>
      </w:r>
      <w:r w:rsidRPr="007D613B">
        <w:rPr>
          <w:rFonts w:ascii="Times New Roman" w:hAnsi="Times New Roman" w:cs="Times New Roman"/>
          <w:sz w:val="28"/>
          <w:szCs w:val="28"/>
        </w:rPr>
        <w:t>без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экзамена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=None):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__(name)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self.position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position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self.test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test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clone(self):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cloned_student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Student(self.name,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self.position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self.test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cloned_student.evaluation_strategy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cloned_student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print("\n</w:t>
      </w:r>
      <w:r w:rsidRPr="007D613B">
        <w:rPr>
          <w:rFonts w:ascii="Times New Roman" w:hAnsi="Times New Roman" w:cs="Times New Roman"/>
          <w:sz w:val="28"/>
          <w:szCs w:val="28"/>
        </w:rPr>
        <w:t>Студент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super().display()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self.test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7D613B">
        <w:rPr>
          <w:rFonts w:ascii="Times New Roman" w:hAnsi="Times New Roman" w:cs="Times New Roman"/>
          <w:sz w:val="28"/>
          <w:szCs w:val="28"/>
        </w:rPr>
        <w:t>Позиция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self.position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set_test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(self, test):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self.test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test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set_position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(self, position):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self.position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position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set_evaluation_strategy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(self, strategy: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strategy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evaluate(self):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self.evaluation_strategy.evaluate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7D613B">
        <w:rPr>
          <w:rFonts w:ascii="Times New Roman" w:hAnsi="Times New Roman" w:cs="Times New Roman"/>
          <w:sz w:val="28"/>
          <w:szCs w:val="28"/>
        </w:rPr>
        <w:t>Стратегия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оценки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установлена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.")</w:t>
      </w:r>
      <w:proofErr w:type="gramEnd"/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task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class Task(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 #</w:t>
      </w:r>
      <w:r w:rsidRPr="007D613B">
        <w:rPr>
          <w:rFonts w:ascii="Times New Roman" w:hAnsi="Times New Roman" w:cs="Times New Roman"/>
          <w:sz w:val="28"/>
          <w:szCs w:val="28"/>
        </w:rPr>
        <w:t>наследует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D613B">
        <w:rPr>
          <w:rFonts w:ascii="Times New Roman" w:hAnsi="Times New Roman" w:cs="Times New Roman"/>
          <w:sz w:val="28"/>
          <w:szCs w:val="28"/>
        </w:rPr>
        <w:t>нужна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реализация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метода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clone()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description="</w:t>
      </w:r>
      <w:r w:rsidRPr="007D613B">
        <w:rPr>
          <w:rFonts w:ascii="Times New Roman" w:hAnsi="Times New Roman" w:cs="Times New Roman"/>
          <w:sz w:val="28"/>
          <w:szCs w:val="28"/>
        </w:rPr>
        <w:t>нет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описания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"): #</w:t>
      </w:r>
      <w:r w:rsidRPr="007D613B">
        <w:rPr>
          <w:rFonts w:ascii="Times New Roman" w:hAnsi="Times New Roman" w:cs="Times New Roman"/>
          <w:sz w:val="28"/>
          <w:szCs w:val="28"/>
        </w:rPr>
        <w:t>описание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задания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self.description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description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clone(self): #</w:t>
      </w:r>
      <w:r w:rsidRPr="007D613B">
        <w:rPr>
          <w:rFonts w:ascii="Times New Roman" w:hAnsi="Times New Roman" w:cs="Times New Roman"/>
          <w:sz w:val="28"/>
          <w:szCs w:val="28"/>
        </w:rPr>
        <w:t>создание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нового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таска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через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метод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клонирования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Task(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self.description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7D613B">
        <w:rPr>
          <w:rFonts w:ascii="Times New Roman" w:hAnsi="Times New Roman" w:cs="Times New Roman"/>
          <w:sz w:val="28"/>
          <w:szCs w:val="28"/>
        </w:rPr>
        <w:t>Задача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self.description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Файл</w:t>
      </w:r>
      <w:r w:rsidRPr="007D61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test</w:t>
      </w:r>
      <w:r w:rsidR="007D613B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7D613B" w:rsidRPr="007D613B" w:rsidRDefault="007D613B" w:rsidP="007D613B">
      <w:pPr>
        <w:pStyle w:val="HTML"/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613B">
        <w:rPr>
          <w:rFonts w:ascii="Times New Roman" w:hAnsi="Times New Roman" w:cs="Times New Roman"/>
          <w:sz w:val="28"/>
          <w:szCs w:val="28"/>
          <w:lang w:val="en-US"/>
        </w:rPr>
        <w:t>from person import Person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evaluation_strategy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EvaluationStrategy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from question import Question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question_group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>class Test(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Clonable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__(self, subject="", questions=None):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subject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questions if questions else []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clone(self):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cloned_questions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= [Question(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) for q in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Test(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cloned_questions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add_question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(self, question):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self.questions.append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(question)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display(self):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print(f"\n</w:t>
      </w:r>
      <w:r w:rsidRPr="007D613B">
        <w:rPr>
          <w:rFonts w:ascii="Times New Roman" w:hAnsi="Times New Roman" w:cs="Times New Roman"/>
          <w:sz w:val="28"/>
          <w:szCs w:val="28"/>
        </w:rPr>
        <w:t>Тест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по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13B">
        <w:rPr>
          <w:rFonts w:ascii="Times New Roman" w:hAnsi="Times New Roman" w:cs="Times New Roman"/>
          <w:sz w:val="28"/>
          <w:szCs w:val="28"/>
        </w:rPr>
        <w:t>предмету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question in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question.display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add(self,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(component, Question):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self.questions.append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(component,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QuestionGroup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self.questions.append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(component)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 xml:space="preserve"> remove(self, component):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component in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self.questions</w:t>
      </w:r>
      <w:proofErr w:type="spellEnd"/>
      <w:r w:rsidRPr="007D613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D613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7D613B">
        <w:rPr>
          <w:rFonts w:ascii="Times New Roman" w:hAnsi="Times New Roman" w:cs="Times New Roman"/>
          <w:sz w:val="28"/>
          <w:szCs w:val="28"/>
          <w:lang w:val="en-US"/>
        </w:rPr>
        <w:t>self</w:t>
      </w:r>
      <w:r>
        <w:rPr>
          <w:rFonts w:ascii="Times New Roman" w:hAnsi="Times New Roman" w:cs="Times New Roman"/>
          <w:sz w:val="28"/>
          <w:szCs w:val="28"/>
          <w:lang w:val="en-US"/>
        </w:rPr>
        <w:t>.questions.remove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(component)</w:t>
      </w:r>
      <w:proofErr w:type="gramEnd"/>
    </w:p>
    <w:p w:rsidR="007D613B" w:rsidRPr="007D613B" w:rsidRDefault="007D613B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E1C77" w:rsidRPr="007D613B" w:rsidRDefault="001E1C77" w:rsidP="007D613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</w:p>
    <w:p w:rsidR="0087629B" w:rsidRDefault="001E1C77" w:rsidP="007D613B">
      <w:pPr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D7E45" wp14:editId="23E93BD0">
            <wp:extent cx="5940425" cy="3183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5C5" w:rsidRDefault="00A865C5" w:rsidP="007D613B">
      <w:pPr>
        <w:rPr>
          <w:rFonts w:ascii="Times New Roman" w:hAnsi="Times New Roman" w:cs="Times New Roman"/>
          <w:sz w:val="28"/>
          <w:szCs w:val="28"/>
        </w:rPr>
      </w:pPr>
    </w:p>
    <w:p w:rsidR="00A865C5" w:rsidRDefault="00A865C5" w:rsidP="007D613B">
      <w:pPr>
        <w:rPr>
          <w:rFonts w:ascii="Times New Roman" w:hAnsi="Times New Roman" w:cs="Times New Roman"/>
          <w:b/>
          <w:sz w:val="28"/>
          <w:szCs w:val="28"/>
        </w:rPr>
      </w:pPr>
      <w:r w:rsidRPr="00A865C5">
        <w:rPr>
          <w:rFonts w:ascii="Times New Roman" w:hAnsi="Times New Roman" w:cs="Times New Roman"/>
          <w:b/>
          <w:sz w:val="28"/>
          <w:szCs w:val="28"/>
        </w:rPr>
        <w:t>Выполнение шаблона проектирования «Прототип» на с++</w:t>
      </w:r>
    </w:p>
    <w:p w:rsidR="00550E9C" w:rsidRPr="00550E9C" w:rsidRDefault="00550E9C" w:rsidP="007D613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proofErr w:type="spellStart"/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b/>
          <w:sz w:val="28"/>
          <w:szCs w:val="28"/>
        </w:rPr>
        <w:t>.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#pragma once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ifndef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CLONABLE_H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#define CLONABLE_H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~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clone()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endif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// CLONABLE_H    </w:t>
      </w:r>
    </w:p>
    <w:p w:rsidR="00550E9C" w:rsidRPr="00550E9C" w:rsidRDefault="00550E9C" w:rsidP="007D613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t>Файл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main.cpp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iostream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&lt;vector&gt;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student.h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test.h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task.h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main()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setlocale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LC_ALL, "Russian");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// Создаем прототип студента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student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prototypeStudent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"Иван Иванов", "студент", "тест1");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//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Клонируем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студента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для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нового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объекта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student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s1 =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static_cast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&lt;student*&gt;(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prototypeStudent.clone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s1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-&gt;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setName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("Петр Петров");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// Можно менять другие поля по необходимости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s1-&gt;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setPosition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аспирант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s1-&gt;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setTest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тест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2");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//Отобразим информацию о студенте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s1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-&gt;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display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>// Аналогично для теста: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vector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&lt;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string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&gt;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questions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=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{ "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Вопрос 1", "Вопрос 2" 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test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t1("Математика",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questions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// Клонируем тест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test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t2 =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static_cast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&lt;test*&gt;(t1.clone());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t2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-&gt;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addQuestion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("Вопрос 3");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// Выводим оба теста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t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1.display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t2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-&gt;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display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// Не забывайте освобождать память!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delete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s1;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delete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t2;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0;</w:t>
      </w:r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:rsidR="00550E9C" w:rsidRPr="00550E9C" w:rsidRDefault="00550E9C" w:rsidP="00550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t>Файл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person.h</w:t>
      </w:r>
      <w:proofErr w:type="spellEnd"/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#pragma once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ifndef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PERSON_H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#define PERSON_H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&lt;string&gt;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namespace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person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protected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person(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: name("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без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имени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person(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n) : name(n)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~person()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void display()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имя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" &lt;&lt; name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setName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n) { name = n;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getName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 return name;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endif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// PERSON_H</w:t>
      </w:r>
    </w:p>
    <w:p w:rsidR="00550E9C" w:rsidRPr="00550E9C" w:rsidRDefault="00550E9C" w:rsidP="00550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t>Файл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student.h</w:t>
      </w:r>
      <w:proofErr w:type="spellEnd"/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#pragma once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ifndef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STUDENT_H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#define STUDENT_H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person.h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>#include &lt;string&gt;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iostream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namespace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student : public person, public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position;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test;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student(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: person(), position("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без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позиции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"), test("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без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экзамена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student(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n,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pos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: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person(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n), position(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pos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), test(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// Конструктор копирования (по умолчанию)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student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student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&amp;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other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)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       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person(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other.name), position(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other.position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), test(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other.test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//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Реализация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метода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clone()</w:t>
      </w:r>
      <w:proofErr w:type="gramEnd"/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clone()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override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new student(*this);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display()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override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"\n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студент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:\n";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person::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display(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тест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" &lt;&lt; test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оценка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" &lt;&lt; position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setTest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t) { test = t;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setPosition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p) { position = p;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endif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// STUDENT_H</w:t>
      </w:r>
    </w:p>
    <w:p w:rsidR="00550E9C" w:rsidRPr="00550E9C" w:rsidRDefault="00550E9C" w:rsidP="00550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t>Файл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task.h</w:t>
      </w:r>
      <w:proofErr w:type="spellEnd"/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#pragma once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ifndef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#define TASK_H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&lt;string&gt;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iostream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 : public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::string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description;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task(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: description("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нет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описания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task(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::string&amp;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desc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: description(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desc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//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Конструктор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копирования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task(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task&amp; other) : description(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other.description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clone()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override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new task(*this);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display()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::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Задача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" &lt;&lt; description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::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bookmarkStart w:id="0" w:name="_GoBack"/>
      <w:bookmarkEnd w:id="0"/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endif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// TASK_H</w:t>
      </w:r>
    </w:p>
    <w:p w:rsidR="00550E9C" w:rsidRPr="00550E9C" w:rsidRDefault="00550E9C" w:rsidP="00550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t>Файл</w:t>
      </w:r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b/>
          <w:sz w:val="28"/>
          <w:szCs w:val="28"/>
          <w:lang w:val="en-US"/>
        </w:rPr>
        <w:t>test.h</w:t>
      </w:r>
      <w:proofErr w:type="spellEnd"/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#pragma once</w:t>
      </w:r>
    </w:p>
    <w:p w:rsidR="00550E9C" w:rsidRPr="00550E9C" w:rsidRDefault="00550E9C" w:rsidP="00550E9C">
      <w:pPr>
        <w:tabs>
          <w:tab w:val="left" w:pos="382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ifndef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TEST_H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#define TEST_H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include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"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clonable.h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>"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&lt;vector&gt;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&lt;string&gt;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iostream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&gt;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using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namespace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std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class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test : public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name;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vector&lt;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string&gt; questions;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: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test(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: name("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без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названия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")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test(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n,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vector&lt;string&gt;&amp; q) : name(n), questions(q) {}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//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Конструктор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копирования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test(</w:t>
      </w:r>
      <w:proofErr w:type="spellStart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test&amp; other)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: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name(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other.name), questions(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other.questions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virtual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Clonable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* clone()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override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return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new test(*this);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display()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"\n</w:t>
      </w:r>
      <w:r w:rsidRPr="00550E9C">
        <w:rPr>
          <w:rFonts w:ascii="Times New Roman" w:hAnsi="Times New Roman" w:cs="Times New Roman"/>
          <w:sz w:val="28"/>
          <w:szCs w:val="28"/>
          <w:highlight w:val="white"/>
        </w:rPr>
        <w:t>Тест</w:t>
      </w: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" &lt;&lt; name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for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size_t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= 0;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questions.size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(); ++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+ 1 &lt;&lt; ". " &lt;&lt; questions[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]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&lt;&lt;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endl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void</w:t>
      </w:r>
      <w:proofErr w:type="gram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addQuestion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const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string&amp; q) { 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questions.push_back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(q); }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>};</w:t>
      </w:r>
    </w:p>
    <w:p w:rsidR="00550E9C" w:rsidRPr="00550E9C" w:rsidRDefault="00550E9C" w:rsidP="0055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p w:rsidR="00550E9C" w:rsidRPr="00550E9C" w:rsidRDefault="00550E9C" w:rsidP="00550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E9C">
        <w:rPr>
          <w:rFonts w:ascii="Times New Roman" w:hAnsi="Times New Roman" w:cs="Times New Roman"/>
          <w:sz w:val="28"/>
          <w:szCs w:val="28"/>
          <w:highlight w:val="white"/>
        </w:rPr>
        <w:t>#</w:t>
      </w:r>
      <w:proofErr w:type="spellStart"/>
      <w:r w:rsidRPr="00550E9C">
        <w:rPr>
          <w:rFonts w:ascii="Times New Roman" w:hAnsi="Times New Roman" w:cs="Times New Roman"/>
          <w:sz w:val="28"/>
          <w:szCs w:val="28"/>
          <w:highlight w:val="white"/>
        </w:rPr>
        <w:t>endif</w:t>
      </w:r>
      <w:proofErr w:type="spellEnd"/>
      <w:r w:rsidRPr="00550E9C">
        <w:rPr>
          <w:rFonts w:ascii="Times New Roman" w:hAnsi="Times New Roman" w:cs="Times New Roman"/>
          <w:sz w:val="28"/>
          <w:szCs w:val="28"/>
          <w:highlight w:val="white"/>
        </w:rPr>
        <w:t xml:space="preserve"> // TEST_H</w:t>
      </w:r>
    </w:p>
    <w:p w:rsidR="00550E9C" w:rsidRPr="00550E9C" w:rsidRDefault="00550E9C" w:rsidP="007D613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50E9C" w:rsidRDefault="00550E9C" w:rsidP="007D61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выполнения:</w:t>
      </w:r>
    </w:p>
    <w:p w:rsidR="00A865C5" w:rsidRPr="00A865C5" w:rsidRDefault="00550E9C" w:rsidP="007D613B">
      <w:pPr>
        <w:rPr>
          <w:rFonts w:ascii="Times New Roman" w:hAnsi="Times New Roman" w:cs="Times New Roman"/>
          <w:b/>
          <w:sz w:val="28"/>
          <w:szCs w:val="28"/>
        </w:rPr>
      </w:pPr>
      <w:r w:rsidRPr="00550E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E6E9C1" wp14:editId="32F0A0D1">
            <wp:extent cx="5940425" cy="3174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5C5" w:rsidRPr="00A86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CB0"/>
    <w:rsid w:val="001E1C77"/>
    <w:rsid w:val="003E55C3"/>
    <w:rsid w:val="00550E9C"/>
    <w:rsid w:val="007D613B"/>
    <w:rsid w:val="0087629B"/>
    <w:rsid w:val="00986CB0"/>
    <w:rsid w:val="00A21E4A"/>
    <w:rsid w:val="00A865C5"/>
    <w:rsid w:val="00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0BA85"/>
  <w15:chartTrackingRefBased/>
  <w15:docId w15:val="{517FF9A1-BAEB-405C-821C-D5CC56B1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C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qFormat/>
    <w:rsid w:val="001E1C77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1E1C77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1C7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2025-11-12T09:25:00Z</dcterms:created>
  <dcterms:modified xsi:type="dcterms:W3CDTF">2025-11-12T09:56:00Z</dcterms:modified>
</cp:coreProperties>
</file>