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04B3C" w14:textId="41B4836A" w:rsidR="00602F81" w:rsidRDefault="00A01CB1">
      <w:r>
        <w:t xml:space="preserve">IPv4 = 32 </w:t>
      </w:r>
      <w:proofErr w:type="gramStart"/>
      <w:r>
        <w:t>bits  8</w:t>
      </w:r>
      <w:proofErr w:type="gramEnd"/>
      <w:r>
        <w:t>x4=32</w:t>
      </w:r>
    </w:p>
    <w:p w14:paraId="52B03A50" w14:textId="77777777" w:rsidR="00A01CB1" w:rsidRDefault="00A01CB1"/>
    <w:p w14:paraId="6F0384C7" w14:textId="566E8D54" w:rsidR="00A01CB1" w:rsidRDefault="00A01CB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0A7B4" wp14:editId="353FACE0">
                <wp:simplePos x="0" y="0"/>
                <wp:positionH relativeFrom="column">
                  <wp:posOffset>235608</wp:posOffset>
                </wp:positionH>
                <wp:positionV relativeFrom="paragraph">
                  <wp:posOffset>258204</wp:posOffset>
                </wp:positionV>
                <wp:extent cx="148952" cy="281353"/>
                <wp:effectExtent l="0" t="38100" r="60960" b="23495"/>
                <wp:wrapNone/>
                <wp:docPr id="8890567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952" cy="281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E642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.55pt;margin-top:20.35pt;width:11.75pt;height:22.1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>
        <w:t>_ _ _ _ _ _ _ _ .</w:t>
      </w:r>
      <w:r w:rsidRPr="00A01CB1">
        <w:t xml:space="preserve"> </w:t>
      </w:r>
      <w:r>
        <w:t>_ _ _ _ _ _ _ _</w:t>
      </w:r>
      <w:r>
        <w:t>.</w:t>
      </w:r>
      <w:r>
        <w:t>_ _ _ _ _ _ _ _</w:t>
      </w:r>
      <w:r>
        <w:t>.</w:t>
      </w:r>
      <w:r>
        <w:t>_ _ _ _ _ _ _ _</w:t>
      </w:r>
    </w:p>
    <w:p w14:paraId="3E96000B" w14:textId="77777777" w:rsidR="00A01CB1" w:rsidRDefault="00A01CB1"/>
    <w:p w14:paraId="77842CBF" w14:textId="24B5A542" w:rsidR="00A01CB1" w:rsidRDefault="00A01CB1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0D"/>
          </mc:Choice>
          <mc:Fallback>
            <w:t>🔍</w:t>
          </mc:Fallback>
        </mc:AlternateContent>
      </w:r>
    </w:p>
    <w:p w14:paraId="1D663F4C" w14:textId="20786AFE" w:rsidR="00A01CB1" w:rsidRDefault="00A01CB1">
      <w:pPr>
        <w:rPr>
          <w:vertAlign w:val="super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AD6538" wp14:editId="02BBD76E">
                <wp:simplePos x="0" y="0"/>
                <wp:positionH relativeFrom="column">
                  <wp:posOffset>1340336</wp:posOffset>
                </wp:positionH>
                <wp:positionV relativeFrom="paragraph">
                  <wp:posOffset>212590</wp:posOffset>
                </wp:positionV>
                <wp:extent cx="140677" cy="604083"/>
                <wp:effectExtent l="0" t="0" r="12065" b="24765"/>
                <wp:wrapNone/>
                <wp:docPr id="1389657881" name="Right Bra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77" cy="604083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0071FB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" o:spid="_x0000_s1026" type="#_x0000_t88" style="position:absolute;margin-left:105.55pt;margin-top:16.75pt;width:11.1pt;height:4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" adj="419" strokecolor="#4472c4 [3204]" strokeweight=".5pt">
                <v:stroke joinstyle="miter"/>
              </v:shape>
            </w:pict>
          </mc:Fallback>
        </mc:AlternateContent>
      </w:r>
      <w:r>
        <w:t>2</w:t>
      </w:r>
      <w:r w:rsidRPr="00A01CB1">
        <w:rPr>
          <w:vertAlign w:val="superscript"/>
        </w:rPr>
        <w:t>7</w:t>
      </w:r>
      <w:r>
        <w:t xml:space="preserve"> 2</w:t>
      </w:r>
      <w:r w:rsidRPr="00A01CB1">
        <w:rPr>
          <w:vertAlign w:val="superscript"/>
        </w:rPr>
        <w:t>6</w:t>
      </w:r>
      <w:r>
        <w:t xml:space="preserve"> 2</w:t>
      </w:r>
      <w:r w:rsidRPr="00A01CB1">
        <w:rPr>
          <w:vertAlign w:val="superscript"/>
        </w:rPr>
        <w:t>5</w:t>
      </w:r>
      <w:r>
        <w:t xml:space="preserve"> 2</w:t>
      </w:r>
      <w:r w:rsidRPr="00A01CB1">
        <w:rPr>
          <w:vertAlign w:val="superscript"/>
        </w:rPr>
        <w:t>4</w:t>
      </w:r>
      <w:r>
        <w:t xml:space="preserve"> 2</w:t>
      </w:r>
      <w:r w:rsidRPr="00A01CB1">
        <w:rPr>
          <w:vertAlign w:val="superscript"/>
        </w:rPr>
        <w:t>3</w:t>
      </w:r>
      <w:r>
        <w:t xml:space="preserve"> 2</w:t>
      </w:r>
      <w:r w:rsidRPr="00A01CB1">
        <w:rPr>
          <w:vertAlign w:val="superscript"/>
        </w:rPr>
        <w:t>2</w:t>
      </w:r>
      <w:r>
        <w:t xml:space="preserve"> 2</w:t>
      </w:r>
      <w:r w:rsidRPr="00A01CB1">
        <w:rPr>
          <w:vertAlign w:val="superscript"/>
        </w:rPr>
        <w:t>1</w:t>
      </w:r>
      <w:r>
        <w:t xml:space="preserve"> 2</w:t>
      </w:r>
      <w:r w:rsidRPr="00A01CB1">
        <w:rPr>
          <w:vertAlign w:val="superscript"/>
        </w:rPr>
        <w:t>0</w:t>
      </w:r>
    </w:p>
    <w:p w14:paraId="14CBFC26" w14:textId="295718CB" w:rsidR="00A01CB1" w:rsidRDefault="00A01CB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5EEE87" wp14:editId="237890A6">
                <wp:simplePos x="0" y="0"/>
                <wp:positionH relativeFrom="column">
                  <wp:posOffset>1683753</wp:posOffset>
                </wp:positionH>
                <wp:positionV relativeFrom="paragraph">
                  <wp:posOffset>96480</wp:posOffset>
                </wp:positionV>
                <wp:extent cx="637183" cy="248253"/>
                <wp:effectExtent l="0" t="0" r="10795" b="19050"/>
                <wp:wrapNone/>
                <wp:docPr id="13088606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183" cy="2482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E7B99" w14:textId="516592AD" w:rsidR="00A01CB1" w:rsidRDefault="00A01CB1" w:rsidP="00A01CB1">
                            <w:pPr>
                              <w:jc w:val="center"/>
                            </w:pPr>
                            <w:r>
                              <w:t>256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5EEE87" id="Rectangle 3" o:spid="_x0000_s1026" style="position:absolute;margin-left:132.6pt;margin-top:7.6pt;width:50.15pt;height:19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" fillcolor="#4472c4 [3204]" strokecolor="#09101d [484]" strokeweight="1pt">
                <v:textbox>
                  <w:txbxContent>
                    <w:p w14:paraId="631E7B99" w14:textId="516592AD" w:rsidR="00A01CB1" w:rsidRDefault="00A01CB1" w:rsidP="00A01CB1">
                      <w:pPr>
                        <w:jc w:val="center"/>
                      </w:pPr>
                      <w:r>
                        <w:t>256</w:t>
                      </w:r>
                    </w:p>
                  </w:txbxContent>
                </v:textbox>
              </v:rect>
            </w:pict>
          </mc:Fallback>
        </mc:AlternateContent>
      </w:r>
      <w:r w:rsidRPr="00A01CB1">
        <w:t xml:space="preserve">1 1 1 1 1 1 1 </w:t>
      </w:r>
      <w:proofErr w:type="gramStart"/>
      <w:r w:rsidRPr="00A01CB1">
        <w:t xml:space="preserve">1 </w:t>
      </w:r>
      <w:r>
        <w:t xml:space="preserve"> =</w:t>
      </w:r>
      <w:proofErr w:type="gramEnd"/>
      <w:r>
        <w:t xml:space="preserve"> 255</w:t>
      </w:r>
      <w:r>
        <w:tab/>
      </w:r>
      <w:r>
        <w:tab/>
      </w:r>
      <w:r>
        <w:tab/>
      </w:r>
    </w:p>
    <w:p w14:paraId="03D842C6" w14:textId="7E35F5E1" w:rsidR="00A01CB1" w:rsidRDefault="00A01CB1">
      <w:r>
        <w:t xml:space="preserve">0 0 0 0 0 0 0 0 = 0 </w:t>
      </w:r>
    </w:p>
    <w:p w14:paraId="1010603F" w14:textId="77777777" w:rsidR="00A01CB1" w:rsidRDefault="00A01CB1"/>
    <w:p w14:paraId="10CBA35B" w14:textId="2E400DEC" w:rsidR="00A01CB1" w:rsidRDefault="00A01CB1">
      <w:r>
        <w:t>255.255.255.255 IP más grande</w:t>
      </w:r>
    </w:p>
    <w:p w14:paraId="4DA171FD" w14:textId="40765D09" w:rsidR="00A01CB1" w:rsidRDefault="00A01CB1">
      <w:r>
        <w:t>0.0.0.0 IP más pequeña</w:t>
      </w:r>
    </w:p>
    <w:p w14:paraId="6BCE4214" w14:textId="77777777" w:rsidR="00A01CB1" w:rsidRDefault="00A01CB1"/>
    <w:p w14:paraId="747ADB8E" w14:textId="64182035" w:rsidR="00A01CB1" w:rsidRDefault="00A01CB1">
      <w:r>
        <w:t xml:space="preserve">Clasificar en </w:t>
      </w:r>
      <w:proofErr w:type="gramStart"/>
      <w:r>
        <w:t>A,B</w:t>
      </w:r>
      <w:proofErr w:type="gramEnd"/>
      <w:r>
        <w:t>,C,D:</w:t>
      </w:r>
    </w:p>
    <w:p w14:paraId="2C00DD91" w14:textId="2F2A6D77" w:rsidR="00A01CB1" w:rsidRDefault="00A01CB1">
      <w:r>
        <w:t>A= 0</w:t>
      </w:r>
    </w:p>
    <w:p w14:paraId="2ED2A4EA" w14:textId="2E0D5481" w:rsidR="00A01CB1" w:rsidRDefault="00A01CB1">
      <w:r>
        <w:t>B= 10</w:t>
      </w:r>
    </w:p>
    <w:p w14:paraId="656FD45B" w14:textId="246DEAC8" w:rsidR="00A01CB1" w:rsidRDefault="00A01CB1">
      <w:r>
        <w:t>C= 110</w:t>
      </w:r>
    </w:p>
    <w:p w14:paraId="29B82B85" w14:textId="71C82546" w:rsidR="00A01CB1" w:rsidRDefault="00A01CB1">
      <w:r>
        <w:t>D= 1110</w:t>
      </w:r>
    </w:p>
    <w:p w14:paraId="20C6303A" w14:textId="6778F95D" w:rsidR="00A01CB1" w:rsidRDefault="00A01CB1">
      <w:r>
        <w:t>E= 1111</w:t>
      </w:r>
    </w:p>
    <w:p w14:paraId="4F204014" w14:textId="77777777" w:rsidR="00A01CB1" w:rsidRDefault="00A01CB1"/>
    <w:p w14:paraId="7B10A1AA" w14:textId="371C501E" w:rsidR="00A01CB1" w:rsidRDefault="00A01CB1">
      <w:r>
        <w:t>128.78.54.21 =</w:t>
      </w:r>
      <w:r w:rsidR="00CF7A35">
        <w:t>&gt;</w:t>
      </w:r>
      <w:r>
        <w:t xml:space="preserve"> 10000000 = B</w:t>
      </w:r>
    </w:p>
    <w:p w14:paraId="66B27963" w14:textId="543A7207" w:rsidR="00A01CB1" w:rsidRDefault="00A01CB1">
      <w:r>
        <w:t>134.78.45.2 =</w:t>
      </w:r>
      <w:r w:rsidR="00CF7A35">
        <w:t>&gt;</w:t>
      </w:r>
      <w:r>
        <w:t xml:space="preserve"> </w:t>
      </w:r>
      <w:r w:rsidR="00CF7A35">
        <w:t>10… = B</w:t>
      </w:r>
    </w:p>
    <w:p w14:paraId="33139B8F" w14:textId="61355C4B" w:rsidR="00A01CB1" w:rsidRDefault="00CF7A35">
      <w:r>
        <w:t>193.45.67.4 =&gt; 110 …. =&gt; C</w:t>
      </w:r>
    </w:p>
    <w:p w14:paraId="4DB764C2" w14:textId="57229CB6" w:rsidR="00CF7A35" w:rsidRDefault="00CF7A35">
      <w:r>
        <w:t>225.67.8.9 =&gt; 1110 -- =&gt; D</w:t>
      </w:r>
    </w:p>
    <w:p w14:paraId="3EDB2165" w14:textId="2E7AC675" w:rsidR="00CF7A35" w:rsidRDefault="00CF7A35">
      <w:r>
        <w:t>10.45.6.0 =&gt;00…=&gt; A</w:t>
      </w:r>
    </w:p>
    <w:p w14:paraId="52CED6ED" w14:textId="77777777" w:rsidR="00A01CB1" w:rsidRDefault="00A01CB1"/>
    <w:p w14:paraId="17DE1145" w14:textId="77777777" w:rsidR="00A01CB1" w:rsidRDefault="00A01CB1"/>
    <w:p w14:paraId="40B31554" w14:textId="77777777" w:rsidR="00A01CB1" w:rsidRDefault="00A01CB1"/>
    <w:p w14:paraId="659F1E0D" w14:textId="77777777" w:rsidR="00A01CB1" w:rsidRPr="00A01CB1" w:rsidRDefault="00A01CB1"/>
    <w:sectPr w:rsidR="00A01CB1" w:rsidRPr="00A01C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B1"/>
    <w:rsid w:val="00602F81"/>
    <w:rsid w:val="008008E9"/>
    <w:rsid w:val="00A01CB1"/>
    <w:rsid w:val="00C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D53B4"/>
  <w15:chartTrackingRefBased/>
  <w15:docId w15:val="{1F7FB8E2-12B8-4CC6-858B-5D3A9417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Moreno</dc:creator>
  <cp:keywords/>
  <dc:description/>
  <cp:lastModifiedBy>Olga Moreno</cp:lastModifiedBy>
  <cp:revision>1</cp:revision>
  <dcterms:created xsi:type="dcterms:W3CDTF">2026-09-23T13:43:00Z</dcterms:created>
  <dcterms:modified xsi:type="dcterms:W3CDTF">2026-09-23T13:55:00Z</dcterms:modified>
</cp:coreProperties>
</file>