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7989D" w14:textId="05FEF3E5" w:rsidR="00043B12" w:rsidRDefault="008C26AE">
      <w:r>
        <w:t>¿Quiénes trabajan en Informática?</w:t>
      </w:r>
    </w:p>
    <w:p w14:paraId="31F38A75" w14:textId="4939B8E4" w:rsidR="008C26AE" w:rsidRDefault="00F879CE">
      <w:r>
        <w:t xml:space="preserve">CTO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organizer</w:t>
      </w:r>
      <w:proofErr w:type="spellEnd"/>
    </w:p>
    <w:p w14:paraId="43B0FE66" w14:textId="0715FA85" w:rsidR="008C26AE" w:rsidRDefault="008C26AE">
      <w:r>
        <w:t xml:space="preserve">Desarrolladores Junior, </w:t>
      </w:r>
      <w:proofErr w:type="spellStart"/>
      <w:r>
        <w:t>Mid</w:t>
      </w:r>
      <w:proofErr w:type="spellEnd"/>
      <w:r>
        <w:t xml:space="preserve">, Senior -----Analista----- </w:t>
      </w:r>
      <w:proofErr w:type="gramStart"/>
      <w:r>
        <w:t>Jefe</w:t>
      </w:r>
      <w:proofErr w:type="gramEnd"/>
      <w:r>
        <w:t xml:space="preserve"> Proyecto   </w:t>
      </w:r>
    </w:p>
    <w:p w14:paraId="7378CD49" w14:textId="6FA5B8D7" w:rsidR="008C26AE" w:rsidRDefault="008C26AE">
      <w:r>
        <w:t>Administrador de Sistemas (ASIR) ----- Ciberseguridad</w:t>
      </w:r>
    </w:p>
    <w:p w14:paraId="4D114B80" w14:textId="553561C2" w:rsidR="008C26AE" w:rsidRDefault="008C26AE">
      <w:r>
        <w:t>Técnicos Informáticos (Administradores SSOO, BBDD (ASIR) y redes, resolución de incidencias, arreglos de HW y reparaciones)</w:t>
      </w:r>
    </w:p>
    <w:sectPr w:rsidR="008C2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AE"/>
    <w:rsid w:val="00043B12"/>
    <w:rsid w:val="002259C4"/>
    <w:rsid w:val="008C26AE"/>
    <w:rsid w:val="00F8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FDC7D"/>
  <w15:chartTrackingRefBased/>
  <w15:docId w15:val="{AA2BF486-3D18-4BBA-87BF-1A0D275B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Moreno</dc:creator>
  <cp:keywords/>
  <dc:description/>
  <cp:lastModifiedBy>Olga Moreno</cp:lastModifiedBy>
  <cp:revision>1</cp:revision>
  <dcterms:created xsi:type="dcterms:W3CDTF">2026-10-06T16:10:00Z</dcterms:created>
  <dcterms:modified xsi:type="dcterms:W3CDTF">2026-10-06T16:25:00Z</dcterms:modified>
</cp:coreProperties>
</file>